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10" w:rsidRPr="00EA3DF3" w:rsidRDefault="008A4210" w:rsidP="008A421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EA3DF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Управление образования</w:t>
      </w:r>
    </w:p>
    <w:p w:rsidR="008A4210" w:rsidRPr="00EA3DF3" w:rsidRDefault="008A4210" w:rsidP="008A421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EA3DF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Ирбитского муниципального образования</w:t>
      </w:r>
    </w:p>
    <w:p w:rsidR="008A4210" w:rsidRPr="00EA3DF3" w:rsidRDefault="008A4210" w:rsidP="008A421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EA3DF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Муниципальное  общеобразовательное учреждение</w:t>
      </w:r>
    </w:p>
    <w:p w:rsidR="008A4210" w:rsidRPr="00EA3DF3" w:rsidRDefault="008A4210" w:rsidP="008A4210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EA3DF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«Зайковская средняя общеобразовательная школа №1</w:t>
      </w:r>
    </w:p>
    <w:p w:rsidR="008A4210" w:rsidRPr="00EA3DF3" w:rsidRDefault="008A4210" w:rsidP="008A4210">
      <w:pPr>
        <w:pBdr>
          <w:bottom w:val="single" w:sz="12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EA3DF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имени</w:t>
      </w:r>
      <w:proofErr w:type="gramStart"/>
      <w:r w:rsidRPr="00EA3DF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Д</w:t>
      </w:r>
      <w:proofErr w:type="gramEnd"/>
      <w:r w:rsidRPr="00EA3DF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важды Героя Советского Союза Г.А.Речкалова»</w:t>
      </w:r>
    </w:p>
    <w:p w:rsidR="008A4210" w:rsidRPr="00EA3DF3" w:rsidRDefault="008A4210" w:rsidP="006676D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EA3DF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Приказ</w:t>
      </w:r>
    </w:p>
    <w:p w:rsidR="008A4210" w:rsidRPr="00162AD8" w:rsidRDefault="004D619E" w:rsidP="006676D8">
      <w:pPr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14.11.2025</w:t>
      </w:r>
      <w:r w:rsidR="008A4210" w:rsidRPr="00EA3DF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="008A4210" w:rsidRPr="00162AD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года                                                                               </w:t>
      </w:r>
      <w:r w:rsidR="000A5F24" w:rsidRPr="00162AD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              № </w:t>
      </w:r>
      <w:r w:rsidR="00162AD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167-од</w:t>
      </w:r>
      <w:bookmarkStart w:id="0" w:name="_GoBack"/>
      <w:bookmarkEnd w:id="0"/>
    </w:p>
    <w:p w:rsidR="008A4210" w:rsidRPr="00EA3DF3" w:rsidRDefault="008A4210" w:rsidP="006676D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EA3DF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п. Зайково</w:t>
      </w:r>
    </w:p>
    <w:p w:rsidR="008A4210" w:rsidRPr="00EA3DF3" w:rsidRDefault="008A4210" w:rsidP="006676D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8A4210" w:rsidRPr="00EA3DF3" w:rsidRDefault="003E5ED0" w:rsidP="006676D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EA3DF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 назначении куратора и наставников</w:t>
      </w:r>
    </w:p>
    <w:p w:rsidR="003E5ED0" w:rsidRPr="00EA3DF3" w:rsidRDefault="004D619E" w:rsidP="006676D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реализации</w:t>
      </w:r>
      <w:r w:rsidR="008A4210" w:rsidRPr="00EA3DF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целевой модели наставничества</w:t>
      </w:r>
    </w:p>
    <w:p w:rsidR="003E5ED0" w:rsidRPr="00EA3DF3" w:rsidRDefault="003E5ED0" w:rsidP="006676D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E5ED0" w:rsidRPr="00162AD8" w:rsidRDefault="003E5ED0" w:rsidP="006676D8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 исполнение Федерального закона «Об образовании в Российской Федерации №273-ФЗ, согласно письму Министерства Российской Федерации от 23.01.2020 № МП-42/02, Распоряжения Министерства просвещения Российской Федерации от 25.12.2019г №145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</w:t>
      </w:r>
      <w:proofErr w:type="gramEnd"/>
      <w:r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»,  письму Управления образования Ирбитского МО от 02.12.21г. № 941 «О реализации целевой модели наставничества», в соответствии с Программой реализации целевой модели наставничества, утвержденной приказом директора </w:t>
      </w:r>
      <w:r w:rsidR="0027088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МОУ «Зайковская СОШ №1» от </w:t>
      </w:r>
      <w:r w:rsidR="0027088F" w:rsidRPr="00162AD8">
        <w:rPr>
          <w:rFonts w:ascii="Liberation Serif" w:eastAsia="Times New Roman" w:hAnsi="Liberation Serif" w:cs="Times New Roman"/>
          <w:sz w:val="28"/>
          <w:szCs w:val="28"/>
          <w:lang w:eastAsia="ru-RU"/>
        </w:rPr>
        <w:t>14.11</w:t>
      </w:r>
      <w:r w:rsidRPr="00162AD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8A4210" w:rsidRPr="00162AD8">
        <w:rPr>
          <w:rFonts w:ascii="Liberation Serif" w:eastAsia="Times New Roman" w:hAnsi="Liberation Serif" w:cs="Times New Roman"/>
          <w:sz w:val="28"/>
          <w:szCs w:val="28"/>
          <w:lang w:eastAsia="ru-RU"/>
        </w:rPr>
        <w:t>20</w:t>
      </w:r>
      <w:r w:rsidRPr="00162AD8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27088F" w:rsidRPr="00162AD8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Pr="00162AD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г. </w:t>
      </w:r>
      <w:r w:rsidR="0027088F" w:rsidRPr="00162AD8">
        <w:rPr>
          <w:rFonts w:ascii="Liberation Serif" w:eastAsia="Times New Roman" w:hAnsi="Liberation Serif" w:cs="Times New Roman"/>
          <w:sz w:val="28"/>
          <w:szCs w:val="28"/>
          <w:lang w:eastAsia="ru-RU"/>
        </w:rPr>
        <w:t>№</w:t>
      </w:r>
    </w:p>
    <w:p w:rsidR="003E5ED0" w:rsidRPr="00EA3DF3" w:rsidRDefault="003E5ED0" w:rsidP="003E5ED0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FF0000"/>
          <w:sz w:val="28"/>
          <w:szCs w:val="28"/>
          <w:lang w:eastAsia="ru-RU"/>
        </w:rPr>
      </w:pPr>
    </w:p>
    <w:p w:rsidR="003E5ED0" w:rsidRPr="00EA3DF3" w:rsidRDefault="008A4210" w:rsidP="003E5ED0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ПРИКАЗЫВАЮ</w:t>
      </w:r>
      <w:r w:rsidR="003E5ED0"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8E3AEF" w:rsidRDefault="008E3AEF" w:rsidP="003E5ED0">
      <w:pPr>
        <w:numPr>
          <w:ilvl w:val="0"/>
          <w:numId w:val="7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Утвердить Положение о системе наставничества в МОУ «</w:t>
      </w: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Зайковская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СОШ №1».</w:t>
      </w:r>
    </w:p>
    <w:p w:rsidR="003E5ED0" w:rsidRPr="00EA3DF3" w:rsidRDefault="003E5ED0" w:rsidP="003E5ED0">
      <w:pPr>
        <w:numPr>
          <w:ilvl w:val="0"/>
          <w:numId w:val="7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Назначить руководителем проекта (куратором) «Целевая моде</w:t>
      </w:r>
      <w:r w:rsidR="00E638CC"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>ль наставничества» заместителя д</w:t>
      </w:r>
      <w:r w:rsidR="008A4210"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>иректора Новгородову Любовь Васильевну</w:t>
      </w:r>
      <w:r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3E5ED0" w:rsidRPr="00EA3DF3" w:rsidRDefault="003E5ED0" w:rsidP="003E5ED0">
      <w:pPr>
        <w:numPr>
          <w:ilvl w:val="0"/>
          <w:numId w:val="7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Назначить наставником проекта «Целевая модель наставничества» (форма наставничества «Уч</w:t>
      </w:r>
      <w:r w:rsidR="00E638CC"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>итель – учитель») –</w:t>
      </w:r>
      <w:r w:rsidR="001449AD"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638CC"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заместителя директора, Казанцеву И</w:t>
      </w:r>
      <w:r w:rsidR="008A4210"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рину Михайловну</w:t>
      </w:r>
    </w:p>
    <w:p w:rsidR="003E5ED0" w:rsidRPr="00EA3DF3" w:rsidRDefault="003E5ED0" w:rsidP="003E5ED0">
      <w:pPr>
        <w:numPr>
          <w:ilvl w:val="0"/>
          <w:numId w:val="7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Назначить наставником проекта «Целевая модель наставничества» (форма «Учен</w:t>
      </w:r>
      <w:r w:rsidR="00E638CC"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ик-ученик») – социального педагога </w:t>
      </w:r>
      <w:proofErr w:type="spellStart"/>
      <w:r w:rsidR="00E638CC"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Адамян</w:t>
      </w:r>
      <w:proofErr w:type="spellEnd"/>
      <w:r w:rsidR="00E638CC"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A4210"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Карине </w:t>
      </w:r>
      <w:proofErr w:type="spellStart"/>
      <w:r w:rsidR="008A4210"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>Аркеловну</w:t>
      </w:r>
      <w:proofErr w:type="spellEnd"/>
      <w:r w:rsidR="00E638CC"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3E5ED0" w:rsidRPr="00EA3DF3" w:rsidRDefault="003E5ED0" w:rsidP="003E5ED0">
      <w:pPr>
        <w:numPr>
          <w:ilvl w:val="0"/>
          <w:numId w:val="7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Назначить наставником проекта «Целевая модель наставничества» (форма</w:t>
      </w:r>
      <w:r w:rsidR="001449AD"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«Учитель - ученик») – заместителя директора Свяжину Ольгу  Владимировну</w:t>
      </w:r>
      <w:r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3E5ED0" w:rsidRPr="00EA3DF3" w:rsidRDefault="003E5ED0" w:rsidP="008A4210">
      <w:pPr>
        <w:widowControl w:val="0"/>
        <w:numPr>
          <w:ilvl w:val="0"/>
          <w:numId w:val="7"/>
        </w:numPr>
        <w:tabs>
          <w:tab w:val="left" w:pos="1341"/>
          <w:tab w:val="left" w:pos="9355"/>
        </w:tabs>
        <w:autoSpaceDE w:val="0"/>
        <w:autoSpaceDN w:val="0"/>
        <w:spacing w:before="1" w:after="0" w:line="242" w:lineRule="auto"/>
        <w:ind w:right="141"/>
        <w:jc w:val="both"/>
        <w:outlineLvl w:val="0"/>
        <w:rPr>
          <w:rFonts w:ascii="Liberation Serif" w:eastAsia="Times New Roman" w:hAnsi="Liberation Serif" w:cs="Times New Roman"/>
          <w:bCs/>
          <w:kern w:val="32"/>
          <w:sz w:val="28"/>
          <w:szCs w:val="28"/>
          <w:lang w:eastAsia="ru-RU"/>
        </w:rPr>
      </w:pPr>
      <w:r w:rsidRPr="00EA3DF3">
        <w:rPr>
          <w:rFonts w:ascii="Liberation Serif" w:eastAsia="Times New Roman" w:hAnsi="Liberation Serif" w:cs="Times New Roman"/>
          <w:bCs/>
          <w:kern w:val="32"/>
          <w:sz w:val="28"/>
          <w:szCs w:val="28"/>
          <w:lang w:eastAsia="ru-RU"/>
        </w:rPr>
        <w:t>На</w:t>
      </w:r>
      <w:r w:rsidR="001449AD" w:rsidRPr="00EA3DF3">
        <w:rPr>
          <w:rFonts w:ascii="Liberation Serif" w:eastAsia="Times New Roman" w:hAnsi="Liberation Serif" w:cs="Times New Roman"/>
          <w:bCs/>
          <w:kern w:val="32"/>
          <w:sz w:val="28"/>
          <w:szCs w:val="28"/>
          <w:lang w:eastAsia="ru-RU"/>
        </w:rPr>
        <w:t xml:space="preserve">ставникам </w:t>
      </w:r>
      <w:r w:rsidR="008A4210" w:rsidRPr="00EA3DF3">
        <w:rPr>
          <w:rFonts w:ascii="Liberation Serif" w:eastAsia="Times New Roman" w:hAnsi="Liberation Serif" w:cs="Times New Roman"/>
          <w:bCs/>
          <w:kern w:val="32"/>
          <w:sz w:val="28"/>
          <w:szCs w:val="28"/>
          <w:lang w:eastAsia="ru-RU"/>
        </w:rPr>
        <w:t xml:space="preserve">выполнить в сроки, указанные в </w:t>
      </w:r>
      <w:r w:rsidRPr="00EA3DF3">
        <w:rPr>
          <w:rFonts w:ascii="Liberation Serif" w:eastAsia="Times New Roman" w:hAnsi="Liberation Serif" w:cs="Times New Roman"/>
          <w:bCs/>
          <w:kern w:val="32"/>
          <w:sz w:val="28"/>
          <w:szCs w:val="28"/>
          <w:lang w:eastAsia="ru-RU"/>
        </w:rPr>
        <w:t>Дорожной карте по реализации целев</w:t>
      </w:r>
      <w:r w:rsidR="004D619E">
        <w:rPr>
          <w:rFonts w:ascii="Liberation Serif" w:eastAsia="Times New Roman" w:hAnsi="Liberation Serif" w:cs="Times New Roman"/>
          <w:bCs/>
          <w:kern w:val="32"/>
          <w:sz w:val="28"/>
          <w:szCs w:val="28"/>
          <w:lang w:eastAsia="ru-RU"/>
        </w:rPr>
        <w:t>ой модели наставничества на 2025 - 2026</w:t>
      </w:r>
      <w:r w:rsidRPr="00EA3DF3">
        <w:rPr>
          <w:rFonts w:ascii="Liberation Serif" w:eastAsia="Times New Roman" w:hAnsi="Liberation Serif" w:cs="Times New Roman"/>
          <w:bCs/>
          <w:kern w:val="32"/>
          <w:sz w:val="28"/>
          <w:szCs w:val="28"/>
          <w:lang w:eastAsia="ru-RU"/>
        </w:rPr>
        <w:t xml:space="preserve"> учебный год в МОУ «Зайковская СОШ №1» намеченные мероприятия.</w:t>
      </w:r>
    </w:p>
    <w:p w:rsidR="00EA3DF3" w:rsidRPr="00EA3DF3" w:rsidRDefault="00EA3DF3" w:rsidP="008A4210">
      <w:pPr>
        <w:widowControl w:val="0"/>
        <w:numPr>
          <w:ilvl w:val="0"/>
          <w:numId w:val="7"/>
        </w:numPr>
        <w:tabs>
          <w:tab w:val="left" w:pos="1341"/>
          <w:tab w:val="left" w:pos="9355"/>
        </w:tabs>
        <w:autoSpaceDE w:val="0"/>
        <w:autoSpaceDN w:val="0"/>
        <w:spacing w:before="1" w:after="0" w:line="242" w:lineRule="auto"/>
        <w:ind w:right="141"/>
        <w:jc w:val="both"/>
        <w:outlineLvl w:val="0"/>
        <w:rPr>
          <w:rFonts w:ascii="Liberation Serif" w:eastAsia="Times New Roman" w:hAnsi="Liberation Serif" w:cs="Times New Roman"/>
          <w:bCs/>
          <w:kern w:val="32"/>
          <w:sz w:val="28"/>
          <w:szCs w:val="28"/>
          <w:lang w:eastAsia="ru-RU"/>
        </w:rPr>
      </w:pPr>
      <w:r w:rsidRPr="00EA3DF3">
        <w:rPr>
          <w:rFonts w:ascii="Liberation Serif" w:eastAsia="Times New Roman" w:hAnsi="Liberation Serif" w:cs="Times New Roman"/>
          <w:bCs/>
          <w:kern w:val="32"/>
          <w:sz w:val="28"/>
          <w:szCs w:val="28"/>
          <w:lang w:eastAsia="ru-RU"/>
        </w:rPr>
        <w:t>Утверди</w:t>
      </w:r>
      <w:r w:rsidR="008B37F0">
        <w:rPr>
          <w:rFonts w:ascii="Liberation Serif" w:eastAsia="Times New Roman" w:hAnsi="Liberation Serif" w:cs="Times New Roman"/>
          <w:bCs/>
          <w:kern w:val="32"/>
          <w:sz w:val="28"/>
          <w:szCs w:val="28"/>
          <w:lang w:eastAsia="ru-RU"/>
        </w:rPr>
        <w:t>ть варианты наставнических пар</w:t>
      </w:r>
      <w:r w:rsidR="004D619E">
        <w:rPr>
          <w:rFonts w:ascii="Liberation Serif" w:eastAsia="Times New Roman" w:hAnsi="Liberation Serif" w:cs="Times New Roman"/>
          <w:bCs/>
          <w:kern w:val="32"/>
          <w:sz w:val="28"/>
          <w:szCs w:val="28"/>
          <w:lang w:eastAsia="ru-RU"/>
        </w:rPr>
        <w:t xml:space="preserve"> на 2025-2026</w:t>
      </w:r>
      <w:r w:rsidR="006676D8">
        <w:rPr>
          <w:rFonts w:ascii="Liberation Serif" w:eastAsia="Times New Roman" w:hAnsi="Liberation Serif" w:cs="Times New Roman"/>
          <w:bCs/>
          <w:kern w:val="32"/>
          <w:sz w:val="28"/>
          <w:szCs w:val="28"/>
          <w:lang w:eastAsia="ru-RU"/>
        </w:rPr>
        <w:t xml:space="preserve"> учебный год</w:t>
      </w:r>
      <w:r w:rsidRPr="00EA3DF3">
        <w:rPr>
          <w:rFonts w:ascii="Liberation Serif" w:eastAsia="Times New Roman" w:hAnsi="Liberation Serif" w:cs="Times New Roman"/>
          <w:bCs/>
          <w:kern w:val="32"/>
          <w:sz w:val="28"/>
          <w:szCs w:val="28"/>
          <w:lang w:eastAsia="ru-RU"/>
        </w:rPr>
        <w:t>. (Приложение)</w:t>
      </w:r>
    </w:p>
    <w:p w:rsidR="003E5ED0" w:rsidRPr="00EA3DF3" w:rsidRDefault="004D619E" w:rsidP="003E5ED0">
      <w:pPr>
        <w:numPr>
          <w:ilvl w:val="0"/>
          <w:numId w:val="7"/>
        </w:num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Педагогам-психологам  Семеновых Е.П. и  </w:t>
      </w: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Калужняк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К.С.</w:t>
      </w:r>
      <w:r w:rsidR="003E5ED0"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организовать тестирование наставников и наставляемых, из числа учащихся и педагогов.</w:t>
      </w:r>
    </w:p>
    <w:p w:rsidR="003E5ED0" w:rsidRPr="00EA3DF3" w:rsidRDefault="006676D8" w:rsidP="001449AD">
      <w:pPr>
        <w:spacing w:after="0" w:line="240" w:lineRule="auto"/>
        <w:ind w:left="36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1449AD"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3E5ED0"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Разработать систему мотивации к достижению лучших результатов по реализации проекта «Целевая модель наставничества».</w:t>
      </w:r>
    </w:p>
    <w:p w:rsidR="003E5ED0" w:rsidRPr="006676D8" w:rsidRDefault="006676D8" w:rsidP="006676D8">
      <w:pPr>
        <w:spacing w:after="0" w:line="240" w:lineRule="auto"/>
        <w:ind w:left="36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9. </w:t>
      </w:r>
      <w:r w:rsidR="003E5ED0" w:rsidRPr="006676D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исполнения  приказа оставляю за собой.</w:t>
      </w:r>
    </w:p>
    <w:p w:rsidR="008A4210" w:rsidRPr="00EA3DF3" w:rsidRDefault="008A4210" w:rsidP="008A421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A4210" w:rsidRPr="00EA3DF3" w:rsidRDefault="008A4210" w:rsidP="008A421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A4210" w:rsidRPr="00EA3DF3" w:rsidRDefault="008A4210" w:rsidP="008A421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A4210" w:rsidRPr="00EA3DF3" w:rsidRDefault="008A4210" w:rsidP="008A421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A4210" w:rsidRPr="00EA3DF3" w:rsidRDefault="008A4210" w:rsidP="008A421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Директор школы                              </w:t>
      </w:r>
      <w:r w:rsidR="004D61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</w:t>
      </w:r>
      <w:proofErr w:type="spellStart"/>
      <w:r w:rsidR="004D619E">
        <w:rPr>
          <w:rFonts w:ascii="Liberation Serif" w:eastAsia="Times New Roman" w:hAnsi="Liberation Serif" w:cs="Times New Roman"/>
          <w:sz w:val="28"/>
          <w:szCs w:val="28"/>
          <w:lang w:eastAsia="ru-RU"/>
        </w:rPr>
        <w:t>И.М.Казанцева</w:t>
      </w:r>
      <w:proofErr w:type="spellEnd"/>
    </w:p>
    <w:p w:rsidR="008A4210" w:rsidRPr="00EA3DF3" w:rsidRDefault="006676D8" w:rsidP="008A421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8A4210" w:rsidRPr="00EA3DF3" w:rsidRDefault="008A4210" w:rsidP="008A421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A4210" w:rsidRPr="00EA3DF3" w:rsidRDefault="008A4210" w:rsidP="008A421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A4210" w:rsidRPr="00EA3DF3" w:rsidRDefault="008A4210" w:rsidP="008A421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>ознакомлены</w:t>
      </w:r>
      <w:proofErr w:type="gramEnd"/>
    </w:p>
    <w:p w:rsidR="00D62776" w:rsidRPr="00EA3DF3" w:rsidRDefault="00D62776" w:rsidP="008A421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A4210" w:rsidRPr="00EA3DF3" w:rsidRDefault="008A4210" w:rsidP="008A421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Новгородова Л.В.     ____________     </w:t>
      </w:r>
      <w:r w:rsidR="004D61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«__» ______ 2025</w:t>
      </w:r>
      <w:r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>г.</w:t>
      </w:r>
    </w:p>
    <w:p w:rsidR="00D62776" w:rsidRPr="00EA3DF3" w:rsidRDefault="00D62776" w:rsidP="008A421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A4210" w:rsidRPr="00EA3DF3" w:rsidRDefault="008A4210" w:rsidP="008A421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Свяжина О.В.   </w:t>
      </w:r>
      <w:r w:rsidR="00D62776"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</w:t>
      </w:r>
      <w:r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____________     </w:t>
      </w:r>
      <w:r w:rsidR="004D61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«__» ______ 2025</w:t>
      </w:r>
      <w:r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>г</w:t>
      </w:r>
      <w:r w:rsidR="00D62776"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D62776" w:rsidRPr="00EA3DF3" w:rsidRDefault="00D62776" w:rsidP="008A421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A4210" w:rsidRPr="00EA3DF3" w:rsidRDefault="008A4210" w:rsidP="008A421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Казанцева И.М. </w:t>
      </w:r>
      <w:r w:rsidR="00D62776"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____________     </w:t>
      </w:r>
      <w:r w:rsidR="004D61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«__» ______ 2025</w:t>
      </w:r>
      <w:r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>г.</w:t>
      </w:r>
    </w:p>
    <w:p w:rsidR="00D62776" w:rsidRPr="00EA3DF3" w:rsidRDefault="00D62776" w:rsidP="008A421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A4210" w:rsidRPr="00EA3DF3" w:rsidRDefault="008A4210" w:rsidP="008A421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Адамян К.А.    </w:t>
      </w:r>
      <w:r w:rsidR="00D62776"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</w:t>
      </w:r>
      <w:r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____________     </w:t>
      </w:r>
      <w:r w:rsidR="004D61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«__» ______ 2025</w:t>
      </w:r>
      <w:r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>г.</w:t>
      </w:r>
    </w:p>
    <w:p w:rsidR="00D62776" w:rsidRPr="00EA3DF3" w:rsidRDefault="00D62776" w:rsidP="008A421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A4210" w:rsidRDefault="004D619E" w:rsidP="008A421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Семеновых Е.П.</w:t>
      </w:r>
      <w:r w:rsidR="008A4210"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 w:rsidR="00D62776"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</w:t>
      </w:r>
      <w:r w:rsidR="008A4210"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____________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«__» ______ 2025</w:t>
      </w:r>
      <w:r w:rsidR="008A4210"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>г.</w:t>
      </w:r>
    </w:p>
    <w:p w:rsidR="004D619E" w:rsidRDefault="004D619E" w:rsidP="008A421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D619E" w:rsidRPr="00EA3DF3" w:rsidRDefault="004D619E" w:rsidP="008A421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Калужняк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К.С.         ________________</w:t>
      </w:r>
      <w:r w:rsidR="002A706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«      « _______2025</w:t>
      </w:r>
    </w:p>
    <w:p w:rsidR="008A4210" w:rsidRPr="00EA3DF3" w:rsidRDefault="008A4210" w:rsidP="008A4210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E5ED0" w:rsidRPr="00EA3DF3" w:rsidRDefault="003E5ED0" w:rsidP="001449AD">
      <w:pPr>
        <w:spacing w:after="0" w:line="240" w:lineRule="auto"/>
        <w:ind w:left="360"/>
        <w:jc w:val="both"/>
        <w:rPr>
          <w:rFonts w:ascii="Liberation Serif" w:eastAsia="Times New Roman" w:hAnsi="Liberation Serif" w:cs="Times New Roman"/>
          <w:color w:val="FF0000"/>
          <w:sz w:val="28"/>
          <w:szCs w:val="28"/>
          <w:lang w:eastAsia="ru-RU"/>
        </w:rPr>
      </w:pPr>
    </w:p>
    <w:p w:rsidR="003E5ED0" w:rsidRPr="00EA3DF3" w:rsidRDefault="003E5ED0" w:rsidP="003E5ED0">
      <w:pPr>
        <w:spacing w:after="0" w:line="240" w:lineRule="auto"/>
        <w:jc w:val="right"/>
        <w:rPr>
          <w:rFonts w:ascii="Liberation Serif" w:eastAsia="Times New Roman" w:hAnsi="Liberation Serif" w:cs="Times New Roman"/>
          <w:color w:val="FF0000"/>
          <w:sz w:val="28"/>
          <w:szCs w:val="28"/>
          <w:lang w:eastAsia="ru-RU"/>
        </w:rPr>
      </w:pPr>
    </w:p>
    <w:p w:rsidR="003E5ED0" w:rsidRPr="00EA3DF3" w:rsidRDefault="003E5ED0" w:rsidP="003E5ED0">
      <w:pPr>
        <w:spacing w:after="0" w:line="240" w:lineRule="auto"/>
        <w:jc w:val="right"/>
        <w:rPr>
          <w:rFonts w:ascii="Liberation Serif" w:eastAsia="Times New Roman" w:hAnsi="Liberation Serif" w:cs="Times New Roman"/>
          <w:color w:val="FF0000"/>
          <w:sz w:val="28"/>
          <w:szCs w:val="28"/>
          <w:lang w:eastAsia="ru-RU"/>
        </w:rPr>
      </w:pPr>
    </w:p>
    <w:p w:rsidR="003E5ED0" w:rsidRPr="00EA3DF3" w:rsidRDefault="003E5ED0" w:rsidP="003E5ED0">
      <w:pPr>
        <w:spacing w:after="0" w:line="240" w:lineRule="auto"/>
        <w:jc w:val="right"/>
        <w:rPr>
          <w:rFonts w:ascii="Liberation Serif" w:eastAsia="Times New Roman" w:hAnsi="Liberation Serif" w:cs="Times New Roman"/>
          <w:color w:val="FF0000"/>
          <w:sz w:val="28"/>
          <w:szCs w:val="28"/>
          <w:lang w:eastAsia="ru-RU"/>
        </w:rPr>
      </w:pPr>
    </w:p>
    <w:p w:rsidR="003E5ED0" w:rsidRPr="00EA3DF3" w:rsidRDefault="003E5ED0" w:rsidP="003E5ED0">
      <w:pPr>
        <w:spacing w:after="0" w:line="240" w:lineRule="auto"/>
        <w:jc w:val="right"/>
        <w:rPr>
          <w:rFonts w:ascii="Liberation Serif" w:eastAsia="Times New Roman" w:hAnsi="Liberation Serif" w:cs="Times New Roman"/>
          <w:color w:val="FF0000"/>
          <w:sz w:val="28"/>
          <w:szCs w:val="28"/>
          <w:lang w:eastAsia="ru-RU"/>
        </w:rPr>
      </w:pPr>
    </w:p>
    <w:p w:rsidR="00DC25D7" w:rsidRPr="00EA3DF3" w:rsidRDefault="00EF661F" w:rsidP="00EF661F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EA3DF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</w:p>
    <w:p w:rsidR="00EA3DF3" w:rsidRPr="00EA3DF3" w:rsidRDefault="00EA3DF3" w:rsidP="00EF661F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EA3DF3" w:rsidRPr="00EA3DF3" w:rsidRDefault="00EA3DF3" w:rsidP="00EF661F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EA3DF3" w:rsidRPr="00EA3DF3" w:rsidRDefault="00EA3DF3" w:rsidP="00EF661F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EA3DF3" w:rsidRPr="00EA3DF3" w:rsidRDefault="00EA3DF3" w:rsidP="00EF661F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EA3DF3" w:rsidRPr="00EA3DF3" w:rsidRDefault="00EA3DF3" w:rsidP="00EF661F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EA3DF3" w:rsidRPr="00EA3DF3" w:rsidRDefault="00EA3DF3" w:rsidP="00EF661F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EA3DF3" w:rsidRPr="00EA3DF3" w:rsidRDefault="00EA3DF3" w:rsidP="00EF661F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EA3DF3" w:rsidRPr="00EA3DF3" w:rsidRDefault="00EA3DF3" w:rsidP="00EF661F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EA3DF3" w:rsidRPr="00EA3DF3" w:rsidRDefault="00EA3DF3" w:rsidP="00EF661F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EA3DF3" w:rsidRDefault="00EA3DF3" w:rsidP="00EF661F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6676D8" w:rsidRDefault="006676D8" w:rsidP="00EF661F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6676D8" w:rsidRDefault="006676D8" w:rsidP="00EF661F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6676D8" w:rsidRDefault="006676D8" w:rsidP="00EF661F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6676D8" w:rsidRDefault="006676D8" w:rsidP="00EF661F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6676D8" w:rsidRDefault="006676D8" w:rsidP="00EF661F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EA3DF3" w:rsidRPr="00EA3DF3" w:rsidRDefault="00EA3DF3" w:rsidP="00EA3DF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</w:t>
      </w:r>
    </w:p>
    <w:p w:rsidR="00EA3DF3" w:rsidRPr="00EA3DF3" w:rsidRDefault="00EA3DF3" w:rsidP="00EA3DF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A3DF3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приказу от 23.12.2021г №168 од</w:t>
      </w:r>
    </w:p>
    <w:p w:rsidR="00EA3DF3" w:rsidRPr="00EA3DF3" w:rsidRDefault="00EA3DF3" w:rsidP="00EA3DF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A3DF3" w:rsidRPr="00EA3DF3" w:rsidRDefault="00EA3DF3" w:rsidP="00EA3DF3">
      <w:pPr>
        <w:jc w:val="center"/>
        <w:rPr>
          <w:rFonts w:ascii="Liberation Serif" w:hAnsi="Liberation Serif"/>
          <w:b/>
          <w:sz w:val="28"/>
          <w:szCs w:val="28"/>
        </w:rPr>
      </w:pPr>
      <w:r w:rsidRPr="00EA3DF3">
        <w:rPr>
          <w:rFonts w:ascii="Liberation Serif" w:hAnsi="Liberation Serif"/>
          <w:b/>
          <w:sz w:val="28"/>
          <w:szCs w:val="28"/>
        </w:rPr>
        <w:t>Наставнические группы  «Учитель – учитель»</w:t>
      </w:r>
    </w:p>
    <w:tbl>
      <w:tblPr>
        <w:tblStyle w:val="a3"/>
        <w:tblW w:w="10632" w:type="dxa"/>
        <w:tblInd w:w="-459" w:type="dxa"/>
        <w:tblLook w:val="04A0" w:firstRow="1" w:lastRow="0" w:firstColumn="1" w:lastColumn="0" w:noHBand="0" w:noVBand="1"/>
      </w:tblPr>
      <w:tblGrid>
        <w:gridCol w:w="4838"/>
        <w:gridCol w:w="5794"/>
      </w:tblGrid>
      <w:tr w:rsidR="00EA3DF3" w:rsidRPr="00EA3DF3" w:rsidTr="00135C67">
        <w:tc>
          <w:tcPr>
            <w:tcW w:w="10632" w:type="dxa"/>
            <w:gridSpan w:val="2"/>
          </w:tcPr>
          <w:p w:rsidR="00EA3DF3" w:rsidRPr="00EA3DF3" w:rsidRDefault="00EA3DF3" w:rsidP="00896763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EA3DF3">
              <w:rPr>
                <w:rFonts w:ascii="Liberation Serif" w:hAnsi="Liberation Serif"/>
                <w:b/>
                <w:sz w:val="28"/>
                <w:szCs w:val="28"/>
              </w:rPr>
              <w:t>Форма наставничества «Учитель-учитель»</w:t>
            </w:r>
          </w:p>
        </w:tc>
      </w:tr>
      <w:tr w:rsidR="00EA3DF3" w:rsidRPr="00EA3DF3" w:rsidTr="00135C67">
        <w:tc>
          <w:tcPr>
            <w:tcW w:w="4838" w:type="dxa"/>
          </w:tcPr>
          <w:p w:rsidR="00EA3DF3" w:rsidRPr="00EA3DF3" w:rsidRDefault="00EA3DF3" w:rsidP="0089676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proofErr w:type="gramStart"/>
            <w:r w:rsidRPr="00EA3DF3">
              <w:rPr>
                <w:rFonts w:ascii="Liberation Serif" w:hAnsi="Liberation Serif"/>
                <w:b/>
                <w:i/>
                <w:sz w:val="28"/>
                <w:szCs w:val="28"/>
              </w:rPr>
              <w:t>Наставник (фамилия, имя, отчество,</w:t>
            </w:r>
            <w:proofErr w:type="gramEnd"/>
          </w:p>
          <w:p w:rsidR="00EA3DF3" w:rsidRPr="00EA3DF3" w:rsidRDefault="00EA3DF3" w:rsidP="0089676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EA3DF3">
              <w:rPr>
                <w:rFonts w:ascii="Liberation Serif" w:hAnsi="Liberation Serif"/>
                <w:b/>
                <w:i/>
                <w:sz w:val="28"/>
                <w:szCs w:val="28"/>
              </w:rPr>
              <w:t>предмет)</w:t>
            </w:r>
          </w:p>
        </w:tc>
        <w:tc>
          <w:tcPr>
            <w:tcW w:w="5794" w:type="dxa"/>
          </w:tcPr>
          <w:p w:rsidR="00EA3DF3" w:rsidRPr="00EA3DF3" w:rsidRDefault="00EA3DF3" w:rsidP="0089676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proofErr w:type="gramStart"/>
            <w:r w:rsidRPr="00EA3DF3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Наставляемый (фамилия, имя, отчество, </w:t>
            </w:r>
            <w:proofErr w:type="gramEnd"/>
          </w:p>
          <w:p w:rsidR="00EA3DF3" w:rsidRPr="00EA3DF3" w:rsidRDefault="00EA3DF3" w:rsidP="0089676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EA3DF3">
              <w:rPr>
                <w:rFonts w:ascii="Liberation Serif" w:hAnsi="Liberation Serif"/>
                <w:b/>
                <w:i/>
                <w:sz w:val="28"/>
                <w:szCs w:val="28"/>
              </w:rPr>
              <w:t>предмет)</w:t>
            </w:r>
          </w:p>
        </w:tc>
      </w:tr>
      <w:tr w:rsidR="00EA3DF3" w:rsidRPr="00EA3DF3" w:rsidTr="00135C67">
        <w:tc>
          <w:tcPr>
            <w:tcW w:w="4838" w:type="dxa"/>
          </w:tcPr>
          <w:p w:rsidR="00EA3DF3" w:rsidRPr="00EA3DF3" w:rsidRDefault="00EA3DF3" w:rsidP="00896763">
            <w:pPr>
              <w:rPr>
                <w:rFonts w:ascii="Liberation Serif" w:hAnsi="Liberation Serif"/>
                <w:sz w:val="28"/>
                <w:szCs w:val="28"/>
              </w:rPr>
            </w:pPr>
            <w:r w:rsidRPr="00EA3DF3">
              <w:rPr>
                <w:rFonts w:ascii="Liberation Serif" w:hAnsi="Liberation Serif"/>
                <w:sz w:val="28"/>
                <w:szCs w:val="28"/>
              </w:rPr>
              <w:t>Аксенова Татьяна Анатольевна</w:t>
            </w:r>
          </w:p>
          <w:p w:rsidR="00EA3DF3" w:rsidRPr="00EA3DF3" w:rsidRDefault="00EA3DF3" w:rsidP="00896763">
            <w:pPr>
              <w:rPr>
                <w:rFonts w:ascii="Liberation Serif" w:hAnsi="Liberation Serif"/>
                <w:sz w:val="28"/>
                <w:szCs w:val="28"/>
              </w:rPr>
            </w:pPr>
            <w:r w:rsidRPr="00EA3DF3">
              <w:rPr>
                <w:rFonts w:ascii="Liberation Serif" w:hAnsi="Liberation Serif"/>
                <w:sz w:val="28"/>
                <w:szCs w:val="28"/>
              </w:rPr>
              <w:t>начальные классы</w:t>
            </w:r>
          </w:p>
        </w:tc>
        <w:tc>
          <w:tcPr>
            <w:tcW w:w="5794" w:type="dxa"/>
          </w:tcPr>
          <w:p w:rsidR="00EA3DF3" w:rsidRPr="00EA3DF3" w:rsidRDefault="00EA3DF3" w:rsidP="00896763">
            <w:pPr>
              <w:rPr>
                <w:rFonts w:ascii="Liberation Serif" w:hAnsi="Liberation Serif"/>
                <w:sz w:val="28"/>
                <w:szCs w:val="28"/>
              </w:rPr>
            </w:pPr>
            <w:r w:rsidRPr="00EA3DF3">
              <w:rPr>
                <w:rFonts w:ascii="Liberation Serif" w:hAnsi="Liberation Serif"/>
                <w:sz w:val="28"/>
                <w:szCs w:val="28"/>
              </w:rPr>
              <w:t>Вяткина Яна Алексеевна</w:t>
            </w:r>
          </w:p>
          <w:p w:rsidR="00EA3DF3" w:rsidRPr="00EA3DF3" w:rsidRDefault="00EA3DF3" w:rsidP="00896763">
            <w:pPr>
              <w:rPr>
                <w:rFonts w:ascii="Liberation Serif" w:hAnsi="Liberation Serif"/>
                <w:sz w:val="28"/>
                <w:szCs w:val="28"/>
              </w:rPr>
            </w:pPr>
            <w:r w:rsidRPr="00EA3DF3">
              <w:rPr>
                <w:rFonts w:ascii="Liberation Serif" w:hAnsi="Liberation Serif"/>
                <w:sz w:val="28"/>
                <w:szCs w:val="28"/>
              </w:rPr>
              <w:t>начальные классы</w:t>
            </w:r>
          </w:p>
        </w:tc>
      </w:tr>
      <w:tr w:rsidR="00EA3DF3" w:rsidRPr="00EA3DF3" w:rsidTr="00135C67">
        <w:tc>
          <w:tcPr>
            <w:tcW w:w="4838" w:type="dxa"/>
          </w:tcPr>
          <w:p w:rsidR="00EA3DF3" w:rsidRPr="00EA3DF3" w:rsidRDefault="00EA3DF3" w:rsidP="00896763">
            <w:pPr>
              <w:rPr>
                <w:rFonts w:ascii="Liberation Serif" w:hAnsi="Liberation Serif"/>
                <w:sz w:val="28"/>
                <w:szCs w:val="28"/>
              </w:rPr>
            </w:pPr>
            <w:r w:rsidRPr="00EA3DF3">
              <w:rPr>
                <w:rFonts w:ascii="Liberation Serif" w:hAnsi="Liberation Serif"/>
                <w:sz w:val="28"/>
                <w:szCs w:val="28"/>
              </w:rPr>
              <w:t>Крапивина Людмила Анатольевна</w:t>
            </w:r>
          </w:p>
          <w:p w:rsidR="00EA3DF3" w:rsidRPr="00EA3DF3" w:rsidRDefault="00EA3DF3" w:rsidP="00896763">
            <w:pPr>
              <w:rPr>
                <w:rFonts w:ascii="Liberation Serif" w:hAnsi="Liberation Serif"/>
                <w:sz w:val="28"/>
                <w:szCs w:val="28"/>
              </w:rPr>
            </w:pPr>
            <w:r w:rsidRPr="00EA3DF3">
              <w:rPr>
                <w:rFonts w:ascii="Liberation Serif" w:hAnsi="Liberation Serif"/>
                <w:sz w:val="28"/>
                <w:szCs w:val="28"/>
              </w:rPr>
              <w:t>начальные классы</w:t>
            </w:r>
          </w:p>
        </w:tc>
        <w:tc>
          <w:tcPr>
            <w:tcW w:w="5794" w:type="dxa"/>
          </w:tcPr>
          <w:p w:rsidR="00EA3DF3" w:rsidRPr="00EA3DF3" w:rsidRDefault="00EA3DF3" w:rsidP="00896763">
            <w:pPr>
              <w:rPr>
                <w:rFonts w:ascii="Liberation Serif" w:hAnsi="Liberation Serif"/>
                <w:sz w:val="28"/>
                <w:szCs w:val="28"/>
              </w:rPr>
            </w:pPr>
            <w:r w:rsidRPr="00EA3DF3">
              <w:rPr>
                <w:rFonts w:ascii="Liberation Serif" w:hAnsi="Liberation Serif"/>
                <w:sz w:val="28"/>
                <w:szCs w:val="28"/>
              </w:rPr>
              <w:t>Кручинина Ирина Викторовна</w:t>
            </w:r>
          </w:p>
          <w:p w:rsidR="00EA3DF3" w:rsidRPr="00EA3DF3" w:rsidRDefault="00EA3DF3" w:rsidP="00896763">
            <w:pPr>
              <w:rPr>
                <w:rFonts w:ascii="Liberation Serif" w:hAnsi="Liberation Serif"/>
                <w:sz w:val="28"/>
                <w:szCs w:val="28"/>
              </w:rPr>
            </w:pPr>
            <w:r w:rsidRPr="00EA3DF3">
              <w:rPr>
                <w:rFonts w:ascii="Liberation Serif" w:hAnsi="Liberation Serif"/>
                <w:sz w:val="28"/>
                <w:szCs w:val="28"/>
              </w:rPr>
              <w:t>начальные классы</w:t>
            </w:r>
          </w:p>
        </w:tc>
      </w:tr>
      <w:tr w:rsidR="00EA3DF3" w:rsidRPr="00EA3DF3" w:rsidTr="00135C67">
        <w:tc>
          <w:tcPr>
            <w:tcW w:w="4838" w:type="dxa"/>
          </w:tcPr>
          <w:p w:rsidR="00EA3DF3" w:rsidRPr="00EA3DF3" w:rsidRDefault="00EA3DF3" w:rsidP="00896763">
            <w:pPr>
              <w:rPr>
                <w:rFonts w:ascii="Liberation Serif" w:hAnsi="Liberation Serif"/>
                <w:sz w:val="28"/>
                <w:szCs w:val="28"/>
              </w:rPr>
            </w:pPr>
            <w:r w:rsidRPr="00EA3DF3">
              <w:rPr>
                <w:rFonts w:ascii="Liberation Serif" w:hAnsi="Liberation Serif"/>
                <w:sz w:val="28"/>
                <w:szCs w:val="28"/>
              </w:rPr>
              <w:t>Хомутова Тамара Александровна</w:t>
            </w:r>
          </w:p>
          <w:p w:rsidR="00EA3DF3" w:rsidRPr="00EA3DF3" w:rsidRDefault="00EA3DF3" w:rsidP="00896763">
            <w:pPr>
              <w:rPr>
                <w:rFonts w:ascii="Liberation Serif" w:hAnsi="Liberation Serif"/>
                <w:sz w:val="28"/>
                <w:szCs w:val="28"/>
              </w:rPr>
            </w:pPr>
            <w:r w:rsidRPr="00EA3DF3">
              <w:rPr>
                <w:rFonts w:ascii="Liberation Serif" w:hAnsi="Liberation Serif"/>
                <w:sz w:val="28"/>
                <w:szCs w:val="28"/>
              </w:rPr>
              <w:t>начальные классы</w:t>
            </w:r>
          </w:p>
        </w:tc>
        <w:tc>
          <w:tcPr>
            <w:tcW w:w="5794" w:type="dxa"/>
          </w:tcPr>
          <w:p w:rsidR="00EA3DF3" w:rsidRPr="00EA3DF3" w:rsidRDefault="00EA3DF3" w:rsidP="00896763">
            <w:pPr>
              <w:rPr>
                <w:rFonts w:ascii="Liberation Serif" w:hAnsi="Liberation Serif"/>
                <w:sz w:val="28"/>
                <w:szCs w:val="28"/>
              </w:rPr>
            </w:pPr>
            <w:r w:rsidRPr="00EA3DF3">
              <w:rPr>
                <w:rFonts w:ascii="Liberation Serif" w:hAnsi="Liberation Serif"/>
                <w:sz w:val="28"/>
                <w:szCs w:val="28"/>
              </w:rPr>
              <w:t>Брюханова Анастасия Леонидовна</w:t>
            </w:r>
          </w:p>
          <w:p w:rsidR="00EA3DF3" w:rsidRPr="00EA3DF3" w:rsidRDefault="00EA3DF3" w:rsidP="00896763">
            <w:pPr>
              <w:rPr>
                <w:rFonts w:ascii="Liberation Serif" w:hAnsi="Liberation Serif"/>
                <w:sz w:val="28"/>
                <w:szCs w:val="28"/>
              </w:rPr>
            </w:pPr>
            <w:r w:rsidRPr="00EA3DF3">
              <w:rPr>
                <w:rFonts w:ascii="Liberation Serif" w:hAnsi="Liberation Serif"/>
                <w:sz w:val="28"/>
                <w:szCs w:val="28"/>
              </w:rPr>
              <w:t>начальные классы</w:t>
            </w:r>
          </w:p>
        </w:tc>
      </w:tr>
      <w:tr w:rsidR="00EA3DF3" w:rsidRPr="00EA3DF3" w:rsidTr="00135C67">
        <w:tc>
          <w:tcPr>
            <w:tcW w:w="4838" w:type="dxa"/>
          </w:tcPr>
          <w:p w:rsidR="00EA3DF3" w:rsidRPr="00EA3DF3" w:rsidRDefault="00EA3DF3" w:rsidP="008967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EA3DF3">
              <w:rPr>
                <w:rFonts w:ascii="Liberation Serif" w:hAnsi="Liberation Serif"/>
                <w:sz w:val="28"/>
                <w:szCs w:val="28"/>
              </w:rPr>
              <w:t>Старцева</w:t>
            </w:r>
            <w:proofErr w:type="spellEnd"/>
            <w:r w:rsidRPr="00EA3DF3">
              <w:rPr>
                <w:rFonts w:ascii="Liberation Serif" w:hAnsi="Liberation Serif"/>
                <w:sz w:val="28"/>
                <w:szCs w:val="28"/>
              </w:rPr>
              <w:t xml:space="preserve"> Елена Геннадьевна</w:t>
            </w:r>
          </w:p>
          <w:p w:rsidR="00EA3DF3" w:rsidRPr="00EA3DF3" w:rsidRDefault="00EA3DF3" w:rsidP="00896763">
            <w:pPr>
              <w:rPr>
                <w:rFonts w:ascii="Liberation Serif" w:hAnsi="Liberation Serif"/>
                <w:sz w:val="28"/>
                <w:szCs w:val="28"/>
              </w:rPr>
            </w:pPr>
            <w:r w:rsidRPr="00EA3DF3">
              <w:rPr>
                <w:rFonts w:ascii="Liberation Serif" w:hAnsi="Liberation Serif"/>
                <w:sz w:val="28"/>
                <w:szCs w:val="28"/>
              </w:rPr>
              <w:t>классный руководитель кадетского класса</w:t>
            </w:r>
          </w:p>
        </w:tc>
        <w:tc>
          <w:tcPr>
            <w:tcW w:w="5794" w:type="dxa"/>
          </w:tcPr>
          <w:p w:rsidR="00EA3DF3" w:rsidRPr="00EA3DF3" w:rsidRDefault="00EA3DF3" w:rsidP="008967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EA3DF3">
              <w:rPr>
                <w:rFonts w:ascii="Liberation Serif" w:hAnsi="Liberation Serif"/>
                <w:sz w:val="28"/>
                <w:szCs w:val="28"/>
              </w:rPr>
              <w:t>Бексултанов</w:t>
            </w:r>
            <w:proofErr w:type="spellEnd"/>
            <w:r w:rsidRPr="00EA3DF3">
              <w:rPr>
                <w:rFonts w:ascii="Liberation Serif" w:hAnsi="Liberation Serif"/>
                <w:sz w:val="28"/>
                <w:szCs w:val="28"/>
              </w:rPr>
              <w:t xml:space="preserve"> Марат </w:t>
            </w:r>
            <w:proofErr w:type="spellStart"/>
            <w:r w:rsidRPr="00EA3DF3">
              <w:rPr>
                <w:rFonts w:ascii="Liberation Serif" w:hAnsi="Liberation Serif"/>
                <w:sz w:val="28"/>
                <w:szCs w:val="28"/>
              </w:rPr>
              <w:t>Толеуевич</w:t>
            </w:r>
            <w:proofErr w:type="spellEnd"/>
          </w:p>
          <w:p w:rsidR="00EA3DF3" w:rsidRPr="00EA3DF3" w:rsidRDefault="00EA3DF3" w:rsidP="00896763">
            <w:pPr>
              <w:rPr>
                <w:rFonts w:ascii="Liberation Serif" w:hAnsi="Liberation Serif"/>
                <w:sz w:val="28"/>
                <w:szCs w:val="28"/>
              </w:rPr>
            </w:pPr>
            <w:r w:rsidRPr="00EA3DF3">
              <w:rPr>
                <w:rFonts w:ascii="Liberation Serif" w:hAnsi="Liberation Serif"/>
                <w:sz w:val="28"/>
                <w:szCs w:val="28"/>
              </w:rPr>
              <w:t>воспитатель кадетского класса</w:t>
            </w:r>
          </w:p>
        </w:tc>
      </w:tr>
      <w:tr w:rsidR="00EA3DF3" w:rsidRPr="00EA3DF3" w:rsidTr="00135C67">
        <w:tc>
          <w:tcPr>
            <w:tcW w:w="4838" w:type="dxa"/>
          </w:tcPr>
          <w:p w:rsidR="00EA3DF3" w:rsidRPr="00EA3DF3" w:rsidRDefault="00EA3DF3" w:rsidP="00896763">
            <w:pPr>
              <w:rPr>
                <w:rFonts w:ascii="Liberation Serif" w:hAnsi="Liberation Serif"/>
                <w:sz w:val="28"/>
                <w:szCs w:val="28"/>
              </w:rPr>
            </w:pPr>
            <w:r w:rsidRPr="00EA3DF3">
              <w:rPr>
                <w:rFonts w:ascii="Liberation Serif" w:hAnsi="Liberation Serif"/>
                <w:sz w:val="28"/>
                <w:szCs w:val="28"/>
              </w:rPr>
              <w:t>Казанцева Ирина Михайловна</w:t>
            </w:r>
          </w:p>
          <w:p w:rsidR="00EA3DF3" w:rsidRPr="00EA3DF3" w:rsidRDefault="00EA3DF3" w:rsidP="00896763">
            <w:pPr>
              <w:rPr>
                <w:rFonts w:ascii="Liberation Serif" w:hAnsi="Liberation Serif"/>
                <w:sz w:val="28"/>
                <w:szCs w:val="28"/>
              </w:rPr>
            </w:pPr>
            <w:r w:rsidRPr="00EA3DF3">
              <w:rPr>
                <w:rFonts w:ascii="Liberation Serif" w:hAnsi="Liberation Serif"/>
                <w:sz w:val="28"/>
                <w:szCs w:val="28"/>
              </w:rPr>
              <w:t>География</w:t>
            </w:r>
          </w:p>
          <w:p w:rsidR="00EA3DF3" w:rsidRPr="00EA3DF3" w:rsidRDefault="00EA3DF3" w:rsidP="00896763">
            <w:pPr>
              <w:rPr>
                <w:rFonts w:ascii="Liberation Serif" w:hAnsi="Liberation Serif"/>
                <w:sz w:val="28"/>
                <w:szCs w:val="28"/>
              </w:rPr>
            </w:pPr>
            <w:r w:rsidRPr="00EA3DF3">
              <w:rPr>
                <w:rFonts w:ascii="Liberation Serif" w:hAnsi="Liberation Serif"/>
                <w:sz w:val="28"/>
                <w:szCs w:val="28"/>
              </w:rPr>
              <w:t>заместитель директора по МР</w:t>
            </w:r>
          </w:p>
        </w:tc>
        <w:tc>
          <w:tcPr>
            <w:tcW w:w="5794" w:type="dxa"/>
          </w:tcPr>
          <w:p w:rsidR="00EA3DF3" w:rsidRPr="00EA3DF3" w:rsidRDefault="00EA3DF3" w:rsidP="00896763">
            <w:pPr>
              <w:rPr>
                <w:rFonts w:ascii="Liberation Serif" w:hAnsi="Liberation Serif"/>
                <w:sz w:val="28"/>
                <w:szCs w:val="28"/>
              </w:rPr>
            </w:pPr>
            <w:r w:rsidRPr="00EA3DF3">
              <w:rPr>
                <w:rFonts w:ascii="Liberation Serif" w:hAnsi="Liberation Serif"/>
                <w:sz w:val="28"/>
                <w:szCs w:val="28"/>
              </w:rPr>
              <w:t>Пономарева Дарья Михайловна</w:t>
            </w:r>
          </w:p>
          <w:p w:rsidR="00EA3DF3" w:rsidRPr="00EA3DF3" w:rsidRDefault="00EA3DF3" w:rsidP="00896763">
            <w:pPr>
              <w:rPr>
                <w:rFonts w:ascii="Liberation Serif" w:hAnsi="Liberation Serif"/>
                <w:sz w:val="28"/>
                <w:szCs w:val="28"/>
              </w:rPr>
            </w:pPr>
            <w:r w:rsidRPr="00EA3DF3">
              <w:rPr>
                <w:rFonts w:ascii="Liberation Serif" w:hAnsi="Liberation Serif"/>
                <w:sz w:val="28"/>
                <w:szCs w:val="28"/>
              </w:rPr>
              <w:t>физика</w:t>
            </w:r>
          </w:p>
        </w:tc>
      </w:tr>
      <w:tr w:rsidR="00EA3DF3" w:rsidRPr="00EA3DF3" w:rsidTr="00135C67">
        <w:tc>
          <w:tcPr>
            <w:tcW w:w="4838" w:type="dxa"/>
          </w:tcPr>
          <w:p w:rsidR="00EA3DF3" w:rsidRPr="00EA3DF3" w:rsidRDefault="00EA3DF3" w:rsidP="008967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EA3DF3">
              <w:rPr>
                <w:rFonts w:ascii="Liberation Serif" w:hAnsi="Liberation Serif"/>
                <w:sz w:val="28"/>
                <w:szCs w:val="28"/>
              </w:rPr>
              <w:t>Новгородова</w:t>
            </w:r>
            <w:proofErr w:type="spellEnd"/>
            <w:r w:rsidRPr="00EA3DF3">
              <w:rPr>
                <w:rFonts w:ascii="Liberation Serif" w:hAnsi="Liberation Serif"/>
                <w:sz w:val="28"/>
                <w:szCs w:val="28"/>
              </w:rPr>
              <w:t xml:space="preserve"> Любовь Васильевна</w:t>
            </w:r>
          </w:p>
          <w:p w:rsidR="00EA3DF3" w:rsidRPr="00EA3DF3" w:rsidRDefault="00EA3DF3" w:rsidP="00896763">
            <w:pPr>
              <w:rPr>
                <w:rFonts w:ascii="Liberation Serif" w:hAnsi="Liberation Serif"/>
                <w:sz w:val="28"/>
                <w:szCs w:val="28"/>
              </w:rPr>
            </w:pPr>
            <w:r w:rsidRPr="00EA3DF3">
              <w:rPr>
                <w:rFonts w:ascii="Liberation Serif" w:hAnsi="Liberation Serif"/>
                <w:sz w:val="28"/>
                <w:szCs w:val="28"/>
              </w:rPr>
              <w:t>русский язык и литература</w:t>
            </w:r>
          </w:p>
          <w:p w:rsidR="00EA3DF3" w:rsidRPr="00EA3DF3" w:rsidRDefault="00EA3DF3" w:rsidP="00896763">
            <w:pPr>
              <w:rPr>
                <w:rFonts w:ascii="Liberation Serif" w:hAnsi="Liberation Serif"/>
                <w:sz w:val="28"/>
                <w:szCs w:val="28"/>
              </w:rPr>
            </w:pPr>
            <w:r w:rsidRPr="00EA3DF3">
              <w:rPr>
                <w:rFonts w:ascii="Liberation Serif" w:hAnsi="Liberation Serif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5794" w:type="dxa"/>
          </w:tcPr>
          <w:p w:rsidR="00EA3DF3" w:rsidRPr="00EA3DF3" w:rsidRDefault="00EA3DF3" w:rsidP="00896763">
            <w:pPr>
              <w:rPr>
                <w:rFonts w:ascii="Liberation Serif" w:hAnsi="Liberation Serif"/>
                <w:sz w:val="28"/>
                <w:szCs w:val="28"/>
              </w:rPr>
            </w:pPr>
            <w:r w:rsidRPr="00EA3DF3">
              <w:rPr>
                <w:rFonts w:ascii="Liberation Serif" w:hAnsi="Liberation Serif"/>
                <w:sz w:val="28"/>
                <w:szCs w:val="28"/>
              </w:rPr>
              <w:t>Евдокимов Андрей Алексеевич</w:t>
            </w:r>
          </w:p>
          <w:p w:rsidR="00EA3DF3" w:rsidRPr="00EA3DF3" w:rsidRDefault="00EA3DF3" w:rsidP="00896763">
            <w:pPr>
              <w:rPr>
                <w:rFonts w:ascii="Liberation Serif" w:hAnsi="Liberation Serif"/>
                <w:sz w:val="28"/>
                <w:szCs w:val="28"/>
              </w:rPr>
            </w:pPr>
            <w:r w:rsidRPr="00EA3DF3">
              <w:rPr>
                <w:rFonts w:ascii="Liberation Serif" w:hAnsi="Liberation Serif"/>
                <w:sz w:val="28"/>
                <w:szCs w:val="28"/>
              </w:rPr>
              <w:t>технология</w:t>
            </w:r>
          </w:p>
        </w:tc>
      </w:tr>
      <w:tr w:rsidR="00EA3DF3" w:rsidRPr="00EA3DF3" w:rsidTr="00135C67">
        <w:tc>
          <w:tcPr>
            <w:tcW w:w="4838" w:type="dxa"/>
          </w:tcPr>
          <w:p w:rsidR="00EA3DF3" w:rsidRPr="00EA3DF3" w:rsidRDefault="00EA3DF3" w:rsidP="00896763">
            <w:pPr>
              <w:rPr>
                <w:rFonts w:ascii="Liberation Serif" w:hAnsi="Liberation Serif"/>
                <w:sz w:val="28"/>
                <w:szCs w:val="28"/>
              </w:rPr>
            </w:pPr>
            <w:r w:rsidRPr="00EA3DF3">
              <w:rPr>
                <w:rFonts w:ascii="Liberation Serif" w:hAnsi="Liberation Serif"/>
                <w:sz w:val="28"/>
                <w:szCs w:val="28"/>
              </w:rPr>
              <w:t>Толкачева Наталья Валентиновна</w:t>
            </w:r>
          </w:p>
          <w:p w:rsidR="00EA3DF3" w:rsidRPr="00EA3DF3" w:rsidRDefault="00EA3DF3" w:rsidP="00896763">
            <w:pPr>
              <w:rPr>
                <w:rFonts w:ascii="Liberation Serif" w:hAnsi="Liberation Serif"/>
                <w:sz w:val="28"/>
                <w:szCs w:val="28"/>
              </w:rPr>
            </w:pPr>
            <w:r w:rsidRPr="00EA3DF3">
              <w:rPr>
                <w:rFonts w:ascii="Liberation Serif" w:hAnsi="Liberation Serif"/>
                <w:sz w:val="28"/>
                <w:szCs w:val="28"/>
              </w:rPr>
              <w:t>начальные классы</w:t>
            </w:r>
          </w:p>
        </w:tc>
        <w:tc>
          <w:tcPr>
            <w:tcW w:w="5794" w:type="dxa"/>
          </w:tcPr>
          <w:p w:rsidR="00EA3DF3" w:rsidRPr="00EA3DF3" w:rsidRDefault="00EA3DF3" w:rsidP="00896763">
            <w:pPr>
              <w:rPr>
                <w:rFonts w:ascii="Liberation Serif" w:hAnsi="Liberation Serif"/>
                <w:sz w:val="28"/>
                <w:szCs w:val="28"/>
              </w:rPr>
            </w:pPr>
            <w:r w:rsidRPr="00EA3DF3">
              <w:rPr>
                <w:rFonts w:ascii="Liberation Serif" w:hAnsi="Liberation Serif"/>
                <w:sz w:val="28"/>
                <w:szCs w:val="28"/>
              </w:rPr>
              <w:t>Мурзина Анастасия Васильевна</w:t>
            </w:r>
          </w:p>
          <w:p w:rsidR="00EA3DF3" w:rsidRPr="00EA3DF3" w:rsidRDefault="00EA3DF3" w:rsidP="00896763">
            <w:pPr>
              <w:rPr>
                <w:rFonts w:ascii="Liberation Serif" w:hAnsi="Liberation Serif"/>
                <w:sz w:val="28"/>
                <w:szCs w:val="28"/>
              </w:rPr>
            </w:pPr>
            <w:r w:rsidRPr="00EA3DF3">
              <w:rPr>
                <w:rFonts w:ascii="Liberation Serif" w:hAnsi="Liberation Serif"/>
                <w:sz w:val="28"/>
                <w:szCs w:val="28"/>
              </w:rPr>
              <w:t>начальные классы</w:t>
            </w:r>
          </w:p>
        </w:tc>
      </w:tr>
      <w:tr w:rsidR="00EA3DF3" w:rsidRPr="00EA3DF3" w:rsidTr="00135C67">
        <w:tc>
          <w:tcPr>
            <w:tcW w:w="4838" w:type="dxa"/>
          </w:tcPr>
          <w:p w:rsidR="00EA3DF3" w:rsidRPr="00EA3DF3" w:rsidRDefault="00EA3DF3" w:rsidP="00896763">
            <w:pPr>
              <w:rPr>
                <w:rFonts w:ascii="Liberation Serif" w:hAnsi="Liberation Serif"/>
                <w:sz w:val="28"/>
                <w:szCs w:val="28"/>
              </w:rPr>
            </w:pPr>
            <w:r w:rsidRPr="00EA3DF3">
              <w:rPr>
                <w:rFonts w:ascii="Liberation Serif" w:hAnsi="Liberation Serif"/>
                <w:sz w:val="28"/>
                <w:szCs w:val="28"/>
              </w:rPr>
              <w:t xml:space="preserve">Еремина </w:t>
            </w:r>
            <w:proofErr w:type="spellStart"/>
            <w:r w:rsidRPr="00EA3DF3">
              <w:rPr>
                <w:rFonts w:ascii="Liberation Serif" w:hAnsi="Liberation Serif"/>
                <w:sz w:val="28"/>
                <w:szCs w:val="28"/>
              </w:rPr>
              <w:t>Альфия</w:t>
            </w:r>
            <w:proofErr w:type="spellEnd"/>
            <w:r w:rsidRPr="00EA3DF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Pr="00EA3DF3">
              <w:rPr>
                <w:rFonts w:ascii="Liberation Serif" w:hAnsi="Liberation Serif"/>
                <w:sz w:val="28"/>
                <w:szCs w:val="28"/>
              </w:rPr>
              <w:t>Асхатовна</w:t>
            </w:r>
            <w:proofErr w:type="spellEnd"/>
          </w:p>
          <w:p w:rsidR="00EA3DF3" w:rsidRPr="00EA3DF3" w:rsidRDefault="00EA3DF3" w:rsidP="00896763">
            <w:pPr>
              <w:rPr>
                <w:rFonts w:ascii="Liberation Serif" w:hAnsi="Liberation Serif"/>
                <w:sz w:val="28"/>
                <w:szCs w:val="28"/>
              </w:rPr>
            </w:pPr>
            <w:r w:rsidRPr="00EA3DF3">
              <w:rPr>
                <w:rFonts w:ascii="Liberation Serif" w:hAnsi="Liberation Serif"/>
                <w:sz w:val="28"/>
                <w:szCs w:val="28"/>
              </w:rPr>
              <w:t>английский и немецкие языки</w:t>
            </w:r>
          </w:p>
        </w:tc>
        <w:tc>
          <w:tcPr>
            <w:tcW w:w="5794" w:type="dxa"/>
          </w:tcPr>
          <w:p w:rsidR="00EA3DF3" w:rsidRPr="00EA3DF3" w:rsidRDefault="00EA3DF3" w:rsidP="00896763">
            <w:pPr>
              <w:rPr>
                <w:rFonts w:ascii="Liberation Serif" w:hAnsi="Liberation Serif"/>
                <w:sz w:val="28"/>
                <w:szCs w:val="28"/>
              </w:rPr>
            </w:pPr>
            <w:r w:rsidRPr="00EA3DF3">
              <w:rPr>
                <w:rFonts w:ascii="Liberation Serif" w:hAnsi="Liberation Serif"/>
                <w:sz w:val="28"/>
                <w:szCs w:val="28"/>
              </w:rPr>
              <w:t xml:space="preserve">Ипатова Евгения </w:t>
            </w:r>
            <w:proofErr w:type="spellStart"/>
            <w:r w:rsidRPr="00EA3DF3">
              <w:rPr>
                <w:rFonts w:ascii="Liberation Serif" w:hAnsi="Liberation Serif"/>
                <w:sz w:val="28"/>
                <w:szCs w:val="28"/>
              </w:rPr>
              <w:t>Нестеровна</w:t>
            </w:r>
            <w:proofErr w:type="spellEnd"/>
          </w:p>
          <w:p w:rsidR="00EA3DF3" w:rsidRPr="00EA3DF3" w:rsidRDefault="00EA3DF3" w:rsidP="00896763">
            <w:pPr>
              <w:rPr>
                <w:rFonts w:ascii="Liberation Serif" w:hAnsi="Liberation Serif"/>
                <w:sz w:val="28"/>
                <w:szCs w:val="28"/>
              </w:rPr>
            </w:pPr>
            <w:r w:rsidRPr="00EA3DF3">
              <w:rPr>
                <w:rFonts w:ascii="Liberation Serif" w:hAnsi="Liberation Serif"/>
                <w:sz w:val="28"/>
                <w:szCs w:val="28"/>
              </w:rPr>
              <w:t>английский язык</w:t>
            </w:r>
          </w:p>
        </w:tc>
      </w:tr>
      <w:tr w:rsidR="00EA3DF3" w:rsidRPr="00EA3DF3" w:rsidTr="00135C67">
        <w:tc>
          <w:tcPr>
            <w:tcW w:w="4838" w:type="dxa"/>
          </w:tcPr>
          <w:p w:rsidR="00EA3DF3" w:rsidRPr="00EA3DF3" w:rsidRDefault="00EA3DF3" w:rsidP="008967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EA3DF3">
              <w:rPr>
                <w:rFonts w:ascii="Liberation Serif" w:hAnsi="Liberation Serif"/>
                <w:sz w:val="28"/>
                <w:szCs w:val="28"/>
              </w:rPr>
              <w:t>Коврижина</w:t>
            </w:r>
            <w:proofErr w:type="spellEnd"/>
            <w:r w:rsidRPr="00EA3DF3">
              <w:rPr>
                <w:rFonts w:ascii="Liberation Serif" w:hAnsi="Liberation Serif"/>
                <w:sz w:val="28"/>
                <w:szCs w:val="28"/>
              </w:rPr>
              <w:t xml:space="preserve"> Ольга Андреевна</w:t>
            </w:r>
          </w:p>
          <w:p w:rsidR="00EA3DF3" w:rsidRPr="00EA3DF3" w:rsidRDefault="00EA3DF3" w:rsidP="00896763">
            <w:pPr>
              <w:rPr>
                <w:rFonts w:ascii="Liberation Serif" w:hAnsi="Liberation Serif"/>
                <w:sz w:val="28"/>
                <w:szCs w:val="28"/>
              </w:rPr>
            </w:pPr>
            <w:r w:rsidRPr="00EA3DF3">
              <w:rPr>
                <w:rFonts w:ascii="Liberation Serif" w:hAnsi="Liberation Serif"/>
                <w:sz w:val="28"/>
                <w:szCs w:val="28"/>
              </w:rPr>
              <w:t xml:space="preserve"> математика</w:t>
            </w:r>
          </w:p>
        </w:tc>
        <w:tc>
          <w:tcPr>
            <w:tcW w:w="5794" w:type="dxa"/>
          </w:tcPr>
          <w:p w:rsidR="00EA3DF3" w:rsidRPr="00EA3DF3" w:rsidRDefault="00EA3DF3" w:rsidP="00896763">
            <w:pPr>
              <w:rPr>
                <w:rFonts w:ascii="Liberation Serif" w:hAnsi="Liberation Serif"/>
                <w:sz w:val="28"/>
                <w:szCs w:val="28"/>
              </w:rPr>
            </w:pPr>
            <w:r w:rsidRPr="00EA3DF3">
              <w:rPr>
                <w:rFonts w:ascii="Liberation Serif" w:hAnsi="Liberation Serif"/>
                <w:sz w:val="28"/>
                <w:szCs w:val="28"/>
              </w:rPr>
              <w:t>Пономарев Евгений Андреевич</w:t>
            </w:r>
          </w:p>
          <w:p w:rsidR="00EA3DF3" w:rsidRPr="00EA3DF3" w:rsidRDefault="00EA3DF3" w:rsidP="00896763">
            <w:pPr>
              <w:rPr>
                <w:rFonts w:ascii="Liberation Serif" w:hAnsi="Liberation Serif"/>
                <w:sz w:val="28"/>
                <w:szCs w:val="28"/>
              </w:rPr>
            </w:pPr>
            <w:r w:rsidRPr="00EA3DF3">
              <w:rPr>
                <w:rFonts w:ascii="Liberation Serif" w:hAnsi="Liberation Serif"/>
                <w:sz w:val="28"/>
                <w:szCs w:val="28"/>
              </w:rPr>
              <w:t xml:space="preserve"> математика</w:t>
            </w:r>
          </w:p>
        </w:tc>
      </w:tr>
      <w:tr w:rsidR="00EA3DF3" w:rsidRPr="00EA3DF3" w:rsidTr="00135C67">
        <w:tc>
          <w:tcPr>
            <w:tcW w:w="4838" w:type="dxa"/>
          </w:tcPr>
          <w:p w:rsidR="00EA3DF3" w:rsidRPr="00EA3DF3" w:rsidRDefault="00EA3DF3" w:rsidP="008967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794" w:type="dxa"/>
          </w:tcPr>
          <w:p w:rsidR="00EA3DF3" w:rsidRPr="00EA3DF3" w:rsidRDefault="00EA3DF3" w:rsidP="008967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A3DF3" w:rsidRPr="00EA3DF3" w:rsidRDefault="00EA3DF3" w:rsidP="00162AD8">
      <w:pPr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EA3DF3" w:rsidRPr="00EA3DF3" w:rsidSect="006676D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D25" w:rsidRDefault="00200D25" w:rsidP="00EA3DF3">
      <w:pPr>
        <w:spacing w:after="0" w:line="240" w:lineRule="auto"/>
      </w:pPr>
      <w:r>
        <w:separator/>
      </w:r>
    </w:p>
  </w:endnote>
  <w:endnote w:type="continuationSeparator" w:id="0">
    <w:p w:rsidR="00200D25" w:rsidRDefault="00200D25" w:rsidP="00EA3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D25" w:rsidRDefault="00200D25" w:rsidP="00EA3DF3">
      <w:pPr>
        <w:spacing w:after="0" w:line="240" w:lineRule="auto"/>
      </w:pPr>
      <w:r>
        <w:separator/>
      </w:r>
    </w:p>
  </w:footnote>
  <w:footnote w:type="continuationSeparator" w:id="0">
    <w:p w:rsidR="00200D25" w:rsidRDefault="00200D25" w:rsidP="00EA3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B5FA9"/>
    <w:multiLevelType w:val="hybridMultilevel"/>
    <w:tmpl w:val="73480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65967"/>
    <w:multiLevelType w:val="multilevel"/>
    <w:tmpl w:val="120A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6E4B89"/>
    <w:multiLevelType w:val="hybridMultilevel"/>
    <w:tmpl w:val="B274A02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774621"/>
    <w:multiLevelType w:val="multilevel"/>
    <w:tmpl w:val="AEFCA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6A4E0CCD"/>
    <w:multiLevelType w:val="multilevel"/>
    <w:tmpl w:val="6940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6D33FB"/>
    <w:multiLevelType w:val="multilevel"/>
    <w:tmpl w:val="C6A0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7A545C"/>
    <w:multiLevelType w:val="multilevel"/>
    <w:tmpl w:val="2D34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C277CF"/>
    <w:multiLevelType w:val="multilevel"/>
    <w:tmpl w:val="338C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B9"/>
    <w:rsid w:val="00014A1A"/>
    <w:rsid w:val="00022588"/>
    <w:rsid w:val="00023F52"/>
    <w:rsid w:val="000257FC"/>
    <w:rsid w:val="00026E65"/>
    <w:rsid w:val="00027A89"/>
    <w:rsid w:val="00027EB4"/>
    <w:rsid w:val="000317A5"/>
    <w:rsid w:val="0003277C"/>
    <w:rsid w:val="00034071"/>
    <w:rsid w:val="0003682F"/>
    <w:rsid w:val="00062EF6"/>
    <w:rsid w:val="000652FD"/>
    <w:rsid w:val="000706D1"/>
    <w:rsid w:val="00071AB2"/>
    <w:rsid w:val="000720C8"/>
    <w:rsid w:val="000738CF"/>
    <w:rsid w:val="00076434"/>
    <w:rsid w:val="00077880"/>
    <w:rsid w:val="00080275"/>
    <w:rsid w:val="00080D65"/>
    <w:rsid w:val="0008123F"/>
    <w:rsid w:val="00083682"/>
    <w:rsid w:val="00083AD7"/>
    <w:rsid w:val="00083DCF"/>
    <w:rsid w:val="00085E47"/>
    <w:rsid w:val="00095086"/>
    <w:rsid w:val="000A087F"/>
    <w:rsid w:val="000A34DD"/>
    <w:rsid w:val="000A36CA"/>
    <w:rsid w:val="000A3FB8"/>
    <w:rsid w:val="000A5027"/>
    <w:rsid w:val="000A5F24"/>
    <w:rsid w:val="000B0493"/>
    <w:rsid w:val="000B364E"/>
    <w:rsid w:val="000B7B31"/>
    <w:rsid w:val="000C3433"/>
    <w:rsid w:val="000C6F2C"/>
    <w:rsid w:val="000D1B41"/>
    <w:rsid w:val="000E0105"/>
    <w:rsid w:val="000E1334"/>
    <w:rsid w:val="000E2ED6"/>
    <w:rsid w:val="000E3373"/>
    <w:rsid w:val="000E36DF"/>
    <w:rsid w:val="000E5F8F"/>
    <w:rsid w:val="000E7743"/>
    <w:rsid w:val="000F5A64"/>
    <w:rsid w:val="000F6CC9"/>
    <w:rsid w:val="0010212A"/>
    <w:rsid w:val="00102634"/>
    <w:rsid w:val="0010531E"/>
    <w:rsid w:val="001056FB"/>
    <w:rsid w:val="00107D41"/>
    <w:rsid w:val="00112CB8"/>
    <w:rsid w:val="00114BA6"/>
    <w:rsid w:val="00121F29"/>
    <w:rsid w:val="00124A2F"/>
    <w:rsid w:val="00134E24"/>
    <w:rsid w:val="001356CE"/>
    <w:rsid w:val="001357A9"/>
    <w:rsid w:val="00135C67"/>
    <w:rsid w:val="0013655D"/>
    <w:rsid w:val="001405FD"/>
    <w:rsid w:val="00141772"/>
    <w:rsid w:val="00143DB4"/>
    <w:rsid w:val="001449AD"/>
    <w:rsid w:val="0014778A"/>
    <w:rsid w:val="001523C3"/>
    <w:rsid w:val="001528AE"/>
    <w:rsid w:val="001535DF"/>
    <w:rsid w:val="00157A85"/>
    <w:rsid w:val="001605D4"/>
    <w:rsid w:val="00162AD8"/>
    <w:rsid w:val="00166FD2"/>
    <w:rsid w:val="00167233"/>
    <w:rsid w:val="00176D10"/>
    <w:rsid w:val="00180220"/>
    <w:rsid w:val="001802A4"/>
    <w:rsid w:val="00181AE0"/>
    <w:rsid w:val="0018450B"/>
    <w:rsid w:val="00185055"/>
    <w:rsid w:val="0019368A"/>
    <w:rsid w:val="001A58F3"/>
    <w:rsid w:val="001B16C9"/>
    <w:rsid w:val="001B201A"/>
    <w:rsid w:val="001B2F69"/>
    <w:rsid w:val="001B3F13"/>
    <w:rsid w:val="001C240A"/>
    <w:rsid w:val="001C3ED2"/>
    <w:rsid w:val="001C52C4"/>
    <w:rsid w:val="001D0F88"/>
    <w:rsid w:val="001D3CA6"/>
    <w:rsid w:val="001E0009"/>
    <w:rsid w:val="001E0624"/>
    <w:rsid w:val="001E5717"/>
    <w:rsid w:val="001F3B4C"/>
    <w:rsid w:val="001F418F"/>
    <w:rsid w:val="001F4999"/>
    <w:rsid w:val="00200BCA"/>
    <w:rsid w:val="00200D25"/>
    <w:rsid w:val="002011CF"/>
    <w:rsid w:val="002043E7"/>
    <w:rsid w:val="002045A5"/>
    <w:rsid w:val="00205F89"/>
    <w:rsid w:val="00213092"/>
    <w:rsid w:val="002132BA"/>
    <w:rsid w:val="00214E9A"/>
    <w:rsid w:val="00223587"/>
    <w:rsid w:val="00223CE4"/>
    <w:rsid w:val="002318EE"/>
    <w:rsid w:val="00234C14"/>
    <w:rsid w:val="00235940"/>
    <w:rsid w:val="00236FFA"/>
    <w:rsid w:val="00237912"/>
    <w:rsid w:val="00241C6A"/>
    <w:rsid w:val="00244D58"/>
    <w:rsid w:val="00247CDE"/>
    <w:rsid w:val="00254F81"/>
    <w:rsid w:val="00256CBC"/>
    <w:rsid w:val="00263D89"/>
    <w:rsid w:val="0026649D"/>
    <w:rsid w:val="002673F3"/>
    <w:rsid w:val="0027088F"/>
    <w:rsid w:val="00272014"/>
    <w:rsid w:val="00272990"/>
    <w:rsid w:val="0027315C"/>
    <w:rsid w:val="00277DE5"/>
    <w:rsid w:val="00280BD3"/>
    <w:rsid w:val="002821A1"/>
    <w:rsid w:val="00283BBA"/>
    <w:rsid w:val="00283DBD"/>
    <w:rsid w:val="00286A02"/>
    <w:rsid w:val="002876CE"/>
    <w:rsid w:val="00287889"/>
    <w:rsid w:val="002878F1"/>
    <w:rsid w:val="002915B7"/>
    <w:rsid w:val="00292C82"/>
    <w:rsid w:val="00296747"/>
    <w:rsid w:val="00297598"/>
    <w:rsid w:val="002A706D"/>
    <w:rsid w:val="002B62A9"/>
    <w:rsid w:val="002B744A"/>
    <w:rsid w:val="002C0994"/>
    <w:rsid w:val="002C4A78"/>
    <w:rsid w:val="002D0A1C"/>
    <w:rsid w:val="002D1525"/>
    <w:rsid w:val="002D3F5A"/>
    <w:rsid w:val="002D467D"/>
    <w:rsid w:val="002D526D"/>
    <w:rsid w:val="002D5E06"/>
    <w:rsid w:val="002D6A69"/>
    <w:rsid w:val="002E45C4"/>
    <w:rsid w:val="002F0EDC"/>
    <w:rsid w:val="002F3A97"/>
    <w:rsid w:val="00312200"/>
    <w:rsid w:val="003157EB"/>
    <w:rsid w:val="003209A6"/>
    <w:rsid w:val="00323F51"/>
    <w:rsid w:val="00330A8E"/>
    <w:rsid w:val="00335BEC"/>
    <w:rsid w:val="00342ABB"/>
    <w:rsid w:val="00352ADA"/>
    <w:rsid w:val="00362A6D"/>
    <w:rsid w:val="00365847"/>
    <w:rsid w:val="003675DC"/>
    <w:rsid w:val="00371815"/>
    <w:rsid w:val="00376C08"/>
    <w:rsid w:val="00377AE7"/>
    <w:rsid w:val="00377AF0"/>
    <w:rsid w:val="00382D3F"/>
    <w:rsid w:val="00390D97"/>
    <w:rsid w:val="003A6D15"/>
    <w:rsid w:val="003B0E75"/>
    <w:rsid w:val="003B1EDB"/>
    <w:rsid w:val="003B33E7"/>
    <w:rsid w:val="003B5714"/>
    <w:rsid w:val="003C056D"/>
    <w:rsid w:val="003C2E51"/>
    <w:rsid w:val="003C5DA0"/>
    <w:rsid w:val="003D16B4"/>
    <w:rsid w:val="003D2538"/>
    <w:rsid w:val="003D59F4"/>
    <w:rsid w:val="003D745C"/>
    <w:rsid w:val="003E1EC3"/>
    <w:rsid w:val="003E2659"/>
    <w:rsid w:val="003E5A0D"/>
    <w:rsid w:val="003E5ED0"/>
    <w:rsid w:val="003E62D2"/>
    <w:rsid w:val="003E6E42"/>
    <w:rsid w:val="003E78F7"/>
    <w:rsid w:val="003F5112"/>
    <w:rsid w:val="00402020"/>
    <w:rsid w:val="0041732F"/>
    <w:rsid w:val="00420436"/>
    <w:rsid w:val="00421592"/>
    <w:rsid w:val="0042558B"/>
    <w:rsid w:val="00425B62"/>
    <w:rsid w:val="00426658"/>
    <w:rsid w:val="00426705"/>
    <w:rsid w:val="00426CEC"/>
    <w:rsid w:val="00431B40"/>
    <w:rsid w:val="00432329"/>
    <w:rsid w:val="004336B4"/>
    <w:rsid w:val="0043447C"/>
    <w:rsid w:val="004448CE"/>
    <w:rsid w:val="00445150"/>
    <w:rsid w:val="00447526"/>
    <w:rsid w:val="00454D91"/>
    <w:rsid w:val="00455272"/>
    <w:rsid w:val="00456F01"/>
    <w:rsid w:val="00473708"/>
    <w:rsid w:val="00476638"/>
    <w:rsid w:val="004814DD"/>
    <w:rsid w:val="00481EE1"/>
    <w:rsid w:val="00482489"/>
    <w:rsid w:val="00483FF9"/>
    <w:rsid w:val="00484610"/>
    <w:rsid w:val="004913C3"/>
    <w:rsid w:val="0049227C"/>
    <w:rsid w:val="00492544"/>
    <w:rsid w:val="00495A28"/>
    <w:rsid w:val="00496FEA"/>
    <w:rsid w:val="004A4C86"/>
    <w:rsid w:val="004A5C7D"/>
    <w:rsid w:val="004A7501"/>
    <w:rsid w:val="004B108A"/>
    <w:rsid w:val="004B155B"/>
    <w:rsid w:val="004C1A60"/>
    <w:rsid w:val="004C463C"/>
    <w:rsid w:val="004C51FC"/>
    <w:rsid w:val="004C72B8"/>
    <w:rsid w:val="004D0AC6"/>
    <w:rsid w:val="004D0FC6"/>
    <w:rsid w:val="004D14DA"/>
    <w:rsid w:val="004D619E"/>
    <w:rsid w:val="004E1EC8"/>
    <w:rsid w:val="004E61E1"/>
    <w:rsid w:val="004F2235"/>
    <w:rsid w:val="004F4FE7"/>
    <w:rsid w:val="005002AD"/>
    <w:rsid w:val="005003C4"/>
    <w:rsid w:val="0050130F"/>
    <w:rsid w:val="00504718"/>
    <w:rsid w:val="00515205"/>
    <w:rsid w:val="0052194E"/>
    <w:rsid w:val="00521AF0"/>
    <w:rsid w:val="0052216E"/>
    <w:rsid w:val="0052343B"/>
    <w:rsid w:val="00523FB1"/>
    <w:rsid w:val="00525F18"/>
    <w:rsid w:val="00527CB2"/>
    <w:rsid w:val="00532027"/>
    <w:rsid w:val="00534D9D"/>
    <w:rsid w:val="00557159"/>
    <w:rsid w:val="00563D64"/>
    <w:rsid w:val="00565FBD"/>
    <w:rsid w:val="005673F6"/>
    <w:rsid w:val="00571298"/>
    <w:rsid w:val="00580821"/>
    <w:rsid w:val="00582EA9"/>
    <w:rsid w:val="00583F53"/>
    <w:rsid w:val="00586020"/>
    <w:rsid w:val="005901B7"/>
    <w:rsid w:val="005907E2"/>
    <w:rsid w:val="00590B0D"/>
    <w:rsid w:val="00594069"/>
    <w:rsid w:val="005A726A"/>
    <w:rsid w:val="005B3BB4"/>
    <w:rsid w:val="005B445C"/>
    <w:rsid w:val="005C04F4"/>
    <w:rsid w:val="005C1DE2"/>
    <w:rsid w:val="005C2238"/>
    <w:rsid w:val="005C2FBD"/>
    <w:rsid w:val="005C46C7"/>
    <w:rsid w:val="005C48E9"/>
    <w:rsid w:val="005D43D4"/>
    <w:rsid w:val="005E1D8A"/>
    <w:rsid w:val="005E4151"/>
    <w:rsid w:val="005E4EDA"/>
    <w:rsid w:val="005F06B8"/>
    <w:rsid w:val="00600A3E"/>
    <w:rsid w:val="00600C7D"/>
    <w:rsid w:val="00601192"/>
    <w:rsid w:val="0060612F"/>
    <w:rsid w:val="00606ED5"/>
    <w:rsid w:val="00617464"/>
    <w:rsid w:val="00620AB9"/>
    <w:rsid w:val="00635AE0"/>
    <w:rsid w:val="00637149"/>
    <w:rsid w:val="00637A1D"/>
    <w:rsid w:val="00644622"/>
    <w:rsid w:val="00646491"/>
    <w:rsid w:val="006501EA"/>
    <w:rsid w:val="00652514"/>
    <w:rsid w:val="00655969"/>
    <w:rsid w:val="006561FC"/>
    <w:rsid w:val="00661BFB"/>
    <w:rsid w:val="00663131"/>
    <w:rsid w:val="006631CB"/>
    <w:rsid w:val="00664708"/>
    <w:rsid w:val="006651B9"/>
    <w:rsid w:val="00665379"/>
    <w:rsid w:val="00665CF9"/>
    <w:rsid w:val="00666D67"/>
    <w:rsid w:val="006676D8"/>
    <w:rsid w:val="0067426C"/>
    <w:rsid w:val="00675F1B"/>
    <w:rsid w:val="00677698"/>
    <w:rsid w:val="00680BBF"/>
    <w:rsid w:val="00681264"/>
    <w:rsid w:val="006851E9"/>
    <w:rsid w:val="00685B64"/>
    <w:rsid w:val="006916A1"/>
    <w:rsid w:val="00694819"/>
    <w:rsid w:val="00695856"/>
    <w:rsid w:val="006A3C0E"/>
    <w:rsid w:val="006A6FA4"/>
    <w:rsid w:val="006C54B8"/>
    <w:rsid w:val="006C5ABF"/>
    <w:rsid w:val="006C623E"/>
    <w:rsid w:val="006F2021"/>
    <w:rsid w:val="007004D2"/>
    <w:rsid w:val="00705D98"/>
    <w:rsid w:val="00706FFE"/>
    <w:rsid w:val="00711EDD"/>
    <w:rsid w:val="007125A8"/>
    <w:rsid w:val="0071277D"/>
    <w:rsid w:val="0072062E"/>
    <w:rsid w:val="00721C40"/>
    <w:rsid w:val="00726BEA"/>
    <w:rsid w:val="00730C36"/>
    <w:rsid w:val="00730DE5"/>
    <w:rsid w:val="00732360"/>
    <w:rsid w:val="00736262"/>
    <w:rsid w:val="00740EC7"/>
    <w:rsid w:val="007454EE"/>
    <w:rsid w:val="007464BE"/>
    <w:rsid w:val="007511BD"/>
    <w:rsid w:val="00751FE7"/>
    <w:rsid w:val="00753B47"/>
    <w:rsid w:val="007551DC"/>
    <w:rsid w:val="00763631"/>
    <w:rsid w:val="00764CF8"/>
    <w:rsid w:val="00765A41"/>
    <w:rsid w:val="00767EE5"/>
    <w:rsid w:val="00772C91"/>
    <w:rsid w:val="00774721"/>
    <w:rsid w:val="00781CEF"/>
    <w:rsid w:val="0078397C"/>
    <w:rsid w:val="00783AA2"/>
    <w:rsid w:val="0078477D"/>
    <w:rsid w:val="0078699F"/>
    <w:rsid w:val="00792E78"/>
    <w:rsid w:val="00793087"/>
    <w:rsid w:val="007961B2"/>
    <w:rsid w:val="007A01A6"/>
    <w:rsid w:val="007A028F"/>
    <w:rsid w:val="007A2468"/>
    <w:rsid w:val="007B1E46"/>
    <w:rsid w:val="007B4E01"/>
    <w:rsid w:val="007C050A"/>
    <w:rsid w:val="007C42B4"/>
    <w:rsid w:val="007C6FE4"/>
    <w:rsid w:val="007D38A0"/>
    <w:rsid w:val="007D492D"/>
    <w:rsid w:val="007E1DB7"/>
    <w:rsid w:val="007E4142"/>
    <w:rsid w:val="007F451D"/>
    <w:rsid w:val="00800C22"/>
    <w:rsid w:val="00800C53"/>
    <w:rsid w:val="008021AE"/>
    <w:rsid w:val="008048BC"/>
    <w:rsid w:val="00806B1F"/>
    <w:rsid w:val="00810049"/>
    <w:rsid w:val="00810AE8"/>
    <w:rsid w:val="00812145"/>
    <w:rsid w:val="00817B99"/>
    <w:rsid w:val="0082055A"/>
    <w:rsid w:val="00823326"/>
    <w:rsid w:val="008403CC"/>
    <w:rsid w:val="00840C76"/>
    <w:rsid w:val="008432F4"/>
    <w:rsid w:val="008544CD"/>
    <w:rsid w:val="00856F9D"/>
    <w:rsid w:val="008572E5"/>
    <w:rsid w:val="0086141D"/>
    <w:rsid w:val="00863E18"/>
    <w:rsid w:val="008664DA"/>
    <w:rsid w:val="00867BE4"/>
    <w:rsid w:val="00873477"/>
    <w:rsid w:val="00876A08"/>
    <w:rsid w:val="00877420"/>
    <w:rsid w:val="00877658"/>
    <w:rsid w:val="00880D1D"/>
    <w:rsid w:val="00883B45"/>
    <w:rsid w:val="008846CE"/>
    <w:rsid w:val="00887658"/>
    <w:rsid w:val="00893E58"/>
    <w:rsid w:val="008953A6"/>
    <w:rsid w:val="008971D2"/>
    <w:rsid w:val="008976E3"/>
    <w:rsid w:val="00897A46"/>
    <w:rsid w:val="008A3407"/>
    <w:rsid w:val="008A3AAF"/>
    <w:rsid w:val="008A40F1"/>
    <w:rsid w:val="008A4210"/>
    <w:rsid w:val="008A4D6B"/>
    <w:rsid w:val="008A6849"/>
    <w:rsid w:val="008B1DFD"/>
    <w:rsid w:val="008B37F0"/>
    <w:rsid w:val="008B3F2B"/>
    <w:rsid w:val="008C2CCC"/>
    <w:rsid w:val="008C573E"/>
    <w:rsid w:val="008C7B5A"/>
    <w:rsid w:val="008D2C41"/>
    <w:rsid w:val="008D50D5"/>
    <w:rsid w:val="008D6B5D"/>
    <w:rsid w:val="008E3AEF"/>
    <w:rsid w:val="008E3C7B"/>
    <w:rsid w:val="008E3EE6"/>
    <w:rsid w:val="008E658B"/>
    <w:rsid w:val="008F1923"/>
    <w:rsid w:val="008F76F9"/>
    <w:rsid w:val="0090024E"/>
    <w:rsid w:val="009037FF"/>
    <w:rsid w:val="00903FC5"/>
    <w:rsid w:val="009079F9"/>
    <w:rsid w:val="00910EA5"/>
    <w:rsid w:val="00911747"/>
    <w:rsid w:val="009159FD"/>
    <w:rsid w:val="00915BB6"/>
    <w:rsid w:val="00917161"/>
    <w:rsid w:val="00920991"/>
    <w:rsid w:val="00922380"/>
    <w:rsid w:val="00922A73"/>
    <w:rsid w:val="00926C19"/>
    <w:rsid w:val="009339E7"/>
    <w:rsid w:val="00935DC1"/>
    <w:rsid w:val="009360B8"/>
    <w:rsid w:val="009363B4"/>
    <w:rsid w:val="009424E0"/>
    <w:rsid w:val="009446EE"/>
    <w:rsid w:val="00944E5E"/>
    <w:rsid w:val="0094610F"/>
    <w:rsid w:val="009533EE"/>
    <w:rsid w:val="00953D77"/>
    <w:rsid w:val="00962250"/>
    <w:rsid w:val="00964AA1"/>
    <w:rsid w:val="0097384A"/>
    <w:rsid w:val="00974015"/>
    <w:rsid w:val="009844FC"/>
    <w:rsid w:val="00986CA6"/>
    <w:rsid w:val="009971EC"/>
    <w:rsid w:val="009A0CB1"/>
    <w:rsid w:val="009A261B"/>
    <w:rsid w:val="009A3F00"/>
    <w:rsid w:val="009A3FD4"/>
    <w:rsid w:val="009A60C6"/>
    <w:rsid w:val="009B1B11"/>
    <w:rsid w:val="009B466A"/>
    <w:rsid w:val="009C7143"/>
    <w:rsid w:val="009D0C35"/>
    <w:rsid w:val="009D1516"/>
    <w:rsid w:val="009E3D6D"/>
    <w:rsid w:val="009E4B48"/>
    <w:rsid w:val="009E4D96"/>
    <w:rsid w:val="009F333E"/>
    <w:rsid w:val="009F6EB6"/>
    <w:rsid w:val="009F73C9"/>
    <w:rsid w:val="009F790B"/>
    <w:rsid w:val="00A06965"/>
    <w:rsid w:val="00A10F41"/>
    <w:rsid w:val="00A11E5E"/>
    <w:rsid w:val="00A16D99"/>
    <w:rsid w:val="00A2154F"/>
    <w:rsid w:val="00A236C1"/>
    <w:rsid w:val="00A338E8"/>
    <w:rsid w:val="00A340AC"/>
    <w:rsid w:val="00A34123"/>
    <w:rsid w:val="00A34787"/>
    <w:rsid w:val="00A36241"/>
    <w:rsid w:val="00A42E70"/>
    <w:rsid w:val="00A44AC6"/>
    <w:rsid w:val="00A45FC1"/>
    <w:rsid w:val="00A47D48"/>
    <w:rsid w:val="00A564C1"/>
    <w:rsid w:val="00A5662C"/>
    <w:rsid w:val="00A604A5"/>
    <w:rsid w:val="00A60A97"/>
    <w:rsid w:val="00A60FD8"/>
    <w:rsid w:val="00A61AF2"/>
    <w:rsid w:val="00A66702"/>
    <w:rsid w:val="00A7030D"/>
    <w:rsid w:val="00A71E41"/>
    <w:rsid w:val="00A72D79"/>
    <w:rsid w:val="00A774C6"/>
    <w:rsid w:val="00A77582"/>
    <w:rsid w:val="00A861DF"/>
    <w:rsid w:val="00A9102F"/>
    <w:rsid w:val="00A975AE"/>
    <w:rsid w:val="00AA1378"/>
    <w:rsid w:val="00AA53F5"/>
    <w:rsid w:val="00AA5C7D"/>
    <w:rsid w:val="00AA63B2"/>
    <w:rsid w:val="00AC6584"/>
    <w:rsid w:val="00AD0A00"/>
    <w:rsid w:val="00AD10EA"/>
    <w:rsid w:val="00AD1D3C"/>
    <w:rsid w:val="00AD2C1A"/>
    <w:rsid w:val="00AD4F55"/>
    <w:rsid w:val="00AE16BA"/>
    <w:rsid w:val="00AE4506"/>
    <w:rsid w:val="00AE5A4A"/>
    <w:rsid w:val="00AE5E32"/>
    <w:rsid w:val="00AE660B"/>
    <w:rsid w:val="00AF3F10"/>
    <w:rsid w:val="00B00D8E"/>
    <w:rsid w:val="00B01253"/>
    <w:rsid w:val="00B04150"/>
    <w:rsid w:val="00B04CB8"/>
    <w:rsid w:val="00B050EA"/>
    <w:rsid w:val="00B052A8"/>
    <w:rsid w:val="00B12F72"/>
    <w:rsid w:val="00B140DD"/>
    <w:rsid w:val="00B159AA"/>
    <w:rsid w:val="00B16A64"/>
    <w:rsid w:val="00B22125"/>
    <w:rsid w:val="00B23093"/>
    <w:rsid w:val="00B374E8"/>
    <w:rsid w:val="00B37667"/>
    <w:rsid w:val="00B37B17"/>
    <w:rsid w:val="00B43C07"/>
    <w:rsid w:val="00B5047B"/>
    <w:rsid w:val="00B525DD"/>
    <w:rsid w:val="00B526D8"/>
    <w:rsid w:val="00B552CC"/>
    <w:rsid w:val="00B5555A"/>
    <w:rsid w:val="00B62011"/>
    <w:rsid w:val="00B62F19"/>
    <w:rsid w:val="00B767A1"/>
    <w:rsid w:val="00B813DE"/>
    <w:rsid w:val="00B826BE"/>
    <w:rsid w:val="00B85645"/>
    <w:rsid w:val="00B87930"/>
    <w:rsid w:val="00B903AC"/>
    <w:rsid w:val="00B94B09"/>
    <w:rsid w:val="00BA39AB"/>
    <w:rsid w:val="00BA557A"/>
    <w:rsid w:val="00BA58F5"/>
    <w:rsid w:val="00BA5E5A"/>
    <w:rsid w:val="00BB12CC"/>
    <w:rsid w:val="00BB2086"/>
    <w:rsid w:val="00BB71AA"/>
    <w:rsid w:val="00BC1059"/>
    <w:rsid w:val="00BC6DD1"/>
    <w:rsid w:val="00BD0D8D"/>
    <w:rsid w:val="00BD60B1"/>
    <w:rsid w:val="00BD747A"/>
    <w:rsid w:val="00BE0C93"/>
    <w:rsid w:val="00BE7228"/>
    <w:rsid w:val="00BE7912"/>
    <w:rsid w:val="00BF30B9"/>
    <w:rsid w:val="00BF3276"/>
    <w:rsid w:val="00C01CE2"/>
    <w:rsid w:val="00C10BB5"/>
    <w:rsid w:val="00C16559"/>
    <w:rsid w:val="00C20207"/>
    <w:rsid w:val="00C21798"/>
    <w:rsid w:val="00C22272"/>
    <w:rsid w:val="00C22794"/>
    <w:rsid w:val="00C23886"/>
    <w:rsid w:val="00C2565C"/>
    <w:rsid w:val="00C338B5"/>
    <w:rsid w:val="00C36412"/>
    <w:rsid w:val="00C50A18"/>
    <w:rsid w:val="00C52D96"/>
    <w:rsid w:val="00C554AD"/>
    <w:rsid w:val="00C63EBF"/>
    <w:rsid w:val="00C64F3F"/>
    <w:rsid w:val="00C662CF"/>
    <w:rsid w:val="00C732AE"/>
    <w:rsid w:val="00C82230"/>
    <w:rsid w:val="00C83602"/>
    <w:rsid w:val="00C85CB6"/>
    <w:rsid w:val="00C85FBF"/>
    <w:rsid w:val="00C87520"/>
    <w:rsid w:val="00C87F63"/>
    <w:rsid w:val="00C9178B"/>
    <w:rsid w:val="00C9469D"/>
    <w:rsid w:val="00C97743"/>
    <w:rsid w:val="00CB4DE1"/>
    <w:rsid w:val="00CB5046"/>
    <w:rsid w:val="00CB713E"/>
    <w:rsid w:val="00CC05F0"/>
    <w:rsid w:val="00CC1CB9"/>
    <w:rsid w:val="00CC7751"/>
    <w:rsid w:val="00CC7A3A"/>
    <w:rsid w:val="00CD2755"/>
    <w:rsid w:val="00CD2E11"/>
    <w:rsid w:val="00CD4A5E"/>
    <w:rsid w:val="00CF477E"/>
    <w:rsid w:val="00CF4BE4"/>
    <w:rsid w:val="00CF5702"/>
    <w:rsid w:val="00D02587"/>
    <w:rsid w:val="00D02A24"/>
    <w:rsid w:val="00D0635B"/>
    <w:rsid w:val="00D17450"/>
    <w:rsid w:val="00D17DD8"/>
    <w:rsid w:val="00D2154D"/>
    <w:rsid w:val="00D21645"/>
    <w:rsid w:val="00D2738A"/>
    <w:rsid w:val="00D3113A"/>
    <w:rsid w:val="00D33785"/>
    <w:rsid w:val="00D34655"/>
    <w:rsid w:val="00D3683A"/>
    <w:rsid w:val="00D410E6"/>
    <w:rsid w:val="00D44FCA"/>
    <w:rsid w:val="00D5204D"/>
    <w:rsid w:val="00D53737"/>
    <w:rsid w:val="00D53AD4"/>
    <w:rsid w:val="00D62776"/>
    <w:rsid w:val="00D633BF"/>
    <w:rsid w:val="00D636E2"/>
    <w:rsid w:val="00D73372"/>
    <w:rsid w:val="00D8009C"/>
    <w:rsid w:val="00D800F2"/>
    <w:rsid w:val="00D82F78"/>
    <w:rsid w:val="00D85340"/>
    <w:rsid w:val="00D85A9E"/>
    <w:rsid w:val="00D85F41"/>
    <w:rsid w:val="00D91CB9"/>
    <w:rsid w:val="00D92D57"/>
    <w:rsid w:val="00D97B99"/>
    <w:rsid w:val="00D97BB2"/>
    <w:rsid w:val="00DA4C89"/>
    <w:rsid w:val="00DA6B13"/>
    <w:rsid w:val="00DB0503"/>
    <w:rsid w:val="00DB12ED"/>
    <w:rsid w:val="00DB2C66"/>
    <w:rsid w:val="00DB4FA6"/>
    <w:rsid w:val="00DB58FB"/>
    <w:rsid w:val="00DB7512"/>
    <w:rsid w:val="00DC1393"/>
    <w:rsid w:val="00DC25D7"/>
    <w:rsid w:val="00DC3FBC"/>
    <w:rsid w:val="00DC4B81"/>
    <w:rsid w:val="00DC53E7"/>
    <w:rsid w:val="00DC5E5C"/>
    <w:rsid w:val="00DD17C4"/>
    <w:rsid w:val="00DD1A7C"/>
    <w:rsid w:val="00DD40FA"/>
    <w:rsid w:val="00DD76A4"/>
    <w:rsid w:val="00DE3EEF"/>
    <w:rsid w:val="00DE5961"/>
    <w:rsid w:val="00DF056D"/>
    <w:rsid w:val="00DF1369"/>
    <w:rsid w:val="00DF1B94"/>
    <w:rsid w:val="00E00F3B"/>
    <w:rsid w:val="00E026E1"/>
    <w:rsid w:val="00E04268"/>
    <w:rsid w:val="00E112C0"/>
    <w:rsid w:val="00E16382"/>
    <w:rsid w:val="00E1654A"/>
    <w:rsid w:val="00E173B1"/>
    <w:rsid w:val="00E17F88"/>
    <w:rsid w:val="00E20FB4"/>
    <w:rsid w:val="00E241FF"/>
    <w:rsid w:val="00E253C9"/>
    <w:rsid w:val="00E26AB9"/>
    <w:rsid w:val="00E309E8"/>
    <w:rsid w:val="00E30B65"/>
    <w:rsid w:val="00E41CDB"/>
    <w:rsid w:val="00E41D24"/>
    <w:rsid w:val="00E42E62"/>
    <w:rsid w:val="00E44DFD"/>
    <w:rsid w:val="00E47966"/>
    <w:rsid w:val="00E52947"/>
    <w:rsid w:val="00E575F2"/>
    <w:rsid w:val="00E6225D"/>
    <w:rsid w:val="00E638CC"/>
    <w:rsid w:val="00E70FD3"/>
    <w:rsid w:val="00E7657B"/>
    <w:rsid w:val="00E7685C"/>
    <w:rsid w:val="00E80646"/>
    <w:rsid w:val="00E81A26"/>
    <w:rsid w:val="00E87772"/>
    <w:rsid w:val="00E87A60"/>
    <w:rsid w:val="00E9215B"/>
    <w:rsid w:val="00E93145"/>
    <w:rsid w:val="00E97FCC"/>
    <w:rsid w:val="00EA3DF3"/>
    <w:rsid w:val="00EA6698"/>
    <w:rsid w:val="00EB16EC"/>
    <w:rsid w:val="00EB59FA"/>
    <w:rsid w:val="00EB5BBA"/>
    <w:rsid w:val="00EB67CE"/>
    <w:rsid w:val="00EC38C8"/>
    <w:rsid w:val="00EC726E"/>
    <w:rsid w:val="00ED2921"/>
    <w:rsid w:val="00EE09B7"/>
    <w:rsid w:val="00EE15DC"/>
    <w:rsid w:val="00EE40F6"/>
    <w:rsid w:val="00EF588F"/>
    <w:rsid w:val="00EF661F"/>
    <w:rsid w:val="00F00D80"/>
    <w:rsid w:val="00F02F3F"/>
    <w:rsid w:val="00F03739"/>
    <w:rsid w:val="00F042E0"/>
    <w:rsid w:val="00F0545D"/>
    <w:rsid w:val="00F115E8"/>
    <w:rsid w:val="00F1469B"/>
    <w:rsid w:val="00F148AB"/>
    <w:rsid w:val="00F14E09"/>
    <w:rsid w:val="00F17A21"/>
    <w:rsid w:val="00F24995"/>
    <w:rsid w:val="00F3133C"/>
    <w:rsid w:val="00F31E18"/>
    <w:rsid w:val="00F3659A"/>
    <w:rsid w:val="00F401DB"/>
    <w:rsid w:val="00F410F1"/>
    <w:rsid w:val="00F41D60"/>
    <w:rsid w:val="00F42DA8"/>
    <w:rsid w:val="00F46B84"/>
    <w:rsid w:val="00F515DB"/>
    <w:rsid w:val="00F539DE"/>
    <w:rsid w:val="00F55C52"/>
    <w:rsid w:val="00F570B9"/>
    <w:rsid w:val="00F6205C"/>
    <w:rsid w:val="00F63721"/>
    <w:rsid w:val="00F66853"/>
    <w:rsid w:val="00F66C25"/>
    <w:rsid w:val="00F70996"/>
    <w:rsid w:val="00F81D65"/>
    <w:rsid w:val="00F84E83"/>
    <w:rsid w:val="00F861FD"/>
    <w:rsid w:val="00F87334"/>
    <w:rsid w:val="00F877F6"/>
    <w:rsid w:val="00F9544D"/>
    <w:rsid w:val="00F973F6"/>
    <w:rsid w:val="00FA508B"/>
    <w:rsid w:val="00FA6C85"/>
    <w:rsid w:val="00FB03D8"/>
    <w:rsid w:val="00FB152F"/>
    <w:rsid w:val="00FB4277"/>
    <w:rsid w:val="00FB49D9"/>
    <w:rsid w:val="00FC03E9"/>
    <w:rsid w:val="00FC0AEC"/>
    <w:rsid w:val="00FC0CCE"/>
    <w:rsid w:val="00FC1061"/>
    <w:rsid w:val="00FC2D48"/>
    <w:rsid w:val="00FC5453"/>
    <w:rsid w:val="00FD27C4"/>
    <w:rsid w:val="00FD5DD4"/>
    <w:rsid w:val="00FD7978"/>
    <w:rsid w:val="00FE0451"/>
    <w:rsid w:val="00FE0536"/>
    <w:rsid w:val="00FE3EC2"/>
    <w:rsid w:val="00FE5850"/>
    <w:rsid w:val="00FF3CB2"/>
    <w:rsid w:val="00FF5261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2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25D7"/>
    <w:rPr>
      <w:rFonts w:ascii="Tahoma" w:hAnsi="Tahoma" w:cs="Tahoma"/>
      <w:sz w:val="16"/>
      <w:szCs w:val="16"/>
    </w:rPr>
  </w:style>
  <w:style w:type="paragraph" w:customStyle="1" w:styleId="a6">
    <w:name w:val="Знак Знак Знак Знак"/>
    <w:basedOn w:val="a"/>
    <w:rsid w:val="00CC1CB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8A421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A3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A3DF3"/>
  </w:style>
  <w:style w:type="paragraph" w:styleId="aa">
    <w:name w:val="footer"/>
    <w:basedOn w:val="a"/>
    <w:link w:val="ab"/>
    <w:uiPriority w:val="99"/>
    <w:unhideWhenUsed/>
    <w:rsid w:val="00EA3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A3D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2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25D7"/>
    <w:rPr>
      <w:rFonts w:ascii="Tahoma" w:hAnsi="Tahoma" w:cs="Tahoma"/>
      <w:sz w:val="16"/>
      <w:szCs w:val="16"/>
    </w:rPr>
  </w:style>
  <w:style w:type="paragraph" w:customStyle="1" w:styleId="a6">
    <w:name w:val="Знак Знак Знак Знак"/>
    <w:basedOn w:val="a"/>
    <w:rsid w:val="00CC1CB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8A421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A3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A3DF3"/>
  </w:style>
  <w:style w:type="paragraph" w:styleId="aa">
    <w:name w:val="footer"/>
    <w:basedOn w:val="a"/>
    <w:link w:val="ab"/>
    <w:uiPriority w:val="99"/>
    <w:unhideWhenUsed/>
    <w:rsid w:val="00EA3D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A3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7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47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0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63024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291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8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31326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25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01270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30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14949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257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5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15315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1217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9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21777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901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8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6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99706">
          <w:marLeft w:val="-318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02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8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2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9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2022-04-07T08:45:00Z</cp:lastPrinted>
  <dcterms:created xsi:type="dcterms:W3CDTF">2026-04-09T07:31:00Z</dcterms:created>
  <dcterms:modified xsi:type="dcterms:W3CDTF">2026-04-09T07:31:00Z</dcterms:modified>
</cp:coreProperties>
</file>