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B047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8D763AC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4A1779BA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01A5AFE9" w14:textId="77777777"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14:paraId="4C5A413B" w14:textId="77777777"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3D854821" w14:textId="77777777" w:rsidR="00381DBB" w:rsidRPr="003A1CD4" w:rsidRDefault="00D0006E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№131 од</w:t>
      </w:r>
      <w:r w:rsidR="00381DBB" w:rsidRPr="003A1CD4">
        <w:rPr>
          <w:sz w:val="22"/>
          <w:szCs w:val="22"/>
        </w:rPr>
        <w:t xml:space="preserve"> от </w:t>
      </w:r>
      <w:r>
        <w:rPr>
          <w:sz w:val="22"/>
          <w:szCs w:val="22"/>
        </w:rPr>
        <w:t>12.05.2026</w:t>
      </w:r>
      <w:r w:rsidR="00381DBB" w:rsidRPr="003A1CD4">
        <w:rPr>
          <w:sz w:val="22"/>
          <w:szCs w:val="22"/>
        </w:rPr>
        <w:t xml:space="preserve"> г.</w:t>
      </w:r>
    </w:p>
    <w:p w14:paraId="3D2CFB2C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1AC910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54440B9C" w14:textId="77777777" w:rsidR="00E01A9A" w:rsidRPr="00B86DC1" w:rsidRDefault="00E01A9A" w:rsidP="00B86DC1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B86DC1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517E529D" w14:textId="77777777" w:rsidR="00E01A9A" w:rsidRPr="00B86DC1" w:rsidRDefault="00E3670F" w:rsidP="00B86DC1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01A9A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</w:t>
      </w:r>
      <w:proofErr w:type="gramEnd"/>
      <w:r w:rsidR="00E01A9A" w:rsidRPr="00B86DC1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</w:p>
    <w:p w14:paraId="763433F0" w14:textId="77777777" w:rsidR="00E01A9A" w:rsidRPr="00B86DC1" w:rsidRDefault="00E01A9A" w:rsidP="00B86DC1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B86DC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D0006E" w:rsidRPr="00B86DC1">
        <w:rPr>
          <w:rStyle w:val="a3"/>
          <w:rFonts w:ascii="Times New Roman" w:hAnsi="Times New Roman"/>
          <w:i/>
          <w:sz w:val="24"/>
          <w:szCs w:val="24"/>
          <w:u w:val="single"/>
        </w:rPr>
        <w:t>МОУ «</w:t>
      </w:r>
      <w:proofErr w:type="spellStart"/>
      <w:r w:rsidR="00D0006E" w:rsidRPr="00B86DC1">
        <w:rPr>
          <w:rStyle w:val="a3"/>
          <w:rFonts w:ascii="Times New Roman" w:hAnsi="Times New Roman"/>
          <w:i/>
          <w:sz w:val="24"/>
          <w:szCs w:val="24"/>
          <w:u w:val="single"/>
        </w:rPr>
        <w:t>Зайковская</w:t>
      </w:r>
      <w:proofErr w:type="spellEnd"/>
      <w:r w:rsidR="00D0006E" w:rsidRPr="00B86DC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СОШ №1»</w:t>
      </w:r>
      <w:r w:rsidR="0024240B" w:rsidRPr="00B86DC1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4BB97566" w14:textId="77777777" w:rsidR="00E01A9A" w:rsidRPr="00B86DC1" w:rsidRDefault="00E01A9A" w:rsidP="00B86DC1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24D9A399" w14:textId="77777777" w:rsidR="00267C48" w:rsidRPr="00B86DC1" w:rsidRDefault="00B86DC1" w:rsidP="00B86DC1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7C48" w:rsidRPr="00B86DC1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Федерации,</w:t>
      </w:r>
      <w:r w:rsidR="00B325A9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ФЗ«Об основных гарантиях прав ребенка в Российской Федерации»,</w:t>
      </w:r>
      <w:r w:rsidR="00267C48" w:rsidRPr="00B86DC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267C48" w:rsidRPr="00B86DC1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о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в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школе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в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B86DC1">
        <w:rPr>
          <w:rFonts w:ascii="Times New Roman" w:hAnsi="Times New Roman" w:cs="Times New Roman"/>
          <w:sz w:val="24"/>
          <w:szCs w:val="24"/>
        </w:rPr>
        <w:t>обществе.</w:t>
      </w:r>
    </w:p>
    <w:p w14:paraId="4C65DA61" w14:textId="77777777" w:rsidR="00E01A9A" w:rsidRPr="00B86DC1" w:rsidRDefault="00E01A9A" w:rsidP="00B86DC1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86DC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 w:rsidRPr="00B86DC1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B86DC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 w:rsidRPr="00B86DC1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A77A51C" w14:textId="77777777" w:rsidR="00E01A9A" w:rsidRPr="00B86DC1" w:rsidRDefault="00E01A9A" w:rsidP="00B86DC1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061643" w14:textId="77777777" w:rsidR="00E01A9A" w:rsidRPr="00B86DC1" w:rsidRDefault="00E01A9A" w:rsidP="00B86DC1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1390E22F" w14:textId="77777777" w:rsidR="00E01A9A" w:rsidRPr="00B86DC1" w:rsidRDefault="00E01A9A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841D062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4FE418FE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7C9F967F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115D7841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49DB21AA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76A75E9B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0DE55713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324A23A2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6145CC60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4DBE6680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1C6F1E5C" w14:textId="77777777" w:rsidR="00E01A9A" w:rsidRPr="00B86DC1" w:rsidRDefault="00E01A9A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6DEC6B70" w14:textId="77777777" w:rsidR="009B28F1" w:rsidRPr="00B86DC1" w:rsidRDefault="009B28F1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Войдя в по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мещение оздоровительного лагеря, </w:t>
      </w:r>
      <w:r w:rsidRPr="00B86DC1">
        <w:rPr>
          <w:rFonts w:ascii="Times New Roman" w:hAnsi="Times New Roman" w:cs="Times New Roman"/>
          <w:sz w:val="24"/>
          <w:szCs w:val="24"/>
        </w:rPr>
        <w:t>дети должны снять верхнюю одежду и обувь, надеть сменную обувь.</w:t>
      </w:r>
    </w:p>
    <w:p w14:paraId="21E2947C" w14:textId="77777777" w:rsidR="009B28F1" w:rsidRPr="00B86DC1" w:rsidRDefault="009B28F1" w:rsidP="00B86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C672900" w14:textId="77777777" w:rsidR="00E01A9A" w:rsidRPr="00B86DC1" w:rsidRDefault="00E01A9A" w:rsidP="00B86DC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9C9135" w14:textId="77777777" w:rsidR="00E01A9A" w:rsidRPr="00B86DC1" w:rsidRDefault="00E01A9A" w:rsidP="00B86DC1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4D7B7E89" w14:textId="77777777" w:rsidR="00E01A9A" w:rsidRPr="00B86DC1" w:rsidRDefault="00E01A9A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15B23759" w14:textId="77777777" w:rsidR="00E01A9A" w:rsidRPr="00B86DC1" w:rsidRDefault="00E01A9A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7102022F" w14:textId="77777777" w:rsidR="00734830" w:rsidRPr="00B86DC1" w:rsidRDefault="00734830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Дети посещают спортивно-оздоровительные мероприятия в спортивной одежде, обуви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не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скользкой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подошвой.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Обязательно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выполнение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правил,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предусмотренных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техникой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безопасности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при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занятиях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физической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культурой.</w:t>
      </w:r>
    </w:p>
    <w:p w14:paraId="751AAF65" w14:textId="77777777" w:rsidR="001D210A" w:rsidRPr="00B86DC1" w:rsidRDefault="00734830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lastRenderedPageBreak/>
        <w:t>При п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роведении занятий в спортивном </w:t>
      </w:r>
      <w:r w:rsidRPr="00B86DC1">
        <w:rPr>
          <w:rFonts w:ascii="Times New Roman" w:hAnsi="Times New Roman" w:cs="Times New Roman"/>
          <w:sz w:val="24"/>
          <w:szCs w:val="24"/>
        </w:rPr>
        <w:t>зале соблюдать технику</w:t>
      </w:r>
      <w:r w:rsidR="00466C2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безопасности,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рекомендации инструктора. В случае плохого самочувствия</w:t>
      </w:r>
      <w:r w:rsidR="001D210A" w:rsidRPr="00B86DC1">
        <w:rPr>
          <w:rFonts w:ascii="Times New Roman" w:hAnsi="Times New Roman" w:cs="Times New Roman"/>
          <w:sz w:val="24"/>
          <w:szCs w:val="24"/>
        </w:rPr>
        <w:t>,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B86DC1">
        <w:rPr>
          <w:rFonts w:ascii="Times New Roman" w:hAnsi="Times New Roman" w:cs="Times New Roman"/>
          <w:sz w:val="24"/>
          <w:szCs w:val="24"/>
        </w:rPr>
        <w:t>обнаружения неисправности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B86DC1">
        <w:rPr>
          <w:rFonts w:ascii="Times New Roman" w:hAnsi="Times New Roman" w:cs="Times New Roman"/>
          <w:sz w:val="24"/>
          <w:szCs w:val="24"/>
        </w:rPr>
        <w:t xml:space="preserve">тренажера, спортивного снаряда незамедлительно обратиться к </w:t>
      </w:r>
      <w:r w:rsidR="00D0006E" w:rsidRPr="00B86DC1">
        <w:rPr>
          <w:rFonts w:ascii="Times New Roman" w:hAnsi="Times New Roman" w:cs="Times New Roman"/>
          <w:sz w:val="24"/>
          <w:szCs w:val="24"/>
        </w:rPr>
        <w:t>воспитателю.</w:t>
      </w:r>
    </w:p>
    <w:p w14:paraId="1BC7AC4E" w14:textId="77777777" w:rsidR="001D210A" w:rsidRPr="00B86DC1" w:rsidRDefault="001D210A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5629F47E" w14:textId="77777777" w:rsidR="007831D5" w:rsidRPr="00B86DC1" w:rsidRDefault="007831D5" w:rsidP="00B86DC1">
      <w:pPr>
        <w:pStyle w:val="a5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55C8B" w14:textId="77777777" w:rsidR="001D210A" w:rsidRPr="00B86DC1" w:rsidRDefault="007831D5" w:rsidP="00B86DC1">
      <w:pPr>
        <w:pStyle w:val="a5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b/>
          <w:sz w:val="24"/>
          <w:szCs w:val="24"/>
        </w:rPr>
        <w:t xml:space="preserve">Правила поведения </w:t>
      </w:r>
      <w:r w:rsidR="001D210A" w:rsidRPr="00B86DC1">
        <w:rPr>
          <w:rFonts w:ascii="Times New Roman" w:hAnsi="Times New Roman" w:cs="Times New Roman"/>
          <w:b/>
          <w:sz w:val="24"/>
          <w:szCs w:val="24"/>
        </w:rPr>
        <w:t>при</w:t>
      </w:r>
      <w:r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0A" w:rsidRPr="00B86DC1">
        <w:rPr>
          <w:rFonts w:ascii="Times New Roman" w:hAnsi="Times New Roman" w:cs="Times New Roman"/>
          <w:b/>
          <w:sz w:val="24"/>
          <w:szCs w:val="24"/>
        </w:rPr>
        <w:t>посещении</w:t>
      </w:r>
      <w:r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0A" w:rsidRPr="00B86DC1">
        <w:rPr>
          <w:rFonts w:ascii="Times New Roman" w:hAnsi="Times New Roman" w:cs="Times New Roman"/>
          <w:b/>
          <w:sz w:val="24"/>
          <w:szCs w:val="24"/>
        </w:rPr>
        <w:t>столовой</w:t>
      </w:r>
    </w:p>
    <w:p w14:paraId="570C0102" w14:textId="77777777" w:rsidR="001D210A" w:rsidRPr="00B86DC1" w:rsidRDefault="001D210A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Обязательно соблюдение правил личной гигиены (мытье рук после прогулки, туалета,</w:t>
      </w:r>
      <w:r w:rsidR="00D0006E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занятий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спортом,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работы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на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пришкольном участке,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кружковой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деятельности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т.д.)</w:t>
      </w:r>
    </w:p>
    <w:p w14:paraId="028F92A1" w14:textId="77777777" w:rsidR="001D210A" w:rsidRPr="00B86DC1" w:rsidRDefault="001D210A" w:rsidP="00B86D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Соблюдать этические нормы поведения за столом, общепринятые правила и нормы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обществе</w:t>
      </w:r>
    </w:p>
    <w:p w14:paraId="58F8E95A" w14:textId="77777777" w:rsidR="001D210A" w:rsidRPr="00B86DC1" w:rsidRDefault="001D210A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D0ABF" w14:textId="77777777" w:rsidR="0024240B" w:rsidRPr="00B86DC1" w:rsidRDefault="0024240B" w:rsidP="00B86DC1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55322531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7FC9A08A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7520C2DE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04E0BEDB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3D0682F1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3DDA37E9" w14:textId="77777777" w:rsidR="0024240B" w:rsidRPr="00B86DC1" w:rsidRDefault="0024240B" w:rsidP="00B86D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779FAFBF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624E1" w14:textId="77777777" w:rsidR="0024240B" w:rsidRPr="00B86DC1" w:rsidRDefault="0024240B" w:rsidP="00B86DC1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06619433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687F0E70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6D59DB71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2B446873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7A67DAEA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7D464CB9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0CFA5005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79DC7833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19FC3910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7C25CA17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50C6C5CC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749EFD3F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6476F" w14:textId="77777777" w:rsidR="0024240B" w:rsidRPr="00B86DC1" w:rsidRDefault="0024240B" w:rsidP="00B86DC1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b/>
          <w:sz w:val="24"/>
          <w:szCs w:val="24"/>
        </w:rPr>
        <w:t>Поведение</w:t>
      </w:r>
      <w:r w:rsidR="007831D5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при</w:t>
      </w:r>
      <w:r w:rsidR="007831D5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чрезвычайных</w:t>
      </w:r>
      <w:r w:rsidR="007831D5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ситуациях</w:t>
      </w:r>
    </w:p>
    <w:p w14:paraId="78CF3660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В случае возникновения чрезвычайной ситуации (пожар в здании, пожар на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территории лагеря, задымление, террористических актах и т.д.) строго следовать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указаниям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воспитателей,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педагогов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дополнительного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образования,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инструкциям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технике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безопасности при ЧС.</w:t>
      </w:r>
    </w:p>
    <w:p w14:paraId="406604E6" w14:textId="77777777" w:rsidR="0024240B" w:rsidRPr="00B86DC1" w:rsidRDefault="0024240B" w:rsidP="00B86D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В случае получения травмы, плохого самочувствия воспитанник незамедлительно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должен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 этом сообщить воспитателю (педагогу, сотруднику лагеря), медицинскому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 xml:space="preserve">работнику. </w:t>
      </w:r>
    </w:p>
    <w:p w14:paraId="24D6C77E" w14:textId="77777777" w:rsidR="0024240B" w:rsidRPr="00B86DC1" w:rsidRDefault="0024240B" w:rsidP="00B86DC1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B001BE" w14:textId="77777777" w:rsidR="0024240B" w:rsidRPr="00B86DC1" w:rsidRDefault="0024240B" w:rsidP="00B86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B86DC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B86D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13FAF1E" w14:textId="77777777" w:rsidR="0024240B" w:rsidRPr="00B86DC1" w:rsidRDefault="0024240B" w:rsidP="00B86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DC441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2DCEA77D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6BFC30E3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44EC636F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3BAF739D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54F32327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B86DC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0E987633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09FB2CA4" w14:textId="77777777" w:rsidR="0024240B" w:rsidRPr="00B86DC1" w:rsidRDefault="0024240B" w:rsidP="00B86D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не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становиться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на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устраивать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потасовки,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создавать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опасные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ситуации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для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жизни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и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здоровья</w:t>
      </w:r>
    </w:p>
    <w:p w14:paraId="03EC4634" w14:textId="77777777" w:rsidR="0024240B" w:rsidRPr="00B86DC1" w:rsidRDefault="007831D5" w:rsidP="00B86DC1">
      <w:pPr>
        <w:pStyle w:val="a5"/>
        <w:widowControl w:val="0"/>
        <w:tabs>
          <w:tab w:val="left" w:pos="343"/>
        </w:tabs>
        <w:autoSpaceDE w:val="0"/>
        <w:autoSpaceDN w:val="0"/>
        <w:spacing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B86DC1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1A4DFC54" w14:textId="77777777" w:rsidR="0024240B" w:rsidRPr="00B86DC1" w:rsidRDefault="0024240B" w:rsidP="00B86DC1">
      <w:pPr>
        <w:pStyle w:val="a5"/>
        <w:widowControl w:val="0"/>
        <w:tabs>
          <w:tab w:val="left" w:pos="343"/>
        </w:tabs>
        <w:autoSpaceDE w:val="0"/>
        <w:autoSpaceDN w:val="0"/>
        <w:spacing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DC1">
        <w:rPr>
          <w:rFonts w:ascii="Times New Roman" w:hAnsi="Times New Roman" w:cs="Times New Roman"/>
          <w:b/>
          <w:sz w:val="24"/>
          <w:szCs w:val="24"/>
        </w:rPr>
        <w:t>Права</w:t>
      </w:r>
      <w:r w:rsidR="00466C21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и</w:t>
      </w:r>
      <w:r w:rsidR="00466C21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="00466C21" w:rsidRPr="00B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14:paraId="3CD5E846" w14:textId="77777777" w:rsidR="0024240B" w:rsidRPr="00B86DC1" w:rsidRDefault="00466C21" w:rsidP="00B86DC1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B86DC1">
        <w:rPr>
          <w:rFonts w:ascii="Times New Roman" w:hAnsi="Times New Roman" w:cs="Times New Roman"/>
          <w:sz w:val="24"/>
          <w:szCs w:val="24"/>
          <w:u w:val="single"/>
        </w:rPr>
        <w:t>Родители и</w:t>
      </w:r>
      <w:r w:rsidR="0024240B" w:rsidRPr="00B86DC1">
        <w:rPr>
          <w:rFonts w:ascii="Times New Roman" w:hAnsi="Times New Roman" w:cs="Times New Roman"/>
          <w:sz w:val="24"/>
          <w:szCs w:val="24"/>
          <w:u w:val="single"/>
        </w:rPr>
        <w:t>меют</w:t>
      </w:r>
      <w:r w:rsidRPr="00B86D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  <w:u w:val="single"/>
        </w:rPr>
        <w:t>право:</w:t>
      </w:r>
    </w:p>
    <w:p w14:paraId="753CA363" w14:textId="77777777" w:rsidR="0024240B" w:rsidRPr="00B86DC1" w:rsidRDefault="0024240B" w:rsidP="00B86DC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504A0" w14:textId="77777777" w:rsidR="0024240B" w:rsidRPr="00B86DC1" w:rsidRDefault="00466C21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В</w:t>
      </w:r>
      <w:r w:rsidR="0024240B" w:rsidRPr="00B86DC1">
        <w:rPr>
          <w:rFonts w:ascii="Times New Roman" w:hAnsi="Times New Roman" w:cs="Times New Roman"/>
          <w:sz w:val="24"/>
          <w:szCs w:val="24"/>
        </w:rPr>
        <w:t>ыбирать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для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своего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ребенка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направленность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работы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отряда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в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его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возрастной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группе;</w:t>
      </w:r>
    </w:p>
    <w:p w14:paraId="029F4B1D" w14:textId="77777777" w:rsidR="0024240B" w:rsidRPr="00B86DC1" w:rsidRDefault="00B86DC1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П</w:t>
      </w:r>
      <w:r w:rsidR="0024240B" w:rsidRPr="00B86DC1">
        <w:rPr>
          <w:rFonts w:ascii="Times New Roman" w:hAnsi="Times New Roman" w:cs="Times New Roman"/>
          <w:sz w:val="24"/>
          <w:szCs w:val="24"/>
        </w:rPr>
        <w:t>олучать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достоверную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информацию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о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деятельности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лагеря;</w:t>
      </w:r>
    </w:p>
    <w:p w14:paraId="34115AF9" w14:textId="77777777" w:rsidR="0024240B" w:rsidRPr="00B86DC1" w:rsidRDefault="00B86DC1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П</w:t>
      </w:r>
      <w:r w:rsidR="0024240B" w:rsidRPr="00B86DC1">
        <w:rPr>
          <w:rFonts w:ascii="Times New Roman" w:hAnsi="Times New Roman" w:cs="Times New Roman"/>
          <w:sz w:val="24"/>
          <w:szCs w:val="24"/>
        </w:rPr>
        <w:t>редставлять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и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защищать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интересы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своего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ребенка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в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установленном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законом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порядке;</w:t>
      </w:r>
    </w:p>
    <w:p w14:paraId="18DBC838" w14:textId="77777777" w:rsidR="0024240B" w:rsidRPr="00B86DC1" w:rsidRDefault="0024240B" w:rsidP="00B86DC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CDAF2" w14:textId="77777777" w:rsidR="0024240B" w:rsidRPr="00B86DC1" w:rsidRDefault="00B86DC1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О</w:t>
      </w:r>
      <w:r w:rsidR="0024240B" w:rsidRPr="00B86DC1">
        <w:rPr>
          <w:rFonts w:ascii="Times New Roman" w:hAnsi="Times New Roman" w:cs="Times New Roman"/>
          <w:sz w:val="24"/>
          <w:szCs w:val="24"/>
        </w:rPr>
        <w:t>казывать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помощь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в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организации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работы</w:t>
      </w:r>
      <w:r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B86DC1">
        <w:rPr>
          <w:rFonts w:ascii="Times New Roman" w:hAnsi="Times New Roman" w:cs="Times New Roman"/>
          <w:sz w:val="24"/>
          <w:szCs w:val="24"/>
        </w:rPr>
        <w:t>лагеря.</w:t>
      </w:r>
    </w:p>
    <w:p w14:paraId="16883E26" w14:textId="77777777" w:rsidR="00B86DC1" w:rsidRDefault="00B86DC1" w:rsidP="00B86DC1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3C4EF2E" w14:textId="77777777" w:rsidR="0024240B" w:rsidRPr="00B86DC1" w:rsidRDefault="0024240B" w:rsidP="00B86DC1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C1">
        <w:rPr>
          <w:rFonts w:ascii="Times New Roman" w:hAnsi="Times New Roman" w:cs="Times New Roman"/>
          <w:b/>
          <w:sz w:val="24"/>
          <w:szCs w:val="24"/>
          <w:u w:val="single"/>
        </w:rPr>
        <w:t>Обязанности</w:t>
      </w:r>
      <w:r w:rsidR="00B86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86DC1">
        <w:rPr>
          <w:rFonts w:ascii="Times New Roman" w:hAnsi="Times New Roman" w:cs="Times New Roman"/>
          <w:b/>
          <w:sz w:val="24"/>
          <w:szCs w:val="24"/>
          <w:u w:val="single"/>
        </w:rPr>
        <w:t>родителей:</w:t>
      </w:r>
    </w:p>
    <w:p w14:paraId="3518741B" w14:textId="77777777" w:rsidR="0024240B" w:rsidRPr="00B86DC1" w:rsidRDefault="0024240B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следить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за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своевременным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приходом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детей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лагерь;</w:t>
      </w:r>
    </w:p>
    <w:p w14:paraId="062AF2B9" w14:textId="77777777" w:rsidR="0024240B" w:rsidRPr="00B86DC1" w:rsidRDefault="0024240B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обеспечить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ребенка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головным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убором,</w:t>
      </w:r>
      <w:r w:rsidR="00466C21" w:rsidRPr="00B86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DC1">
        <w:rPr>
          <w:rFonts w:ascii="Times New Roman" w:hAnsi="Times New Roman" w:cs="Times New Roman"/>
          <w:sz w:val="24"/>
          <w:szCs w:val="24"/>
        </w:rPr>
        <w:t>одеждой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,обувью</w:t>
      </w:r>
      <w:proofErr w:type="gramEnd"/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погоде,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носовым</w:t>
      </w:r>
      <w:r w:rsidR="007831D5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платком</w:t>
      </w:r>
    </w:p>
    <w:p w14:paraId="38AE5E8D" w14:textId="77777777" w:rsidR="0024240B" w:rsidRPr="00B86DC1" w:rsidRDefault="0024240B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информировать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воспитателя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или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начальника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лагеря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причине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отсутствия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ребенка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  лагере;</w:t>
      </w:r>
    </w:p>
    <w:p w14:paraId="146E1BAB" w14:textId="77777777" w:rsidR="0024240B" w:rsidRPr="00B86DC1" w:rsidRDefault="0024240B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заранее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информировать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воспитателя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письменном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виде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планируемом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отсутствии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в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лагере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по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семейным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обстоятельствам;</w:t>
      </w:r>
    </w:p>
    <w:p w14:paraId="5F283DCB" w14:textId="77777777" w:rsidR="0024240B" w:rsidRPr="00B86DC1" w:rsidRDefault="0024240B" w:rsidP="00B86DC1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86DC1">
        <w:rPr>
          <w:rFonts w:ascii="Times New Roman" w:hAnsi="Times New Roman" w:cs="Times New Roman"/>
          <w:sz w:val="24"/>
          <w:szCs w:val="24"/>
        </w:rPr>
        <w:t>проводить с ребенком беседы о безопасном поведении, соблюдении правил поведения в</w:t>
      </w:r>
      <w:r w:rsidR="00B86DC1" w:rsidRPr="00B86DC1">
        <w:rPr>
          <w:rFonts w:ascii="Times New Roman" w:hAnsi="Times New Roman" w:cs="Times New Roman"/>
          <w:sz w:val="24"/>
          <w:szCs w:val="24"/>
        </w:rPr>
        <w:t xml:space="preserve"> </w:t>
      </w:r>
      <w:r w:rsidRPr="00B86DC1">
        <w:rPr>
          <w:rFonts w:ascii="Times New Roman" w:hAnsi="Times New Roman" w:cs="Times New Roman"/>
          <w:sz w:val="24"/>
          <w:szCs w:val="24"/>
        </w:rPr>
        <w:t>общественных местах.</w:t>
      </w:r>
    </w:p>
    <w:p w14:paraId="25D78A4F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8E1D250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6A4E2A31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53B57F8D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B86DC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B86DC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74EB37AF" w14:textId="77777777" w:rsidR="0024240B" w:rsidRPr="00B86DC1" w:rsidRDefault="0024240B" w:rsidP="00B86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C43140" w14:textId="77777777" w:rsidR="0024240B" w:rsidRPr="00B86DC1" w:rsidRDefault="0024240B" w:rsidP="00B86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47A26E0B" w14:textId="77777777" w:rsidR="0024240B" w:rsidRPr="00B86DC1" w:rsidRDefault="0024240B" w:rsidP="00B86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B86D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B86DC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3D647756" w14:textId="77777777" w:rsidR="0024240B" w:rsidRPr="00B86DC1" w:rsidRDefault="0024240B" w:rsidP="00B86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86DC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5242E1D4" w14:textId="77777777" w:rsidR="0024240B" w:rsidRPr="00B86DC1" w:rsidRDefault="0024240B" w:rsidP="00B86DC1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B86DC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B86DC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14:paraId="6ADE55B5" w14:textId="77777777" w:rsidR="0024240B" w:rsidRPr="00B86DC1" w:rsidRDefault="0024240B" w:rsidP="00B8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8AFCD5" w14:textId="77777777" w:rsidR="0024240B" w:rsidRPr="00B86DC1" w:rsidRDefault="0024240B" w:rsidP="00B8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26FC9" w14:textId="77777777" w:rsidR="0024240B" w:rsidRPr="00B86DC1" w:rsidRDefault="0024240B" w:rsidP="00B86DC1">
      <w:pPr>
        <w:pStyle w:val="a5"/>
        <w:widowControl w:val="0"/>
        <w:tabs>
          <w:tab w:val="left" w:pos="343"/>
        </w:tabs>
        <w:autoSpaceDE w:val="0"/>
        <w:autoSpaceDN w:val="0"/>
        <w:spacing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0F576E54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9A37EE"/>
    <w:rsid w:val="009B28F1"/>
    <w:rsid w:val="009E577E"/>
    <w:rsid w:val="00B325A9"/>
    <w:rsid w:val="00B86DC1"/>
    <w:rsid w:val="00C46DA8"/>
    <w:rsid w:val="00CE06BC"/>
    <w:rsid w:val="00D0006E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E50"/>
  <w15:docId w15:val="{5D051E5B-D8ED-444F-A5BB-3D1E24AF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7E67-A086-4AA3-89F2-2030F8D1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Татьяна</cp:lastModifiedBy>
  <cp:revision>2</cp:revision>
  <dcterms:created xsi:type="dcterms:W3CDTF">2026-08-08T08:23:00Z</dcterms:created>
  <dcterms:modified xsi:type="dcterms:W3CDTF">2026-08-08T08:23:00Z</dcterms:modified>
</cp:coreProperties>
</file>