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302E3" w14:textId="121188A3" w:rsidR="006E419E" w:rsidRDefault="00214A8C">
      <w:r w:rsidRPr="00214A8C">
        <w:t>Коллеги, есть изменения</w:t>
      </w:r>
    </w:p>
    <w:p w14:paraId="1A9028F1" w14:textId="151400C9" w:rsidR="00214A8C" w:rsidRDefault="00214A8C"/>
    <w:p w14:paraId="3B6ED4E5" w14:textId="25EA1FAC" w:rsidR="004D1386" w:rsidRDefault="004D1386"/>
    <w:p w14:paraId="21CDD218" w14:textId="70019691" w:rsidR="004D1386" w:rsidRDefault="004D1386"/>
    <w:p w14:paraId="07FA2D31" w14:textId="23A475A9" w:rsidR="004D1386" w:rsidRDefault="004D1386"/>
    <w:p w14:paraId="7742AB75" w14:textId="53B8AA41" w:rsidR="004D1386" w:rsidRDefault="004D1386"/>
    <w:p w14:paraId="6E68581A" w14:textId="3408CB24" w:rsidR="004D1386" w:rsidRDefault="004D1386"/>
    <w:p w14:paraId="5065FAEB" w14:textId="7357F737" w:rsidR="004D1386" w:rsidRDefault="004D1386"/>
    <w:p w14:paraId="10B3DDC3" w14:textId="5F4F4127" w:rsidR="004D1386" w:rsidRDefault="004D1386"/>
    <w:p w14:paraId="7E8361A9" w14:textId="504AE743" w:rsidR="004D1386" w:rsidRDefault="004D1386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4FC10FB" wp14:editId="24CBE8FC">
            <wp:simplePos x="0" y="0"/>
            <wp:positionH relativeFrom="page">
              <wp:posOffset>1598930</wp:posOffset>
            </wp:positionH>
            <wp:positionV relativeFrom="paragraph">
              <wp:posOffset>-191135</wp:posOffset>
            </wp:positionV>
            <wp:extent cx="6796405" cy="7194550"/>
            <wp:effectExtent l="0" t="8572" r="0" b="0"/>
            <wp:wrapTight wrapText="bothSides">
              <wp:wrapPolygon edited="0">
                <wp:start x="21627" y="26"/>
                <wp:lineTo x="74" y="26"/>
                <wp:lineTo x="74" y="21530"/>
                <wp:lineTo x="21627" y="21530"/>
                <wp:lineTo x="21627" y="26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96405" cy="719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1386" w:rsidSect="004D138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33B"/>
    <w:rsid w:val="00044944"/>
    <w:rsid w:val="001656FC"/>
    <w:rsid w:val="00214A8C"/>
    <w:rsid w:val="004D1386"/>
    <w:rsid w:val="006E419E"/>
    <w:rsid w:val="00F2633B"/>
    <w:rsid w:val="00F9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AD87B"/>
  <w15:chartTrackingRefBased/>
  <w15:docId w15:val="{940173F5-0B43-464A-9D60-D23D8695D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2026-06-06T04:21:00Z</dcterms:created>
  <dcterms:modified xsi:type="dcterms:W3CDTF">2026-06-08T02:54:00Z</dcterms:modified>
</cp:coreProperties>
</file>