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70" w:rsidRPr="00BF790D" w:rsidRDefault="00CD5370" w:rsidP="004558FB">
      <w:pPr>
        <w:pStyle w:val="a4"/>
        <w:jc w:val="center"/>
        <w:rPr>
          <w:rFonts w:ascii="Liberation Serif" w:hAnsi="Liberation Serif"/>
          <w:b/>
        </w:rPr>
      </w:pPr>
      <w:r w:rsidRPr="00BF790D">
        <w:rPr>
          <w:rFonts w:ascii="Liberation Serif" w:hAnsi="Liberation Serif"/>
          <w:b/>
          <w:bCs/>
        </w:rPr>
        <w:t>Сведения о наличии средств обучения и воспитания МОУ «</w:t>
      </w:r>
      <w:proofErr w:type="spellStart"/>
      <w:r w:rsidRPr="00BF790D">
        <w:rPr>
          <w:rFonts w:ascii="Liberation Serif" w:hAnsi="Liberation Serif"/>
          <w:b/>
          <w:bCs/>
        </w:rPr>
        <w:t>Зайковская</w:t>
      </w:r>
      <w:proofErr w:type="spellEnd"/>
      <w:r w:rsidRPr="00BF790D">
        <w:rPr>
          <w:rFonts w:ascii="Liberation Serif" w:hAnsi="Liberation Serif"/>
          <w:b/>
          <w:bCs/>
        </w:rPr>
        <w:t xml:space="preserve"> СОШ №1»</w:t>
      </w:r>
    </w:p>
    <w:p w:rsidR="00CD5370" w:rsidRPr="00BF790D" w:rsidRDefault="00CD5370" w:rsidP="00A71126">
      <w:pPr>
        <w:pStyle w:val="12"/>
        <w:jc w:val="center"/>
        <w:rPr>
          <w:rFonts w:ascii="Liberation Serif" w:hAnsi="Liberation Serif"/>
          <w:bCs/>
        </w:rPr>
      </w:pPr>
      <w:r w:rsidRPr="00BF790D">
        <w:rPr>
          <w:rFonts w:ascii="Liberation Serif" w:hAnsi="Liberation Serif"/>
          <w:bCs/>
        </w:rPr>
        <w:t xml:space="preserve"> (</w:t>
      </w:r>
      <w:r w:rsidR="000F2622" w:rsidRPr="00BF790D">
        <w:rPr>
          <w:rFonts w:ascii="Liberation Serif" w:hAnsi="Liberation Serif"/>
          <w:bCs/>
        </w:rPr>
        <w:t>в редакции от</w:t>
      </w:r>
      <w:r w:rsidRPr="00BF790D">
        <w:rPr>
          <w:rFonts w:ascii="Liberation Serif" w:hAnsi="Liberation Serif"/>
          <w:bCs/>
        </w:rPr>
        <w:t xml:space="preserve"> 01.</w:t>
      </w:r>
      <w:r w:rsidR="000F2622" w:rsidRPr="00BF790D">
        <w:rPr>
          <w:rFonts w:ascii="Liberation Serif" w:hAnsi="Liberation Serif"/>
          <w:bCs/>
        </w:rPr>
        <w:t>0</w:t>
      </w:r>
      <w:r w:rsidR="00BF790D" w:rsidRPr="00BF790D">
        <w:rPr>
          <w:rFonts w:ascii="Liberation Serif" w:hAnsi="Liberation Serif"/>
          <w:bCs/>
        </w:rPr>
        <w:t>6</w:t>
      </w:r>
      <w:r w:rsidRPr="00BF790D">
        <w:rPr>
          <w:rFonts w:ascii="Liberation Serif" w:hAnsi="Liberation Serif"/>
          <w:bCs/>
        </w:rPr>
        <w:t>.20</w:t>
      </w:r>
      <w:r w:rsidR="000F2622" w:rsidRPr="00BF790D">
        <w:rPr>
          <w:rFonts w:ascii="Liberation Serif" w:hAnsi="Liberation Serif"/>
          <w:bCs/>
        </w:rPr>
        <w:t>2</w:t>
      </w:r>
      <w:r w:rsidR="00BF790D" w:rsidRPr="00BF790D">
        <w:rPr>
          <w:rFonts w:ascii="Liberation Serif" w:hAnsi="Liberation Serif"/>
          <w:bCs/>
        </w:rPr>
        <w:t>1</w:t>
      </w:r>
      <w:r w:rsidRPr="00BF790D">
        <w:rPr>
          <w:rFonts w:ascii="Liberation Serif" w:hAnsi="Liberation Serif"/>
          <w:bCs/>
        </w:rPr>
        <w:t>г)</w:t>
      </w:r>
    </w:p>
    <w:p w:rsidR="00CD5370" w:rsidRPr="00BF790D" w:rsidRDefault="00CD5370" w:rsidP="00A71126">
      <w:pPr>
        <w:pStyle w:val="12"/>
        <w:jc w:val="center"/>
        <w:rPr>
          <w:rFonts w:ascii="Liberation Serif" w:hAnsi="Liberation Serif"/>
          <w:bCs/>
        </w:rPr>
      </w:pPr>
    </w:p>
    <w:p w:rsidR="00CD5370" w:rsidRPr="00BF790D" w:rsidRDefault="00CD5370" w:rsidP="003770E5">
      <w:pPr>
        <w:pStyle w:val="a4"/>
        <w:jc w:val="center"/>
        <w:rPr>
          <w:rFonts w:ascii="Liberation Serif" w:hAnsi="Liberation Serif"/>
          <w:b/>
        </w:rPr>
      </w:pPr>
    </w:p>
    <w:tbl>
      <w:tblPr>
        <w:tblW w:w="15745" w:type="dxa"/>
        <w:tblInd w:w="-933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4"/>
        <w:gridCol w:w="3701"/>
        <w:gridCol w:w="11430"/>
      </w:tblGrid>
      <w:tr w:rsidR="00BF790D" w:rsidRPr="00BF790D" w:rsidTr="000F2622">
        <w:trPr>
          <w:trHeight w:val="34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2622" w:rsidRPr="00BF790D" w:rsidRDefault="000F2622" w:rsidP="003770E5">
            <w:pPr>
              <w:spacing w:after="0" w:line="240" w:lineRule="auto"/>
              <w:rPr>
                <w:rFonts w:ascii="Liberation Serif" w:hAnsi="Liberation Serif" w:cs="Arial"/>
              </w:rPr>
            </w:pPr>
            <w:r w:rsidRPr="00BF790D">
              <w:rPr>
                <w:rFonts w:ascii="Liberation Serif" w:hAnsi="Liberation Serif" w:cs="Arial"/>
              </w:rPr>
              <w:t> №</w:t>
            </w:r>
            <w:r w:rsidRPr="00BF790D">
              <w:rPr>
                <w:rFonts w:ascii="Liberation Serif" w:hAnsi="Liberation Serif" w:cs="Arial"/>
              </w:rPr>
              <w:br/>
            </w:r>
          </w:p>
        </w:tc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2622" w:rsidRPr="00BF790D" w:rsidRDefault="000F2622" w:rsidP="00A71126">
            <w:pPr>
              <w:pStyle w:val="12"/>
              <w:ind w:left="72"/>
              <w:jc w:val="center"/>
              <w:rPr>
                <w:rFonts w:ascii="Liberation Serif" w:hAnsi="Liberation Serif"/>
              </w:rPr>
            </w:pPr>
            <w:r w:rsidRPr="00BF790D">
              <w:rPr>
                <w:rFonts w:ascii="Liberation Serif" w:hAnsi="Liberation Serif"/>
              </w:rPr>
              <w:t xml:space="preserve">Наименование </w:t>
            </w:r>
            <w:proofErr w:type="gramStart"/>
            <w:r w:rsidRPr="00BF790D">
              <w:rPr>
                <w:rFonts w:ascii="Liberation Serif" w:hAnsi="Liberation Serif"/>
              </w:rPr>
              <w:t>образовательной</w:t>
            </w:r>
            <w:proofErr w:type="gramEnd"/>
          </w:p>
          <w:p w:rsidR="000F2622" w:rsidRPr="00BF790D" w:rsidRDefault="000F2622" w:rsidP="00A71126">
            <w:pPr>
              <w:pStyle w:val="a4"/>
              <w:ind w:left="72"/>
              <w:jc w:val="center"/>
              <w:rPr>
                <w:rFonts w:ascii="Liberation Serif" w:hAnsi="Liberation Serif"/>
              </w:rPr>
            </w:pPr>
            <w:proofErr w:type="gramStart"/>
            <w:r w:rsidRPr="00BF790D">
              <w:rPr>
                <w:rFonts w:ascii="Liberation Serif" w:hAnsi="Liberation Serif"/>
              </w:rPr>
              <w:t>программы,  уровень образования (с указанием наименований  предметов в соответствии с учебным планом по каждой заявленной образовательной программе</w:t>
            </w:r>
            <w:proofErr w:type="gramEnd"/>
          </w:p>
        </w:tc>
        <w:tc>
          <w:tcPr>
            <w:tcW w:w="1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2622" w:rsidRPr="00BF790D" w:rsidRDefault="000F2622" w:rsidP="00A71126">
            <w:pPr>
              <w:pStyle w:val="a4"/>
              <w:ind w:hanging="1420"/>
              <w:jc w:val="center"/>
              <w:rPr>
                <w:rFonts w:ascii="Liberation Serif" w:hAnsi="Liberation Serif"/>
                <w:b/>
              </w:rPr>
            </w:pPr>
            <w:r w:rsidRPr="00BF790D">
              <w:rPr>
                <w:rFonts w:ascii="Liberation Serif" w:hAnsi="Liberation Serif"/>
              </w:rPr>
              <w:t>Наименование оборудованных учебных кабинетов, лабораторий, мастерских, объектов для проведения практических занятий, объектов физической культуры и спорта, иных объектов, которые используются при осуществлении образовательной деятельности (с указанием технических средств и основного оборудования)</w:t>
            </w:r>
          </w:p>
          <w:p w:rsidR="000F2622" w:rsidRPr="00BF790D" w:rsidRDefault="000F2622" w:rsidP="00A71126">
            <w:pPr>
              <w:spacing w:after="0" w:line="240" w:lineRule="auto"/>
              <w:jc w:val="center"/>
              <w:rPr>
                <w:rFonts w:ascii="Liberation Serif" w:hAnsi="Liberation Serif" w:cs="Arial"/>
              </w:rPr>
            </w:pPr>
            <w:r w:rsidRPr="00BF790D">
              <w:rPr>
                <w:rFonts w:ascii="Liberation Serif" w:hAnsi="Liberation Serif"/>
              </w:rPr>
              <w:tab/>
            </w:r>
          </w:p>
        </w:tc>
      </w:tr>
      <w:tr w:rsidR="00BF790D" w:rsidRPr="00BF790D" w:rsidTr="000F2622">
        <w:trPr>
          <w:trHeight w:val="34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2622" w:rsidRPr="00BF790D" w:rsidRDefault="000F2622" w:rsidP="00BF460B">
            <w:pPr>
              <w:spacing w:after="0" w:line="240" w:lineRule="auto"/>
              <w:rPr>
                <w:rFonts w:ascii="Liberation Serif" w:hAnsi="Liberation Serif" w:cs="Arial"/>
              </w:rPr>
            </w:pPr>
            <w:r w:rsidRPr="00BF790D">
              <w:rPr>
                <w:rFonts w:ascii="Liberation Serif" w:hAnsi="Liberation Serif" w:cs="Arial"/>
              </w:rPr>
              <w:t xml:space="preserve">1. </w:t>
            </w:r>
          </w:p>
        </w:tc>
        <w:tc>
          <w:tcPr>
            <w:tcW w:w="15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2622" w:rsidRPr="00BF790D" w:rsidRDefault="000F2622" w:rsidP="000F26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90D">
              <w:rPr>
                <w:rFonts w:ascii="Times New Roman" w:hAnsi="Times New Roman"/>
                <w:b/>
                <w:bCs/>
                <w:sz w:val="24"/>
                <w:szCs w:val="28"/>
              </w:rPr>
              <w:t>Начальное общее образование</w:t>
            </w:r>
          </w:p>
        </w:tc>
      </w:tr>
      <w:tr w:rsidR="00BF790D" w:rsidRPr="00BF790D" w:rsidTr="000F2622">
        <w:trPr>
          <w:trHeight w:val="34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2622" w:rsidRPr="00BF790D" w:rsidRDefault="000F2622" w:rsidP="00BF460B">
            <w:pPr>
              <w:spacing w:after="0" w:line="240" w:lineRule="auto"/>
              <w:rPr>
                <w:rFonts w:ascii="Liberation Serif" w:hAnsi="Liberation Serif" w:cs="Arial"/>
              </w:rPr>
            </w:pPr>
          </w:p>
        </w:tc>
        <w:tc>
          <w:tcPr>
            <w:tcW w:w="15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2622" w:rsidRPr="00BF790D" w:rsidRDefault="000F2622" w:rsidP="000F26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790D">
              <w:rPr>
                <w:rFonts w:ascii="Times New Roman" w:hAnsi="Times New Roman"/>
                <w:b/>
                <w:szCs w:val="20"/>
              </w:rPr>
              <w:t xml:space="preserve">Основная образовательная программа начального общего образования, в том числе адаптированная для </w:t>
            </w:r>
            <w:proofErr w:type="gramStart"/>
            <w:r w:rsidRPr="00BF790D">
              <w:rPr>
                <w:rFonts w:ascii="Times New Roman" w:hAnsi="Times New Roman"/>
                <w:b/>
                <w:szCs w:val="20"/>
              </w:rPr>
              <w:t>обучающихся</w:t>
            </w:r>
            <w:proofErr w:type="gramEnd"/>
            <w:r w:rsidRPr="00BF790D">
              <w:rPr>
                <w:rFonts w:ascii="Times New Roman" w:hAnsi="Times New Roman"/>
                <w:b/>
                <w:szCs w:val="20"/>
              </w:rPr>
              <w:t xml:space="preserve"> с задержкой психического развития; адаптированная основная образовательная программа образования обучающихся с умственной отсталостью (интеллектуальными нарушениями)</w:t>
            </w:r>
          </w:p>
        </w:tc>
      </w:tr>
      <w:tr w:rsidR="00964318" w:rsidRPr="00964318" w:rsidTr="000F2622">
        <w:trPr>
          <w:trHeight w:val="34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2622" w:rsidRPr="0007272A" w:rsidRDefault="000F2622" w:rsidP="00BF460B">
            <w:pPr>
              <w:spacing w:after="0" w:line="240" w:lineRule="auto"/>
              <w:rPr>
                <w:rFonts w:ascii="Liberation Serif" w:hAnsi="Liberation Serif" w:cs="Arial"/>
              </w:rPr>
            </w:pPr>
            <w:r w:rsidRPr="0007272A">
              <w:rPr>
                <w:rFonts w:ascii="Liberation Serif" w:hAnsi="Liberation Serif" w:cs="Arial"/>
              </w:rPr>
              <w:t>1.1</w:t>
            </w:r>
          </w:p>
        </w:tc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2622" w:rsidRPr="0007272A" w:rsidRDefault="000F2622" w:rsidP="00005BA9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Русский язык</w:t>
            </w:r>
          </w:p>
          <w:p w:rsidR="000F2622" w:rsidRPr="0007272A" w:rsidRDefault="000F2622" w:rsidP="00005BA9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Родной (русский) язык</w:t>
            </w:r>
          </w:p>
          <w:p w:rsidR="000F2622" w:rsidRPr="0007272A" w:rsidRDefault="000F2622" w:rsidP="00005BA9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Литературное чтение</w:t>
            </w:r>
          </w:p>
          <w:p w:rsidR="000F2622" w:rsidRPr="0007272A" w:rsidRDefault="000F2622" w:rsidP="00005BA9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Литературное чтение на родном (русском) языке</w:t>
            </w:r>
          </w:p>
          <w:p w:rsidR="000F2622" w:rsidRPr="0007272A" w:rsidRDefault="000F2622" w:rsidP="00005BA9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Чтение. Работа с текстом.</w:t>
            </w:r>
          </w:p>
          <w:p w:rsidR="000F2622" w:rsidRPr="0007272A" w:rsidRDefault="000F2622" w:rsidP="00005BA9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Математика</w:t>
            </w:r>
          </w:p>
          <w:p w:rsidR="009C4951" w:rsidRPr="0007272A" w:rsidRDefault="009C4951" w:rsidP="00005BA9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Решение проектных задач</w:t>
            </w:r>
          </w:p>
          <w:p w:rsidR="000F2622" w:rsidRPr="0007272A" w:rsidRDefault="000F2622" w:rsidP="00005BA9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Окружающий мир</w:t>
            </w:r>
          </w:p>
          <w:p w:rsidR="000F2622" w:rsidRPr="0007272A" w:rsidRDefault="000F2622" w:rsidP="00005BA9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Основы религиозной культуры и светской этики                                           Технология</w:t>
            </w:r>
          </w:p>
          <w:p w:rsidR="000F2622" w:rsidRPr="0007272A" w:rsidRDefault="000F2622" w:rsidP="00005BA9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Изобразительное искусство</w:t>
            </w:r>
          </w:p>
          <w:p w:rsidR="000F2622" w:rsidRPr="0007272A" w:rsidRDefault="000F2622" w:rsidP="00005BA9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Музыка</w:t>
            </w:r>
          </w:p>
          <w:p w:rsidR="000F2622" w:rsidRPr="0007272A" w:rsidRDefault="000F2622" w:rsidP="001A60D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1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2622" w:rsidRPr="009310A9" w:rsidRDefault="000F2622" w:rsidP="000F262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</w:rPr>
            </w:pPr>
            <w:r w:rsidRPr="00CD4E17">
              <w:rPr>
                <w:rFonts w:ascii="Times New Roman" w:hAnsi="Times New Roman"/>
                <w:b/>
              </w:rPr>
              <w:t xml:space="preserve">Кабинет начальных классов № 16 </w:t>
            </w:r>
            <w:r w:rsidRPr="009310A9">
              <w:rPr>
                <w:rFonts w:ascii="Times New Roman" w:hAnsi="Times New Roman"/>
                <w:b/>
              </w:rPr>
              <w:t>(</w:t>
            </w:r>
            <w:r w:rsidR="009C4951" w:rsidRPr="009310A9">
              <w:rPr>
                <w:rFonts w:ascii="Times New Roman" w:hAnsi="Times New Roman"/>
                <w:b/>
              </w:rPr>
              <w:t>4</w:t>
            </w:r>
            <w:r w:rsidR="006923BE" w:rsidRPr="009310A9">
              <w:rPr>
                <w:rFonts w:ascii="Times New Roman" w:hAnsi="Times New Roman"/>
                <w:b/>
              </w:rPr>
              <w:t>А</w:t>
            </w:r>
            <w:r w:rsidRPr="009310A9">
              <w:rPr>
                <w:rFonts w:ascii="Times New Roman" w:hAnsi="Times New Roman"/>
                <w:b/>
              </w:rPr>
              <w:t xml:space="preserve"> класс</w:t>
            </w:r>
            <w:r w:rsidR="009C4951" w:rsidRPr="009310A9">
              <w:rPr>
                <w:rFonts w:ascii="Times New Roman" w:hAnsi="Times New Roman"/>
                <w:b/>
              </w:rPr>
              <w:t>, 2</w:t>
            </w:r>
            <w:proofErr w:type="gramStart"/>
            <w:r w:rsidR="006923BE" w:rsidRPr="009310A9">
              <w:rPr>
                <w:rFonts w:ascii="Times New Roman" w:hAnsi="Times New Roman"/>
                <w:b/>
              </w:rPr>
              <w:t xml:space="preserve"> Б</w:t>
            </w:r>
            <w:proofErr w:type="gramEnd"/>
            <w:r w:rsidR="006923BE" w:rsidRPr="009310A9">
              <w:rPr>
                <w:rFonts w:ascii="Times New Roman" w:hAnsi="Times New Roman"/>
                <w:b/>
              </w:rPr>
              <w:t xml:space="preserve"> класс</w:t>
            </w:r>
            <w:r w:rsidRPr="009310A9">
              <w:rPr>
                <w:rFonts w:ascii="Times New Roman" w:hAnsi="Times New Roman"/>
                <w:b/>
              </w:rPr>
              <w:t>):</w:t>
            </w:r>
          </w:p>
          <w:p w:rsidR="00BF790D" w:rsidRDefault="00BF790D" w:rsidP="00BF790D">
            <w:pPr>
              <w:pStyle w:val="a4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Специализированная мебель и система хранения</w:t>
            </w:r>
          </w:p>
          <w:p w:rsidR="00BF790D" w:rsidRDefault="00BF790D" w:rsidP="00BF790D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Доска классная</w:t>
            </w:r>
          </w:p>
          <w:p w:rsidR="00BF790D" w:rsidRDefault="00BF790D" w:rsidP="00BF790D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Стол учителя - 1</w:t>
            </w:r>
          </w:p>
          <w:p w:rsidR="00BF790D" w:rsidRDefault="00BF790D" w:rsidP="00BF790D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Стул учителя - 1</w:t>
            </w:r>
          </w:p>
          <w:p w:rsidR="00BF790D" w:rsidRDefault="00BF790D" w:rsidP="00BF790D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Парта школьная регулируемая - 13</w:t>
            </w:r>
          </w:p>
          <w:p w:rsidR="00BF790D" w:rsidRDefault="00BF790D" w:rsidP="00BF790D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Стул ученический для начальной школы - 16</w:t>
            </w:r>
          </w:p>
          <w:p w:rsidR="00BF790D" w:rsidRDefault="00BF790D" w:rsidP="00BF790D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Шкаф для хранения учебных пособий - 4</w:t>
            </w:r>
          </w:p>
          <w:p w:rsidR="00BF790D" w:rsidRDefault="00BF790D" w:rsidP="00BF790D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Информационно-тематический стенд</w:t>
            </w:r>
          </w:p>
          <w:p w:rsidR="00BF790D" w:rsidRDefault="00BF790D" w:rsidP="00BF790D">
            <w:pPr>
              <w:pStyle w:val="a4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2. Технические средства обучения (рабочее место учителя)</w:t>
            </w:r>
          </w:p>
          <w:p w:rsidR="00BF790D" w:rsidRDefault="00BF790D" w:rsidP="00BF790D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Компьютер учителя, лицензионное программное обеспечение</w:t>
            </w:r>
          </w:p>
          <w:p w:rsidR="00BF790D" w:rsidRDefault="00BF790D" w:rsidP="00BF790D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Многофункциональное устройство</w:t>
            </w:r>
          </w:p>
          <w:p w:rsidR="00BF790D" w:rsidRDefault="00BF790D" w:rsidP="00BF790D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Сетевой фильтр</w:t>
            </w:r>
          </w:p>
          <w:p w:rsidR="00BF790D" w:rsidRPr="00406B70" w:rsidRDefault="00BF790D" w:rsidP="00BF790D">
            <w:pPr>
              <w:pStyle w:val="a4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Пособия  по м</w:t>
            </w:r>
            <w:r w:rsidRPr="00406B70">
              <w:rPr>
                <w:rFonts w:ascii="Liberation Serif" w:hAnsi="Liberation Serif"/>
                <w:b/>
              </w:rPr>
              <w:t>атематик</w:t>
            </w:r>
            <w:r>
              <w:rPr>
                <w:rFonts w:ascii="Liberation Serif" w:hAnsi="Liberation Serif"/>
                <w:b/>
              </w:rPr>
              <w:t>е</w:t>
            </w:r>
          </w:p>
          <w:p w:rsidR="00BF790D" w:rsidRPr="00406B70" w:rsidRDefault="00BF790D" w:rsidP="00BF790D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Демонстрационное оборудование и приборы</w:t>
            </w:r>
          </w:p>
          <w:p w:rsidR="00BF790D" w:rsidRPr="00406B70" w:rsidRDefault="00BF790D" w:rsidP="00BF790D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Комплект чертежного оборудования и приспособлений</w:t>
            </w:r>
          </w:p>
          <w:p w:rsidR="00BF790D" w:rsidRPr="00406B70" w:rsidRDefault="00BF790D" w:rsidP="00BF790D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Модели:</w:t>
            </w:r>
          </w:p>
          <w:p w:rsidR="00BF790D" w:rsidRPr="00406B70" w:rsidRDefault="00BF790D" w:rsidP="00BF790D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Модель-аппликация (касса) цифр демонстрационная</w:t>
            </w:r>
          </w:p>
          <w:p w:rsidR="00BF790D" w:rsidRPr="00406B70" w:rsidRDefault="00BF790D" w:rsidP="00BF790D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Модель-аппликация демонстрационная по множествам</w:t>
            </w:r>
          </w:p>
          <w:p w:rsidR="00BF790D" w:rsidRPr="00406B70" w:rsidRDefault="00BF790D" w:rsidP="00BF790D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Модель часов</w:t>
            </w:r>
          </w:p>
          <w:p w:rsidR="00BF790D" w:rsidRPr="00406B70" w:rsidRDefault="00BF790D" w:rsidP="00BF790D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Геометрические тела демонстрационные</w:t>
            </w:r>
          </w:p>
          <w:p w:rsidR="00BF790D" w:rsidRPr="00406B70" w:rsidRDefault="00BF790D" w:rsidP="00BF790D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Модели раздаточные по математике для начальной школы</w:t>
            </w:r>
          </w:p>
          <w:p w:rsidR="00BF790D" w:rsidRPr="00406B70" w:rsidRDefault="00BF790D" w:rsidP="00BF790D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Демонстрационные учебно-наглядные пособия</w:t>
            </w:r>
          </w:p>
          <w:p w:rsidR="00BF790D" w:rsidRPr="00406B70" w:rsidRDefault="00BF790D" w:rsidP="00BF790D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Демонстрационные учебные таблицы по математике для начальной школы</w:t>
            </w:r>
          </w:p>
          <w:p w:rsidR="00BF790D" w:rsidRPr="00406B70" w:rsidRDefault="00BF790D" w:rsidP="00BF790D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Демонстрационные пособия по математике для начальной школы:</w:t>
            </w:r>
          </w:p>
          <w:p w:rsidR="00BF790D" w:rsidRPr="00406B70" w:rsidRDefault="00BF790D" w:rsidP="00BF790D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Дроби и доли</w:t>
            </w:r>
          </w:p>
          <w:p w:rsidR="00BF790D" w:rsidRPr="00406B70" w:rsidRDefault="00BF790D" w:rsidP="00BF790D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Счетный материал</w:t>
            </w:r>
          </w:p>
          <w:p w:rsidR="00BF790D" w:rsidRPr="00406B70" w:rsidRDefault="00BF790D" w:rsidP="00BF790D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lastRenderedPageBreak/>
              <w:t>Цветные палочки</w:t>
            </w:r>
          </w:p>
          <w:p w:rsidR="00BF790D" w:rsidRPr="00406B70" w:rsidRDefault="00BF790D" w:rsidP="00BF790D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 xml:space="preserve">Цветные фигуры </w:t>
            </w:r>
          </w:p>
          <w:p w:rsidR="00BF790D" w:rsidRPr="00406B70" w:rsidRDefault="00BF790D" w:rsidP="00BF790D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Фишки</w:t>
            </w:r>
          </w:p>
          <w:p w:rsidR="00BF790D" w:rsidRPr="00406B70" w:rsidRDefault="00BF790D" w:rsidP="00BF790D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Раздаточные карточки с цифрами и математическими знаками</w:t>
            </w:r>
          </w:p>
          <w:p w:rsidR="00BF790D" w:rsidRPr="00406B70" w:rsidRDefault="00BF790D" w:rsidP="00BF790D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Справочники по математике для начальной школы</w:t>
            </w:r>
          </w:p>
          <w:p w:rsidR="00BF790D" w:rsidRPr="00406B70" w:rsidRDefault="00BF790D" w:rsidP="00BF790D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Игры:</w:t>
            </w:r>
          </w:p>
          <w:p w:rsidR="00BF790D" w:rsidRPr="00406B70" w:rsidRDefault="00BF790D" w:rsidP="00BF790D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Игровой набор по математике</w:t>
            </w:r>
          </w:p>
          <w:p w:rsidR="00BF790D" w:rsidRPr="00406B70" w:rsidRDefault="00BF790D" w:rsidP="00BF790D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Комплект настольных развивающих игр по математике</w:t>
            </w:r>
          </w:p>
          <w:p w:rsidR="00BF790D" w:rsidRDefault="00BF790D" w:rsidP="00BF790D">
            <w:pPr>
              <w:spacing w:after="0" w:line="240" w:lineRule="auto"/>
            </w:pPr>
            <w:r>
              <w:t xml:space="preserve">                   </w:t>
            </w:r>
          </w:p>
          <w:p w:rsidR="00BF790D" w:rsidRDefault="00BF790D" w:rsidP="00BF790D">
            <w:pPr>
              <w:spacing w:after="0" w:line="240" w:lineRule="auto"/>
              <w:rPr>
                <w:b/>
              </w:rPr>
            </w:pPr>
            <w:r w:rsidRPr="00D8644F">
              <w:rPr>
                <w:b/>
              </w:rPr>
              <w:t xml:space="preserve"> Технология</w:t>
            </w:r>
          </w:p>
          <w:p w:rsidR="00BF790D" w:rsidRPr="00406B70" w:rsidRDefault="00BF790D" w:rsidP="00BF790D">
            <w:pPr>
              <w:spacing w:after="0" w:line="240" w:lineRule="auto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Комплект раздаточный учебно-лабораторного и практического оборудования по технологии для начальной школы.</w:t>
            </w:r>
          </w:p>
          <w:p w:rsidR="00BF790D" w:rsidRPr="00406B70" w:rsidRDefault="00BF790D" w:rsidP="00BF790D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Коллекции по предметной области технология для начальной школы:</w:t>
            </w:r>
          </w:p>
          <w:p w:rsidR="00BF790D" w:rsidRPr="00406B70" w:rsidRDefault="00BF790D" w:rsidP="00BF790D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коллекция строительных материалов</w:t>
            </w:r>
          </w:p>
          <w:p w:rsidR="00BF790D" w:rsidRPr="00406B70" w:rsidRDefault="00BF790D" w:rsidP="00BF790D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коллекции образцов бумаги и картона</w:t>
            </w:r>
          </w:p>
          <w:p w:rsidR="00BF790D" w:rsidRPr="00406B70" w:rsidRDefault="00BF790D" w:rsidP="00BF790D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коллекция образцов коры и древесины</w:t>
            </w:r>
          </w:p>
          <w:p w:rsidR="00BF790D" w:rsidRPr="00406B70" w:rsidRDefault="00BF790D" w:rsidP="00BF790D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Коллекция промышленных образцов тканей, ниток и фурнитуры:</w:t>
            </w:r>
          </w:p>
          <w:p w:rsidR="00BF790D" w:rsidRPr="00406B70" w:rsidRDefault="00BF790D" w:rsidP="00BF790D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лён</w:t>
            </w:r>
          </w:p>
          <w:p w:rsidR="00BF790D" w:rsidRPr="00406B70" w:rsidRDefault="00BF790D" w:rsidP="00BF790D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 xml:space="preserve">хлопок </w:t>
            </w:r>
          </w:p>
          <w:p w:rsidR="00BF790D" w:rsidRPr="00406B70" w:rsidRDefault="00BF790D" w:rsidP="00BF790D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шёлк</w:t>
            </w:r>
          </w:p>
          <w:p w:rsidR="00BF790D" w:rsidRPr="00406B70" w:rsidRDefault="00BF790D" w:rsidP="00BF790D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шерсть</w:t>
            </w:r>
          </w:p>
          <w:p w:rsidR="00BF790D" w:rsidRPr="00406B70" w:rsidRDefault="00BF790D" w:rsidP="00BF790D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 xml:space="preserve">образцы ниток и изделий из них </w:t>
            </w:r>
          </w:p>
          <w:p w:rsidR="00BF790D" w:rsidRPr="00406B70" w:rsidRDefault="00BF790D" w:rsidP="00BF790D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 xml:space="preserve">образцы ткани животного происхождения </w:t>
            </w:r>
          </w:p>
          <w:p w:rsidR="00BF790D" w:rsidRPr="00406B70" w:rsidRDefault="00BF790D" w:rsidP="00BF790D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образцы ткани искусственного происхождения</w:t>
            </w:r>
          </w:p>
          <w:p w:rsidR="00BF790D" w:rsidRPr="00406B70" w:rsidRDefault="00BF790D" w:rsidP="00BF790D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Демонстрационные учебно-наглядные пособия:</w:t>
            </w:r>
          </w:p>
          <w:p w:rsidR="000F2622" w:rsidRPr="00964318" w:rsidRDefault="00BF790D" w:rsidP="00BF790D">
            <w:pPr>
              <w:rPr>
                <w:rFonts w:ascii="Liberation Serif" w:hAnsi="Liberation Serif"/>
                <w:color w:val="FF0000"/>
              </w:rPr>
            </w:pPr>
            <w:r w:rsidRPr="00406B70">
              <w:rPr>
                <w:rFonts w:ascii="Liberation Serif" w:hAnsi="Liberation Serif"/>
              </w:rPr>
              <w:t>Электронное приложение к учебнику 1,,3,кл</w:t>
            </w:r>
          </w:p>
        </w:tc>
      </w:tr>
      <w:tr w:rsidR="00964318" w:rsidRPr="00964318" w:rsidTr="000F2622">
        <w:trPr>
          <w:trHeight w:val="34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3BE" w:rsidRPr="00964318" w:rsidRDefault="00346C58" w:rsidP="00BF460B">
            <w:pPr>
              <w:spacing w:after="0" w:line="240" w:lineRule="auto"/>
              <w:rPr>
                <w:rFonts w:ascii="Liberation Serif" w:hAnsi="Liberation Serif" w:cs="Arial"/>
                <w:color w:val="FF0000"/>
              </w:rPr>
            </w:pPr>
            <w:r w:rsidRPr="00196557">
              <w:rPr>
                <w:rFonts w:ascii="Liberation Serif" w:hAnsi="Liberation Serif" w:cs="Arial"/>
              </w:rPr>
              <w:lastRenderedPageBreak/>
              <w:t>1.2</w:t>
            </w:r>
          </w:p>
        </w:tc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1.1</w:t>
            </w:r>
            <w:r w:rsidRPr="0007272A">
              <w:rPr>
                <w:rFonts w:ascii="Liberation Serif" w:hAnsi="Liberation Serif"/>
              </w:rPr>
              <w:tab/>
              <w:t>Русский язык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Родной (русский) язык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Литературное чтение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Литературное чтение на родном (русском) языке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Чтение. Работа с текстом.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Математика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Решение проектных задач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Окружающий мир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Основы религиозной культуры и светской этики                                           Технология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Изобразительное искусство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Музыка</w:t>
            </w:r>
          </w:p>
          <w:p w:rsidR="006923BE" w:rsidRPr="00964318" w:rsidRDefault="006923BE" w:rsidP="0007272A">
            <w:pPr>
              <w:pStyle w:val="12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6557" w:rsidRPr="00293E50" w:rsidRDefault="00196557" w:rsidP="0019655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</w:rPr>
            </w:pPr>
            <w:r w:rsidRPr="00293E50">
              <w:rPr>
                <w:rFonts w:ascii="Times New Roman" w:hAnsi="Times New Roman"/>
                <w:b/>
              </w:rPr>
              <w:t xml:space="preserve">Кабинет начальных классов № </w:t>
            </w:r>
            <w:r>
              <w:rPr>
                <w:rFonts w:ascii="Times New Roman" w:hAnsi="Times New Roman"/>
                <w:b/>
              </w:rPr>
              <w:t>17</w:t>
            </w:r>
            <w:r w:rsidRPr="00293E50">
              <w:rPr>
                <w:rFonts w:ascii="Times New Roman" w:hAnsi="Times New Roman"/>
                <w:b/>
              </w:rPr>
              <w:t xml:space="preserve"> (</w:t>
            </w:r>
            <w:r w:rsidR="009C4951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А</w:t>
            </w:r>
            <w:r w:rsidRPr="00293E50">
              <w:rPr>
                <w:rFonts w:ascii="Times New Roman" w:hAnsi="Times New Roman"/>
                <w:b/>
              </w:rPr>
              <w:t xml:space="preserve"> класс):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 xml:space="preserve">1. </w:t>
            </w:r>
            <w:r w:rsidRPr="00406B70">
              <w:rPr>
                <w:rFonts w:ascii="Liberation Serif" w:hAnsi="Liberation Serif"/>
                <w:b/>
              </w:rPr>
              <w:t>Специализированная мебель и система хранения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Доска классная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Стол учителя</w:t>
            </w:r>
            <w:r>
              <w:rPr>
                <w:rFonts w:ascii="Liberation Serif" w:hAnsi="Liberation Serif"/>
              </w:rPr>
              <w:t xml:space="preserve"> -1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Стул учите</w:t>
            </w:r>
            <w:r w:rsidRPr="00406B70">
              <w:rPr>
                <w:rFonts w:ascii="Liberation Serif" w:hAnsi="Liberation Serif"/>
              </w:rPr>
              <w:t>ля</w:t>
            </w:r>
            <w:r>
              <w:rPr>
                <w:rFonts w:ascii="Liberation Serif" w:hAnsi="Liberation Serif"/>
              </w:rPr>
              <w:t xml:space="preserve"> -1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 xml:space="preserve">Парта школьная регулируемая </w:t>
            </w:r>
            <w:r>
              <w:rPr>
                <w:rFonts w:ascii="Liberation Serif" w:hAnsi="Liberation Serif"/>
              </w:rPr>
              <w:t>- 14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Стул ученический для начальной школы</w:t>
            </w:r>
            <w:r>
              <w:rPr>
                <w:rFonts w:ascii="Liberation Serif" w:hAnsi="Liberation Serif"/>
              </w:rPr>
              <w:t xml:space="preserve"> - 24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Шкаф для хранения учебных пособий</w:t>
            </w:r>
            <w:r>
              <w:rPr>
                <w:rFonts w:ascii="Liberation Serif" w:hAnsi="Liberation Serif"/>
              </w:rPr>
              <w:t xml:space="preserve"> -4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Информационно-тематический стенд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  <w:b/>
              </w:rPr>
            </w:pPr>
            <w:r w:rsidRPr="00406B70">
              <w:rPr>
                <w:rFonts w:ascii="Liberation Serif" w:hAnsi="Liberation Serif"/>
                <w:b/>
              </w:rPr>
              <w:t>Технические средства обучения (рабочее место учителя)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Компьютер учителя, лицензионное программное обеспечение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Интерактивный программно-аппаратный комплекс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Многофункциональное устройство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  <w:b/>
              </w:rPr>
            </w:pPr>
            <w:r w:rsidRPr="00406B70">
              <w:rPr>
                <w:rFonts w:ascii="Liberation Serif" w:hAnsi="Liberation Serif"/>
              </w:rPr>
              <w:t>Сетевой фильтр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 xml:space="preserve"> Пособия по р</w:t>
            </w:r>
            <w:r w:rsidRPr="00406B70">
              <w:rPr>
                <w:rFonts w:ascii="Liberation Serif" w:hAnsi="Liberation Serif"/>
                <w:b/>
              </w:rPr>
              <w:t>усск</w:t>
            </w:r>
            <w:r>
              <w:rPr>
                <w:rFonts w:ascii="Liberation Serif" w:hAnsi="Liberation Serif"/>
                <w:b/>
              </w:rPr>
              <w:t xml:space="preserve">ому </w:t>
            </w:r>
            <w:r w:rsidRPr="00406B70">
              <w:rPr>
                <w:rFonts w:ascii="Liberation Serif" w:hAnsi="Liberation Serif"/>
                <w:b/>
              </w:rPr>
              <w:t>язык</w:t>
            </w:r>
            <w:r>
              <w:rPr>
                <w:rFonts w:ascii="Liberation Serif" w:hAnsi="Liberation Serif"/>
                <w:b/>
              </w:rPr>
              <w:t>у</w:t>
            </w:r>
            <w:r w:rsidRPr="00406B70">
              <w:rPr>
                <w:rFonts w:ascii="Liberation Serif" w:hAnsi="Liberation Serif"/>
                <w:b/>
              </w:rPr>
              <w:t xml:space="preserve">, </w:t>
            </w:r>
            <w:r>
              <w:rPr>
                <w:rFonts w:ascii="Liberation Serif" w:hAnsi="Liberation Serif"/>
                <w:b/>
              </w:rPr>
              <w:t>и р</w:t>
            </w:r>
            <w:r w:rsidRPr="00406B70">
              <w:rPr>
                <w:rFonts w:ascii="Liberation Serif" w:hAnsi="Liberation Serif"/>
                <w:b/>
              </w:rPr>
              <w:t>одно</w:t>
            </w:r>
            <w:r>
              <w:rPr>
                <w:rFonts w:ascii="Liberation Serif" w:hAnsi="Liberation Serif"/>
                <w:b/>
              </w:rPr>
              <w:t>му</w:t>
            </w:r>
            <w:r w:rsidRPr="00406B70">
              <w:rPr>
                <w:rFonts w:ascii="Liberation Serif" w:hAnsi="Liberation Serif"/>
                <w:b/>
              </w:rPr>
              <w:t xml:space="preserve"> (русск</w:t>
            </w:r>
            <w:r>
              <w:rPr>
                <w:rFonts w:ascii="Liberation Serif" w:hAnsi="Liberation Serif"/>
                <w:b/>
              </w:rPr>
              <w:t>ому</w:t>
            </w:r>
            <w:r w:rsidRPr="00406B70">
              <w:rPr>
                <w:rFonts w:ascii="Liberation Serif" w:hAnsi="Liberation Serif"/>
                <w:b/>
              </w:rPr>
              <w:t>) язык</w:t>
            </w:r>
            <w:r>
              <w:rPr>
                <w:rFonts w:ascii="Liberation Serif" w:hAnsi="Liberation Serif"/>
                <w:b/>
              </w:rPr>
              <w:t>у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Демонстрационные учебно-наглядные пособия:</w:t>
            </w:r>
          </w:p>
          <w:p w:rsidR="00196557" w:rsidRPr="006923BE" w:rsidRDefault="00196557" w:rsidP="00196557">
            <w:pPr>
              <w:pStyle w:val="a4"/>
              <w:rPr>
                <w:rFonts w:ascii="Liberation Serif" w:hAnsi="Liberation Serif"/>
              </w:rPr>
            </w:pPr>
            <w:proofErr w:type="spellStart"/>
            <w:r w:rsidRPr="006923BE">
              <w:rPr>
                <w:rFonts w:ascii="Liberation Serif" w:hAnsi="Liberation Serif"/>
              </w:rPr>
              <w:lastRenderedPageBreak/>
              <w:t>Канакина</w:t>
            </w:r>
            <w:proofErr w:type="spellEnd"/>
            <w:r w:rsidRPr="006923BE">
              <w:rPr>
                <w:rFonts w:ascii="Liberation Serif" w:hAnsi="Liberation Serif"/>
              </w:rPr>
              <w:t xml:space="preserve"> В.П. и др. Русский язык 1 класс;</w:t>
            </w:r>
          </w:p>
          <w:p w:rsidR="00196557" w:rsidRPr="006923BE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6923BE">
              <w:rPr>
                <w:rFonts w:ascii="Liberation Serif" w:hAnsi="Liberation Serif"/>
              </w:rPr>
              <w:t xml:space="preserve"> Демонстрационные учебные таблицы по русскому языку и литературному чтению для начальной школы</w:t>
            </w:r>
          </w:p>
          <w:p w:rsidR="00196557" w:rsidRPr="006923BE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6923BE">
              <w:rPr>
                <w:rFonts w:ascii="Liberation Serif" w:hAnsi="Liberation Serif"/>
              </w:rPr>
              <w:t>1 класс</w:t>
            </w:r>
          </w:p>
          <w:p w:rsidR="00196557" w:rsidRPr="006923BE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6923BE">
              <w:rPr>
                <w:rFonts w:ascii="Liberation Serif" w:hAnsi="Liberation Serif"/>
              </w:rPr>
              <w:t>1.Русский алфавит с названиями букв</w:t>
            </w:r>
          </w:p>
          <w:p w:rsidR="00196557" w:rsidRPr="006923BE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6923BE">
              <w:rPr>
                <w:rFonts w:ascii="Liberation Serif" w:hAnsi="Liberation Serif"/>
              </w:rPr>
              <w:t>2.Звуки и буквы. Гласные звуки.</w:t>
            </w:r>
          </w:p>
          <w:p w:rsidR="00196557" w:rsidRPr="006923BE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6923BE">
              <w:rPr>
                <w:rFonts w:ascii="Liberation Serif" w:hAnsi="Liberation Serif"/>
              </w:rPr>
              <w:t>3.Согласные звуки русского языка</w:t>
            </w:r>
          </w:p>
          <w:p w:rsidR="00196557" w:rsidRPr="006923BE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6923BE">
              <w:rPr>
                <w:rFonts w:ascii="Liberation Serif" w:hAnsi="Liberation Serif"/>
              </w:rPr>
              <w:t>2 класс</w:t>
            </w:r>
          </w:p>
          <w:p w:rsidR="00196557" w:rsidRPr="006923BE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6923BE">
              <w:rPr>
                <w:rFonts w:ascii="Liberation Serif" w:hAnsi="Liberation Serif"/>
              </w:rPr>
              <w:t>1.Части речи</w:t>
            </w:r>
          </w:p>
          <w:p w:rsidR="00196557" w:rsidRPr="006923BE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6923BE">
              <w:rPr>
                <w:rFonts w:ascii="Liberation Serif" w:hAnsi="Liberation Serif"/>
              </w:rPr>
              <w:t>2.Разделительный Ь.</w:t>
            </w:r>
          </w:p>
          <w:p w:rsidR="00196557" w:rsidRPr="006923BE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6923BE">
              <w:rPr>
                <w:rFonts w:ascii="Liberation Serif" w:hAnsi="Liberation Serif"/>
              </w:rPr>
              <w:t>3 класс</w:t>
            </w:r>
          </w:p>
          <w:p w:rsidR="00196557" w:rsidRPr="006923BE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6923BE">
              <w:rPr>
                <w:rFonts w:ascii="Liberation Serif" w:hAnsi="Liberation Serif"/>
              </w:rPr>
              <w:t>1.Правописание непроизносимых согласных.</w:t>
            </w:r>
          </w:p>
          <w:p w:rsidR="00196557" w:rsidRPr="006923BE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6923BE">
              <w:rPr>
                <w:rFonts w:ascii="Liberation Serif" w:hAnsi="Liberation Serif"/>
              </w:rPr>
              <w:t>2.Мягкий знак после шипящих</w:t>
            </w:r>
          </w:p>
          <w:p w:rsidR="00196557" w:rsidRPr="006923BE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6923BE">
              <w:rPr>
                <w:rFonts w:ascii="Liberation Serif" w:hAnsi="Liberation Serif"/>
              </w:rPr>
              <w:t>3.Разделительный ъ.</w:t>
            </w:r>
          </w:p>
          <w:p w:rsidR="00196557" w:rsidRPr="006923BE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6923BE">
              <w:rPr>
                <w:rFonts w:ascii="Liberation Serif" w:hAnsi="Liberation Serif"/>
              </w:rPr>
              <w:t>4.Род имён существительных.</w:t>
            </w:r>
          </w:p>
          <w:p w:rsidR="00196557" w:rsidRPr="006923BE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6923BE">
              <w:rPr>
                <w:rFonts w:ascii="Liberation Serif" w:hAnsi="Liberation Serif"/>
              </w:rPr>
              <w:t>5.Род имён прилагательных.</w:t>
            </w:r>
          </w:p>
          <w:p w:rsidR="00196557" w:rsidRPr="006923BE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6923BE">
              <w:rPr>
                <w:rFonts w:ascii="Liberation Serif" w:hAnsi="Liberation Serif"/>
              </w:rPr>
              <w:t>6.Число имён прилагательных.</w:t>
            </w:r>
          </w:p>
          <w:p w:rsidR="00196557" w:rsidRPr="006923BE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6923BE">
              <w:rPr>
                <w:rFonts w:ascii="Liberation Serif" w:hAnsi="Liberation Serif"/>
              </w:rPr>
              <w:t>7.Правописание  окончаний имён прилагательных.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Раздаточные карточки с буквами русского алфавита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Веер:  с гласными буквами</w:t>
            </w:r>
            <w:r>
              <w:rPr>
                <w:rFonts w:ascii="Liberation Serif" w:hAnsi="Liberation Serif"/>
              </w:rPr>
              <w:t xml:space="preserve"> </w:t>
            </w:r>
            <w:r w:rsidRPr="00406B70">
              <w:rPr>
                <w:rFonts w:ascii="Liberation Serif" w:hAnsi="Liberation Serif"/>
              </w:rPr>
              <w:t xml:space="preserve"> с согласными буквами</w:t>
            </w:r>
            <w:r>
              <w:rPr>
                <w:rFonts w:ascii="Liberation Serif" w:hAnsi="Liberation Serif"/>
              </w:rPr>
              <w:t xml:space="preserve"> </w:t>
            </w:r>
            <w:r w:rsidRPr="00406B70">
              <w:rPr>
                <w:rFonts w:ascii="Liberation Serif" w:hAnsi="Liberation Serif"/>
              </w:rPr>
              <w:t xml:space="preserve">           с буквосочетаниями 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Справочники и энциклопедии по русскому языку и литературному чтению для начальной школы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Словари для учителя начальной школы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 xml:space="preserve">1.Словарь трудностей русского языка 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 xml:space="preserve">2.Морфологический разбор слова  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 xml:space="preserve">3. Разбор слова по составу  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 xml:space="preserve">4. Словарик синонимов  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 xml:space="preserve">5.Морфологический разбор слова  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 xml:space="preserve">6. С.И. Ожегов. Словарь русского языка 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 xml:space="preserve">7.Орфографический словарь русского языка 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 xml:space="preserve">8.Толковый словарь русского языка 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 xml:space="preserve">9. Словарь трудностей русского языка  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 xml:space="preserve">10. Словообразовательный словарь русского языка 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 xml:space="preserve">11. Русский словообразовательный словарь 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 xml:space="preserve">12.Сочинение по картине для младших школьников 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 xml:space="preserve">13.Словарные слова 3 класс для начальной школы 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14. Словарные слова. Справочник школьника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15. Разбор слова по составу    Словарик  школьника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 xml:space="preserve">16. Краткий словообразовательный словарь школьника 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 xml:space="preserve">17.80 основных правил орфографии и пунктуации русского языка 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18. Правила по русскому языку для начальных классов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 xml:space="preserve">19. </w:t>
            </w:r>
            <w:proofErr w:type="spellStart"/>
            <w:r w:rsidRPr="00406B70">
              <w:rPr>
                <w:rFonts w:ascii="Liberation Serif" w:hAnsi="Liberation Serif"/>
              </w:rPr>
              <w:t>Запоминайка</w:t>
            </w:r>
            <w:proofErr w:type="spellEnd"/>
            <w:r w:rsidRPr="00406B70">
              <w:rPr>
                <w:rFonts w:ascii="Liberation Serif" w:hAnsi="Liberation Serif"/>
              </w:rPr>
              <w:t xml:space="preserve">. Правописание </w:t>
            </w:r>
            <w:proofErr w:type="spellStart"/>
            <w:r w:rsidRPr="00406B70">
              <w:rPr>
                <w:rFonts w:ascii="Liberation Serif" w:hAnsi="Liberation Serif"/>
              </w:rPr>
              <w:t>жи</w:t>
            </w:r>
            <w:proofErr w:type="spellEnd"/>
            <w:r w:rsidRPr="00406B70">
              <w:rPr>
                <w:rFonts w:ascii="Liberation Serif" w:hAnsi="Liberation Serif"/>
              </w:rPr>
              <w:t>-</w:t>
            </w:r>
            <w:proofErr w:type="spellStart"/>
            <w:r w:rsidRPr="00406B70">
              <w:rPr>
                <w:rFonts w:ascii="Liberation Serif" w:hAnsi="Liberation Serif"/>
              </w:rPr>
              <w:t>ши</w:t>
            </w:r>
            <w:proofErr w:type="gramStart"/>
            <w:r w:rsidRPr="00406B70">
              <w:rPr>
                <w:rFonts w:ascii="Liberation Serif" w:hAnsi="Liberation Serif"/>
              </w:rPr>
              <w:t>,ч</w:t>
            </w:r>
            <w:proofErr w:type="gramEnd"/>
            <w:r w:rsidRPr="00406B70">
              <w:rPr>
                <w:rFonts w:ascii="Liberation Serif" w:hAnsi="Liberation Serif"/>
              </w:rPr>
              <w:t>а</w:t>
            </w:r>
            <w:proofErr w:type="spellEnd"/>
            <w:r w:rsidRPr="00406B70">
              <w:rPr>
                <w:rFonts w:ascii="Liberation Serif" w:hAnsi="Liberation Serif"/>
              </w:rPr>
              <w:t>-ща, чу-</w:t>
            </w:r>
            <w:proofErr w:type="spellStart"/>
            <w:r w:rsidRPr="00406B70">
              <w:rPr>
                <w:rFonts w:ascii="Liberation Serif" w:hAnsi="Liberation Serif"/>
              </w:rPr>
              <w:t>щу</w:t>
            </w:r>
            <w:proofErr w:type="spellEnd"/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 xml:space="preserve">20. </w:t>
            </w:r>
            <w:proofErr w:type="spellStart"/>
            <w:r w:rsidRPr="00406B70">
              <w:rPr>
                <w:rFonts w:ascii="Liberation Serif" w:hAnsi="Liberation Serif"/>
              </w:rPr>
              <w:t>Запоминайка</w:t>
            </w:r>
            <w:proofErr w:type="spellEnd"/>
            <w:r w:rsidRPr="00406B70">
              <w:rPr>
                <w:rFonts w:ascii="Liberation Serif" w:hAnsi="Liberation Serif"/>
              </w:rPr>
              <w:t xml:space="preserve">. Части речи 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 xml:space="preserve">21.Справочник школьника для начальных классов 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lastRenderedPageBreak/>
              <w:t xml:space="preserve">22. Как научить Вашего ребёнка писать сочинения 3 класс  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 xml:space="preserve">23. Как научить Вашего ребёнка писать изложения 2 и 3 класс 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.28.</w:t>
            </w:r>
            <w:r w:rsidRPr="00406B70">
              <w:rPr>
                <w:rFonts w:ascii="Liberation Serif" w:hAnsi="Liberation Serif"/>
              </w:rPr>
              <w:t>Словари раздаточные для кабинета начальной школы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Раздаточные карточки с буквами русского алфавита: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Веер:  с гласными буквами</w:t>
            </w:r>
            <w:r>
              <w:rPr>
                <w:rFonts w:ascii="Liberation Serif" w:hAnsi="Liberation Serif"/>
              </w:rPr>
              <w:t xml:space="preserve">, </w:t>
            </w:r>
            <w:r w:rsidRPr="00406B70">
              <w:rPr>
                <w:rFonts w:ascii="Liberation Serif" w:hAnsi="Liberation Serif"/>
              </w:rPr>
              <w:t xml:space="preserve"> с согласными буквами</w:t>
            </w:r>
            <w:proofErr w:type="gramStart"/>
            <w:r>
              <w:rPr>
                <w:rFonts w:ascii="Liberation Serif" w:hAnsi="Liberation Serif"/>
              </w:rPr>
              <w:t>.</w:t>
            </w:r>
            <w:proofErr w:type="gramEnd"/>
            <w:r>
              <w:rPr>
                <w:rFonts w:ascii="Liberation Serif" w:hAnsi="Liberation Serif"/>
              </w:rPr>
              <w:t xml:space="preserve"> </w:t>
            </w:r>
            <w:proofErr w:type="gramStart"/>
            <w:r w:rsidRPr="00406B70">
              <w:rPr>
                <w:rFonts w:ascii="Liberation Serif" w:hAnsi="Liberation Serif"/>
              </w:rPr>
              <w:t>с</w:t>
            </w:r>
            <w:proofErr w:type="gramEnd"/>
            <w:r w:rsidRPr="00406B70">
              <w:rPr>
                <w:rFonts w:ascii="Liberation Serif" w:hAnsi="Liberation Serif"/>
              </w:rPr>
              <w:t xml:space="preserve"> буквосочетаниями 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Словари для учителя начальной школы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Демонстрационные учебно-наглядные пособия:</w:t>
            </w:r>
          </w:p>
          <w:p w:rsidR="00196557" w:rsidRPr="00BF6D78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BF6D78">
              <w:rPr>
                <w:rFonts w:ascii="Liberation Serif" w:hAnsi="Liberation Serif"/>
              </w:rPr>
              <w:t>4 класс. Электронное приложение.</w:t>
            </w:r>
          </w:p>
          <w:p w:rsidR="00196557" w:rsidRPr="00BF6D78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BF6D78">
              <w:rPr>
                <w:rFonts w:ascii="Liberation Serif" w:hAnsi="Liberation Serif"/>
              </w:rPr>
              <w:t>Видеозаписи в соответствии с программой обучения:</w:t>
            </w:r>
          </w:p>
          <w:p w:rsidR="00196557" w:rsidRPr="00BF6D78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BF6D78">
              <w:rPr>
                <w:rFonts w:ascii="Liberation Serif" w:hAnsi="Liberation Serif"/>
              </w:rPr>
              <w:t>1) Письменные буквы, анимированный плакат</w:t>
            </w:r>
          </w:p>
          <w:p w:rsidR="00196557" w:rsidRPr="00BF6D78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BF6D78">
              <w:rPr>
                <w:rFonts w:ascii="Liberation Serif" w:hAnsi="Liberation Serif"/>
              </w:rPr>
              <w:t>2) Буквы русской азбуки</w:t>
            </w:r>
          </w:p>
          <w:p w:rsidR="00196557" w:rsidRPr="00BF6D78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BF6D78">
              <w:rPr>
                <w:rFonts w:ascii="Liberation Serif" w:hAnsi="Liberation Serif"/>
              </w:rPr>
              <w:t>3) Чистописание</w:t>
            </w:r>
          </w:p>
          <w:p w:rsidR="00196557" w:rsidRPr="00BF6D78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BF6D78">
              <w:rPr>
                <w:rFonts w:ascii="Liberation Serif" w:hAnsi="Liberation Serif"/>
              </w:rPr>
              <w:t>4) Видео папки по урокам</w:t>
            </w:r>
          </w:p>
          <w:p w:rsidR="00196557" w:rsidRDefault="00196557" w:rsidP="00196557">
            <w:pPr>
              <w:pStyle w:val="a4"/>
              <w:rPr>
                <w:rFonts w:ascii="Liberation Serif" w:hAnsi="Liberation Serif"/>
                <w:b/>
              </w:rPr>
            </w:pPr>
            <w:r w:rsidRPr="00BF6D78">
              <w:rPr>
                <w:rFonts w:ascii="Liberation Serif" w:hAnsi="Liberation Serif"/>
              </w:rPr>
              <w:t>5) Презентации к урокам</w:t>
            </w:r>
          </w:p>
          <w:p w:rsidR="00196557" w:rsidRPr="00BF6D78" w:rsidRDefault="00196557" w:rsidP="00196557">
            <w:pPr>
              <w:pStyle w:val="a4"/>
              <w:rPr>
                <w:rFonts w:ascii="Liberation Serif" w:hAnsi="Liberation Serif"/>
                <w:b/>
              </w:rPr>
            </w:pPr>
            <w:r w:rsidRPr="00BF6D78">
              <w:rPr>
                <w:rFonts w:ascii="Liberation Serif" w:hAnsi="Liberation Serif"/>
                <w:b/>
              </w:rPr>
              <w:t>Демонстрационные учебные таблицы по русскому языку для начальной школы</w:t>
            </w:r>
          </w:p>
          <w:p w:rsidR="00196557" w:rsidRPr="00BF6D78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BF6D78">
              <w:rPr>
                <w:rFonts w:ascii="Liberation Serif" w:hAnsi="Liberation Serif"/>
              </w:rPr>
              <w:t>1.Однородные члены предложения</w:t>
            </w:r>
          </w:p>
          <w:p w:rsidR="00196557" w:rsidRPr="00BF6D78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BF6D78">
              <w:rPr>
                <w:rFonts w:ascii="Liberation Serif" w:hAnsi="Liberation Serif"/>
              </w:rPr>
              <w:t>2.Двойные согласные</w:t>
            </w:r>
          </w:p>
          <w:p w:rsidR="00196557" w:rsidRPr="00BF6D78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BF6D78">
              <w:rPr>
                <w:rFonts w:ascii="Liberation Serif" w:hAnsi="Liberation Serif"/>
              </w:rPr>
              <w:t>3.Части речи. Обобщение.</w:t>
            </w:r>
          </w:p>
          <w:p w:rsidR="00196557" w:rsidRPr="00BF6D78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BF6D78">
              <w:rPr>
                <w:rFonts w:ascii="Liberation Serif" w:hAnsi="Liberation Serif"/>
              </w:rPr>
              <w:t>4.Второе склонение имён существительных</w:t>
            </w:r>
          </w:p>
          <w:p w:rsidR="00196557" w:rsidRPr="00BF6D78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BF6D78">
              <w:rPr>
                <w:rFonts w:ascii="Liberation Serif" w:hAnsi="Liberation Serif"/>
              </w:rPr>
              <w:t>5.Третье склонение имён существительных</w:t>
            </w:r>
          </w:p>
          <w:p w:rsidR="00196557" w:rsidRPr="00BF6D78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BF6D78">
              <w:rPr>
                <w:rFonts w:ascii="Liberation Serif" w:hAnsi="Liberation Serif"/>
              </w:rPr>
              <w:t>6.Окончания имён существительных</w:t>
            </w:r>
          </w:p>
          <w:p w:rsidR="00196557" w:rsidRPr="00BF6D78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BF6D78">
              <w:rPr>
                <w:rFonts w:ascii="Liberation Serif" w:hAnsi="Liberation Serif"/>
              </w:rPr>
              <w:t>7.Склонение имён прилагательных во множественном числе</w:t>
            </w:r>
          </w:p>
          <w:p w:rsidR="00196557" w:rsidRPr="00BF6D78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BF6D78">
              <w:rPr>
                <w:rFonts w:ascii="Liberation Serif" w:hAnsi="Liberation Serif"/>
              </w:rPr>
              <w:t>8.Местоимение</w:t>
            </w:r>
          </w:p>
          <w:p w:rsidR="00196557" w:rsidRPr="00BF6D78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BF6D78">
              <w:rPr>
                <w:rFonts w:ascii="Liberation Serif" w:hAnsi="Liberation Serif"/>
              </w:rPr>
              <w:t>9.Склонение личных местоимений 1 и 2-го лица с предлогами</w:t>
            </w:r>
          </w:p>
          <w:p w:rsidR="00196557" w:rsidRPr="00BF6D78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BF6D78">
              <w:rPr>
                <w:rFonts w:ascii="Liberation Serif" w:hAnsi="Liberation Serif"/>
              </w:rPr>
              <w:t>10.Склонение личных местоимений  3-го лица с предлогами</w:t>
            </w:r>
          </w:p>
          <w:p w:rsidR="00196557" w:rsidRPr="00BF6D78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BF6D78">
              <w:rPr>
                <w:rFonts w:ascii="Liberation Serif" w:hAnsi="Liberation Serif"/>
              </w:rPr>
              <w:t>Репродукции картин и художественных фотографий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 xml:space="preserve">4 класс: 7шт. на электронном носителе: 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В.А. Серов  «Мика Морозов»;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Н.К. Рерих «Заморские гости»;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 xml:space="preserve"> И.И. Шишкин «Рожь»; 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 xml:space="preserve"> И.И. Левитан «Золотая осень»;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 xml:space="preserve"> В.М. Васнецов  «Иван Царевич на Сером волке»;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А.А. Пластов  «Первый снег»;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 xml:space="preserve"> В.А. Тропинин «Кружевница»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Раздаточные карточки с буквами русского алфавита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Веер:  с гласными буквами</w:t>
            </w:r>
            <w:r>
              <w:rPr>
                <w:rFonts w:ascii="Liberation Serif" w:hAnsi="Liberation Serif"/>
              </w:rPr>
              <w:t xml:space="preserve"> </w:t>
            </w:r>
            <w:r w:rsidRPr="00406B70">
              <w:rPr>
                <w:rFonts w:ascii="Liberation Serif" w:hAnsi="Liberation Serif"/>
              </w:rPr>
              <w:t xml:space="preserve"> с согласными буквами</w:t>
            </w:r>
            <w:r>
              <w:rPr>
                <w:rFonts w:ascii="Liberation Serif" w:hAnsi="Liberation Serif"/>
              </w:rPr>
              <w:t xml:space="preserve"> </w:t>
            </w:r>
            <w:r w:rsidRPr="00406B70">
              <w:rPr>
                <w:rFonts w:ascii="Liberation Serif" w:hAnsi="Liberation Serif"/>
              </w:rPr>
              <w:t xml:space="preserve">           с буквосочетаниями 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Справочники и энциклопедии по русскому языку и литературному чтению для начальной школы</w:t>
            </w:r>
          </w:p>
          <w:p w:rsidR="00196557" w:rsidRDefault="00196557" w:rsidP="00196557">
            <w:pPr>
              <w:pStyle w:val="a4"/>
              <w:rPr>
                <w:rFonts w:ascii="Times New Roman" w:hAnsi="Times New Roman"/>
                <w:b/>
                <w:color w:val="FF0000"/>
              </w:rPr>
            </w:pPr>
            <w:r w:rsidRPr="00406B70">
              <w:rPr>
                <w:rFonts w:ascii="Liberation Serif" w:hAnsi="Liberation Serif"/>
              </w:rPr>
              <w:t>Словари для учителя начальной школы</w:t>
            </w:r>
          </w:p>
          <w:p w:rsidR="006923BE" w:rsidRPr="00964318" w:rsidRDefault="006923BE" w:rsidP="006923B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64318" w:rsidRPr="00964318" w:rsidTr="000F2622">
        <w:trPr>
          <w:trHeight w:val="34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3BE" w:rsidRPr="00196557" w:rsidRDefault="00346C58" w:rsidP="00BF460B">
            <w:pPr>
              <w:spacing w:after="0" w:line="240" w:lineRule="auto"/>
              <w:rPr>
                <w:rFonts w:ascii="Liberation Serif" w:hAnsi="Liberation Serif" w:cs="Arial"/>
              </w:rPr>
            </w:pPr>
            <w:r w:rsidRPr="00196557">
              <w:rPr>
                <w:rFonts w:ascii="Liberation Serif" w:hAnsi="Liberation Serif" w:cs="Arial"/>
              </w:rPr>
              <w:lastRenderedPageBreak/>
              <w:t>1.3</w:t>
            </w:r>
          </w:p>
        </w:tc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1.1</w:t>
            </w:r>
            <w:r w:rsidRPr="0007272A">
              <w:rPr>
                <w:rFonts w:ascii="Liberation Serif" w:hAnsi="Liberation Serif"/>
              </w:rPr>
              <w:tab/>
              <w:t>Русский язык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Родной (русский) язык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Литературное чтение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lastRenderedPageBreak/>
              <w:t>Литературное чтение на родном (русском) языке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Чтение. Работа с текстом.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Математика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Решение проектных задач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Окружающий мир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Основы религиозной культуры и светской этики                                           Технология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Изобразительное искусство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Музыка</w:t>
            </w:r>
          </w:p>
          <w:p w:rsidR="006923BE" w:rsidRPr="00196557" w:rsidRDefault="006923BE" w:rsidP="0007272A">
            <w:pPr>
              <w:pStyle w:val="1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3BE" w:rsidRPr="00F154AA" w:rsidRDefault="006923BE" w:rsidP="006923B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54A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Кабинет начальных классов № 1</w:t>
            </w:r>
            <w:r w:rsidR="00BF6D78" w:rsidRPr="00F154A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154AA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9C495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F6D78" w:rsidRPr="00F154A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F154AA">
              <w:rPr>
                <w:rFonts w:ascii="Times New Roman" w:hAnsi="Times New Roman"/>
                <w:b/>
                <w:sz w:val="24"/>
                <w:szCs w:val="24"/>
              </w:rPr>
              <w:t xml:space="preserve"> класс):</w:t>
            </w:r>
          </w:p>
          <w:p w:rsidR="006923BE" w:rsidRPr="00F154AA" w:rsidRDefault="006923BE" w:rsidP="006923BE">
            <w:pPr>
              <w:pStyle w:val="a4"/>
              <w:rPr>
                <w:rFonts w:ascii="Liberation Serif" w:hAnsi="Liberation Serif"/>
                <w:b/>
                <w:sz w:val="24"/>
                <w:szCs w:val="24"/>
              </w:rPr>
            </w:pPr>
            <w:r w:rsidRPr="00F154AA">
              <w:rPr>
                <w:rFonts w:ascii="Liberation Serif" w:hAnsi="Liberation Serif"/>
                <w:b/>
                <w:sz w:val="24"/>
                <w:szCs w:val="24"/>
              </w:rPr>
              <w:t>1. Специализированная мебель и система хранения</w:t>
            </w:r>
          </w:p>
          <w:p w:rsidR="006923BE" w:rsidRPr="00F154AA" w:rsidRDefault="006923BE" w:rsidP="006923BE">
            <w:pPr>
              <w:pStyle w:val="a4"/>
              <w:rPr>
                <w:rFonts w:ascii="Liberation Serif" w:hAnsi="Liberation Serif"/>
                <w:sz w:val="24"/>
                <w:szCs w:val="24"/>
              </w:rPr>
            </w:pPr>
            <w:r w:rsidRPr="00F154AA">
              <w:rPr>
                <w:rFonts w:ascii="Liberation Serif" w:hAnsi="Liberation Serif"/>
                <w:sz w:val="24"/>
                <w:szCs w:val="24"/>
              </w:rPr>
              <w:t>Доска классная</w:t>
            </w:r>
            <w:r w:rsidR="00964318" w:rsidRPr="00F154AA">
              <w:rPr>
                <w:rFonts w:ascii="Liberation Serif" w:hAnsi="Liberation Serif"/>
                <w:sz w:val="24"/>
                <w:szCs w:val="24"/>
              </w:rPr>
              <w:t xml:space="preserve"> - 1</w:t>
            </w:r>
          </w:p>
          <w:p w:rsidR="006923BE" w:rsidRPr="00F154AA" w:rsidRDefault="006923BE" w:rsidP="006923BE">
            <w:pPr>
              <w:pStyle w:val="a4"/>
              <w:rPr>
                <w:rFonts w:ascii="Liberation Serif" w:hAnsi="Liberation Serif"/>
                <w:sz w:val="24"/>
                <w:szCs w:val="24"/>
              </w:rPr>
            </w:pPr>
            <w:r w:rsidRPr="00F154AA">
              <w:rPr>
                <w:rFonts w:ascii="Liberation Serif" w:hAnsi="Liberation Serif"/>
                <w:sz w:val="24"/>
                <w:szCs w:val="24"/>
              </w:rPr>
              <w:lastRenderedPageBreak/>
              <w:t>Стол учителя</w:t>
            </w:r>
            <w:r w:rsidR="00BF6D78" w:rsidRPr="00F154AA">
              <w:rPr>
                <w:rFonts w:ascii="Liberation Serif" w:hAnsi="Liberation Serif"/>
                <w:sz w:val="24"/>
                <w:szCs w:val="24"/>
              </w:rPr>
              <w:t xml:space="preserve"> - 1</w:t>
            </w:r>
          </w:p>
          <w:p w:rsidR="006923BE" w:rsidRPr="00F154AA" w:rsidRDefault="006923BE" w:rsidP="006923BE">
            <w:pPr>
              <w:pStyle w:val="a4"/>
              <w:rPr>
                <w:rFonts w:ascii="Liberation Serif" w:hAnsi="Liberation Serif"/>
                <w:sz w:val="24"/>
                <w:szCs w:val="24"/>
              </w:rPr>
            </w:pPr>
            <w:r w:rsidRPr="00F154AA">
              <w:rPr>
                <w:rFonts w:ascii="Liberation Serif" w:hAnsi="Liberation Serif"/>
                <w:sz w:val="24"/>
                <w:szCs w:val="24"/>
              </w:rPr>
              <w:t>Стул учителя</w:t>
            </w:r>
            <w:r w:rsidR="00BF6D78" w:rsidRPr="00F154AA">
              <w:rPr>
                <w:rFonts w:ascii="Liberation Serif" w:hAnsi="Liberation Serif"/>
                <w:sz w:val="24"/>
                <w:szCs w:val="24"/>
              </w:rPr>
              <w:t xml:space="preserve"> - 1</w:t>
            </w:r>
          </w:p>
          <w:p w:rsidR="006923BE" w:rsidRPr="00F154AA" w:rsidRDefault="006923BE" w:rsidP="006923BE">
            <w:pPr>
              <w:pStyle w:val="a4"/>
              <w:rPr>
                <w:rFonts w:ascii="Liberation Serif" w:hAnsi="Liberation Serif"/>
                <w:sz w:val="24"/>
                <w:szCs w:val="24"/>
              </w:rPr>
            </w:pPr>
            <w:r w:rsidRPr="00F154AA">
              <w:rPr>
                <w:rFonts w:ascii="Liberation Serif" w:hAnsi="Liberation Serif"/>
                <w:sz w:val="24"/>
                <w:szCs w:val="24"/>
              </w:rPr>
              <w:t>Парта школьная регулируемая</w:t>
            </w:r>
            <w:r w:rsidR="00964318" w:rsidRPr="00F154AA">
              <w:rPr>
                <w:rFonts w:ascii="Liberation Serif" w:hAnsi="Liberation Serif"/>
                <w:sz w:val="24"/>
                <w:szCs w:val="24"/>
              </w:rPr>
              <w:t xml:space="preserve"> - 12</w:t>
            </w:r>
            <w:r w:rsidRPr="00F154A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6923BE" w:rsidRPr="00F154AA" w:rsidRDefault="006923BE" w:rsidP="006923BE">
            <w:pPr>
              <w:pStyle w:val="a4"/>
              <w:rPr>
                <w:rFonts w:ascii="Liberation Serif" w:hAnsi="Liberation Serif"/>
                <w:sz w:val="24"/>
                <w:szCs w:val="24"/>
              </w:rPr>
            </w:pPr>
            <w:r w:rsidRPr="00F154AA">
              <w:rPr>
                <w:rFonts w:ascii="Liberation Serif" w:hAnsi="Liberation Serif"/>
                <w:sz w:val="24"/>
                <w:szCs w:val="24"/>
              </w:rPr>
              <w:t>Стул ученический для начальной школы</w:t>
            </w:r>
            <w:r w:rsidR="00BF6D78" w:rsidRPr="00F154AA">
              <w:rPr>
                <w:rFonts w:ascii="Liberation Serif" w:hAnsi="Liberation Serif"/>
                <w:sz w:val="24"/>
                <w:szCs w:val="24"/>
              </w:rPr>
              <w:t xml:space="preserve"> - 24</w:t>
            </w:r>
          </w:p>
          <w:p w:rsidR="006923BE" w:rsidRPr="00F154AA" w:rsidRDefault="006923BE" w:rsidP="006923BE">
            <w:pPr>
              <w:pStyle w:val="a4"/>
              <w:rPr>
                <w:rFonts w:ascii="Liberation Serif" w:hAnsi="Liberation Serif"/>
                <w:sz w:val="24"/>
                <w:szCs w:val="24"/>
              </w:rPr>
            </w:pPr>
            <w:r w:rsidRPr="00F154AA">
              <w:rPr>
                <w:rFonts w:ascii="Liberation Serif" w:hAnsi="Liberation Serif"/>
                <w:sz w:val="24"/>
                <w:szCs w:val="24"/>
              </w:rPr>
              <w:t>Шкаф для хранения учебных пособий</w:t>
            </w:r>
            <w:r w:rsidR="00964318" w:rsidRPr="00F154AA">
              <w:rPr>
                <w:rFonts w:ascii="Liberation Serif" w:hAnsi="Liberation Serif"/>
                <w:sz w:val="24"/>
                <w:szCs w:val="24"/>
              </w:rPr>
              <w:t xml:space="preserve"> - 2</w:t>
            </w:r>
          </w:p>
          <w:p w:rsidR="006923BE" w:rsidRPr="00F154AA" w:rsidRDefault="006923BE" w:rsidP="006923BE">
            <w:pPr>
              <w:pStyle w:val="a4"/>
              <w:rPr>
                <w:rFonts w:ascii="Liberation Serif" w:hAnsi="Liberation Serif"/>
                <w:sz w:val="24"/>
                <w:szCs w:val="24"/>
              </w:rPr>
            </w:pPr>
            <w:r w:rsidRPr="00F154AA">
              <w:rPr>
                <w:rFonts w:ascii="Liberation Serif" w:hAnsi="Liberation Serif"/>
                <w:sz w:val="24"/>
                <w:szCs w:val="24"/>
              </w:rPr>
              <w:t>Информационно-тематический стенд</w:t>
            </w:r>
            <w:r w:rsidR="00964318" w:rsidRPr="00F154AA">
              <w:rPr>
                <w:rFonts w:ascii="Liberation Serif" w:hAnsi="Liberation Serif"/>
                <w:sz w:val="24"/>
                <w:szCs w:val="24"/>
              </w:rPr>
              <w:t xml:space="preserve"> - 1</w:t>
            </w:r>
          </w:p>
          <w:p w:rsidR="006923BE" w:rsidRPr="00F154AA" w:rsidRDefault="006923BE" w:rsidP="006923BE">
            <w:pPr>
              <w:pStyle w:val="a4"/>
              <w:rPr>
                <w:rFonts w:ascii="Liberation Serif" w:hAnsi="Liberation Serif"/>
                <w:b/>
                <w:sz w:val="24"/>
                <w:szCs w:val="24"/>
              </w:rPr>
            </w:pPr>
            <w:r w:rsidRPr="00F154AA">
              <w:rPr>
                <w:rFonts w:ascii="Liberation Serif" w:hAnsi="Liberation Serif"/>
                <w:b/>
                <w:sz w:val="24"/>
                <w:szCs w:val="24"/>
              </w:rPr>
              <w:t>2. Технические средства обучения (рабочее место учителя)</w:t>
            </w:r>
          </w:p>
          <w:p w:rsidR="00964318" w:rsidRPr="00F154AA" w:rsidRDefault="00964318" w:rsidP="006923BE">
            <w:pPr>
              <w:pStyle w:val="a4"/>
              <w:rPr>
                <w:rFonts w:ascii="Liberation Serif" w:hAnsi="Liberation Serif"/>
                <w:b/>
                <w:sz w:val="24"/>
                <w:szCs w:val="24"/>
              </w:rPr>
            </w:pPr>
            <w:r w:rsidRPr="00F154AA">
              <w:rPr>
                <w:rFonts w:ascii="inherit" w:hAnsi="inherit" w:cs="Arial"/>
                <w:sz w:val="24"/>
                <w:szCs w:val="24"/>
              </w:rPr>
              <w:t>Интерактивный программно-аппаратный комплекс</w:t>
            </w:r>
          </w:p>
          <w:p w:rsidR="006923BE" w:rsidRPr="00F154AA" w:rsidRDefault="006923BE" w:rsidP="006923BE">
            <w:pPr>
              <w:pStyle w:val="a4"/>
              <w:rPr>
                <w:rFonts w:ascii="Liberation Serif" w:hAnsi="Liberation Serif"/>
                <w:sz w:val="24"/>
                <w:szCs w:val="24"/>
              </w:rPr>
            </w:pPr>
            <w:r w:rsidRPr="00F154AA">
              <w:rPr>
                <w:rFonts w:ascii="Liberation Serif" w:hAnsi="Liberation Serif"/>
                <w:sz w:val="24"/>
                <w:szCs w:val="24"/>
              </w:rPr>
              <w:t>Компьютер учителя, лицензионное программное обеспечение</w:t>
            </w:r>
          </w:p>
          <w:p w:rsidR="006923BE" w:rsidRPr="00F154AA" w:rsidRDefault="006923BE" w:rsidP="006923BE">
            <w:pPr>
              <w:pStyle w:val="a4"/>
              <w:rPr>
                <w:rFonts w:ascii="Liberation Serif" w:hAnsi="Liberation Serif"/>
                <w:sz w:val="24"/>
                <w:szCs w:val="24"/>
              </w:rPr>
            </w:pPr>
            <w:r w:rsidRPr="00F154AA">
              <w:rPr>
                <w:rFonts w:ascii="Liberation Serif" w:hAnsi="Liberation Serif"/>
                <w:sz w:val="24"/>
                <w:szCs w:val="24"/>
              </w:rPr>
              <w:t>Многофункциональное устройство</w:t>
            </w:r>
          </w:p>
          <w:p w:rsidR="00F154AA" w:rsidRPr="00F154AA" w:rsidRDefault="00F154AA" w:rsidP="006923BE">
            <w:pPr>
              <w:pStyle w:val="a4"/>
              <w:rPr>
                <w:rFonts w:ascii="inherit" w:hAnsi="inherit" w:cs="Arial"/>
                <w:sz w:val="24"/>
                <w:szCs w:val="24"/>
              </w:rPr>
            </w:pPr>
            <w:r w:rsidRPr="00F154AA">
              <w:rPr>
                <w:rFonts w:ascii="inherit" w:hAnsi="inherit" w:cs="Arial"/>
                <w:sz w:val="24"/>
                <w:szCs w:val="24"/>
              </w:rPr>
              <w:t>Документ-камера</w:t>
            </w:r>
          </w:p>
          <w:p w:rsidR="00F154AA" w:rsidRPr="00F154AA" w:rsidRDefault="00F154AA" w:rsidP="006923BE">
            <w:pPr>
              <w:pStyle w:val="a4"/>
              <w:rPr>
                <w:rFonts w:ascii="Liberation Serif" w:hAnsi="Liberation Serif"/>
                <w:sz w:val="24"/>
                <w:szCs w:val="24"/>
              </w:rPr>
            </w:pPr>
            <w:r w:rsidRPr="00F154AA">
              <w:rPr>
                <w:rFonts w:ascii="inherit" w:hAnsi="inherit" w:cs="Arial"/>
                <w:sz w:val="24"/>
                <w:szCs w:val="24"/>
              </w:rPr>
              <w:t>Акустическая система для аудитории</w:t>
            </w:r>
          </w:p>
          <w:p w:rsidR="006923BE" w:rsidRPr="00F154AA" w:rsidRDefault="006923BE" w:rsidP="006923BE">
            <w:pPr>
              <w:pStyle w:val="a4"/>
              <w:rPr>
                <w:rFonts w:ascii="Liberation Serif" w:hAnsi="Liberation Serif"/>
                <w:sz w:val="24"/>
                <w:szCs w:val="24"/>
              </w:rPr>
            </w:pPr>
            <w:r w:rsidRPr="00F154AA">
              <w:rPr>
                <w:rFonts w:ascii="Liberation Serif" w:hAnsi="Liberation Serif"/>
                <w:sz w:val="24"/>
                <w:szCs w:val="24"/>
              </w:rPr>
              <w:t>Сетевой фильтр</w:t>
            </w:r>
          </w:p>
          <w:p w:rsidR="00964318" w:rsidRDefault="00F154AA" w:rsidP="006923BE">
            <w:pPr>
              <w:pStyle w:val="a4"/>
              <w:rPr>
                <w:rFonts w:ascii="Liberation Serif" w:hAnsi="Liberation Serif"/>
                <w:color w:val="FF0000"/>
              </w:rPr>
            </w:pPr>
            <w:r>
              <w:rPr>
                <w:rFonts w:ascii="inherit" w:hAnsi="inherit" w:cs="Arial"/>
                <w:b/>
                <w:color w:val="000000"/>
                <w:sz w:val="24"/>
                <w:szCs w:val="24"/>
              </w:rPr>
              <w:t xml:space="preserve">3. </w:t>
            </w:r>
            <w:r w:rsidR="00964318" w:rsidRPr="00DB0302">
              <w:rPr>
                <w:rFonts w:ascii="inherit" w:hAnsi="inherit" w:cs="Arial"/>
                <w:b/>
                <w:color w:val="000000"/>
                <w:sz w:val="24"/>
                <w:szCs w:val="24"/>
              </w:rPr>
              <w:t>Комплекс учебных и наглядных пособий для кабинета начальной школы</w:t>
            </w:r>
            <w:r w:rsidR="00964318">
              <w:rPr>
                <w:rFonts w:ascii="inherit" w:hAnsi="inherit" w:cs="Arial"/>
                <w:b/>
                <w:color w:val="000000"/>
                <w:sz w:val="24"/>
                <w:szCs w:val="24"/>
              </w:rPr>
              <w:t>. Окружающий мир.</w:t>
            </w:r>
          </w:p>
          <w:p w:rsidR="00964318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 w:rsidRPr="0057516F">
              <w:rPr>
                <w:rFonts w:ascii="inherit" w:hAnsi="inherit" w:cs="Arial"/>
                <w:b/>
                <w:color w:val="000000"/>
                <w:sz w:val="24"/>
                <w:szCs w:val="24"/>
              </w:rPr>
              <w:t>Электронные средства обучения</w:t>
            </w:r>
            <w:r w:rsidRPr="00B91127">
              <w:rPr>
                <w:rFonts w:ascii="inherit" w:hAnsi="inherit" w:cs="Arial"/>
                <w:color w:val="000000"/>
                <w:sz w:val="24"/>
                <w:szCs w:val="24"/>
              </w:rPr>
              <w:t xml:space="preserve"> (CD, DVD, видеофильмы, интерактивные плакаты, лицензионное программное обеспечение)</w:t>
            </w:r>
          </w:p>
          <w:p w:rsidR="00964318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1.Электронное приложение к учебнику «Окружающий мир» А.Плешаков</w:t>
            </w:r>
            <w:proofErr w:type="gramStart"/>
            <w:r>
              <w:rPr>
                <w:rFonts w:ascii="inherit" w:hAnsi="inherit" w:cs="Arial"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inherit" w:hAnsi="inherit" w:cs="Arial"/>
                <w:color w:val="000000"/>
                <w:sz w:val="24"/>
                <w:szCs w:val="24"/>
              </w:rPr>
              <w:t xml:space="preserve"> класс</w:t>
            </w:r>
          </w:p>
          <w:p w:rsidR="00964318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 xml:space="preserve">2. Электронное приложение к учебнику «Окружающий мир» </w:t>
            </w:r>
            <w:proofErr w:type="spellStart"/>
            <w:r>
              <w:rPr>
                <w:rFonts w:ascii="inherit" w:hAnsi="inherit" w:cs="Arial"/>
                <w:color w:val="000000"/>
                <w:sz w:val="24"/>
                <w:szCs w:val="24"/>
              </w:rPr>
              <w:t>А.Плешаков</w:t>
            </w:r>
            <w:proofErr w:type="spellEnd"/>
            <w:r>
              <w:rPr>
                <w:rFonts w:ascii="inherit" w:hAnsi="inherit" w:cs="Arial"/>
                <w:color w:val="000000"/>
                <w:sz w:val="24"/>
                <w:szCs w:val="24"/>
              </w:rPr>
              <w:t xml:space="preserve"> 2 класс </w:t>
            </w:r>
          </w:p>
          <w:p w:rsidR="00964318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 xml:space="preserve">3. Электронное приложение к учебнику «Окружающий мир» </w:t>
            </w:r>
            <w:proofErr w:type="spellStart"/>
            <w:r>
              <w:rPr>
                <w:rFonts w:ascii="inherit" w:hAnsi="inherit" w:cs="Arial"/>
                <w:color w:val="000000"/>
                <w:sz w:val="24"/>
                <w:szCs w:val="24"/>
              </w:rPr>
              <w:t>А.Плешаков</w:t>
            </w:r>
            <w:proofErr w:type="spellEnd"/>
            <w:r>
              <w:rPr>
                <w:rFonts w:ascii="inherit" w:hAnsi="inherit" w:cs="Arial"/>
                <w:color w:val="000000"/>
                <w:sz w:val="24"/>
                <w:szCs w:val="24"/>
              </w:rPr>
              <w:t xml:space="preserve"> 3 класс </w:t>
            </w:r>
          </w:p>
          <w:p w:rsidR="00964318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 xml:space="preserve">4. Электронное приложение к учебнику «Окружающий мир» </w:t>
            </w:r>
            <w:proofErr w:type="spellStart"/>
            <w:r>
              <w:rPr>
                <w:rFonts w:ascii="inherit" w:hAnsi="inherit" w:cs="Arial"/>
                <w:color w:val="000000"/>
                <w:sz w:val="24"/>
                <w:szCs w:val="24"/>
              </w:rPr>
              <w:t>А.Плешаков</w:t>
            </w:r>
            <w:proofErr w:type="spellEnd"/>
            <w:r>
              <w:rPr>
                <w:rFonts w:ascii="inherit" w:hAnsi="inherit" w:cs="Arial"/>
                <w:color w:val="000000"/>
                <w:sz w:val="24"/>
                <w:szCs w:val="24"/>
              </w:rPr>
              <w:t xml:space="preserve"> 4 класс </w:t>
            </w:r>
          </w:p>
          <w:p w:rsidR="00964318" w:rsidRPr="00926F7E" w:rsidRDefault="00964318" w:rsidP="009643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5.</w:t>
            </w:r>
            <w:r w:rsidRPr="00926F7E">
              <w:rPr>
                <w:rFonts w:ascii="Times New Roman" w:hAnsi="Times New Roman"/>
                <w:sz w:val="24"/>
                <w:szCs w:val="24"/>
              </w:rPr>
              <w:t xml:space="preserve">-Электронное пособие Атлас-определитель «От земли до неба» автор. А.А. Плешаков </w:t>
            </w:r>
          </w:p>
          <w:p w:rsidR="00964318" w:rsidRPr="00926F7E" w:rsidRDefault="00964318" w:rsidP="00964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926F7E">
              <w:rPr>
                <w:rFonts w:ascii="Times New Roman" w:hAnsi="Times New Roman"/>
                <w:sz w:val="24"/>
                <w:szCs w:val="24"/>
              </w:rPr>
              <w:t>Электронное пособие «Зелёные страницы» А.А. Плешаков</w:t>
            </w:r>
          </w:p>
          <w:p w:rsidR="00964318" w:rsidRPr="00926F7E" w:rsidRDefault="00964318" w:rsidP="00964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926F7E">
              <w:rPr>
                <w:rFonts w:ascii="Times New Roman" w:hAnsi="Times New Roman"/>
                <w:sz w:val="24"/>
                <w:szCs w:val="24"/>
              </w:rPr>
              <w:t>Электронное пособие «Великан на поляне» А.А. Плешаков</w:t>
            </w:r>
          </w:p>
          <w:p w:rsidR="00964318" w:rsidRDefault="00964318" w:rsidP="00964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Pr="00926F7E">
              <w:rPr>
                <w:rFonts w:ascii="Times New Roman" w:hAnsi="Times New Roman"/>
                <w:sz w:val="24"/>
                <w:szCs w:val="24"/>
              </w:rPr>
              <w:t>Электронное пособие «Энциклопедия страны мира» А.А. Плешаков</w:t>
            </w:r>
          </w:p>
          <w:p w:rsidR="00964318" w:rsidRDefault="00964318" w:rsidP="00964318">
            <w:pPr>
              <w:spacing w:after="0" w:line="240" w:lineRule="auto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9.Интерактивные плакаты по окружающему миру</w:t>
            </w:r>
            <w:r w:rsidRPr="00B91127">
              <w:rPr>
                <w:rFonts w:ascii="inherit" w:hAnsi="inherit" w:cs="Arial"/>
                <w:color w:val="000000"/>
                <w:sz w:val="24"/>
                <w:szCs w:val="24"/>
              </w:rPr>
              <w:t xml:space="preserve"> DVD</w:t>
            </w:r>
            <w:r>
              <w:rPr>
                <w:rFonts w:ascii="inherit" w:hAnsi="inherit" w:cs="Arial"/>
                <w:color w:val="000000"/>
                <w:sz w:val="24"/>
                <w:szCs w:val="24"/>
              </w:rPr>
              <w:t xml:space="preserve"> диск.</w:t>
            </w:r>
          </w:p>
          <w:p w:rsidR="00964318" w:rsidRPr="00926F7E" w:rsidRDefault="00964318" w:rsidP="00964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73F0">
              <w:rPr>
                <w:rFonts w:ascii="inherit" w:hAnsi="inherit" w:cs="Arial" w:hint="eastAsia"/>
                <w:b/>
                <w:color w:val="000000"/>
                <w:sz w:val="24"/>
                <w:szCs w:val="24"/>
              </w:rPr>
              <w:t>В</w:t>
            </w:r>
            <w:r w:rsidRPr="001273F0">
              <w:rPr>
                <w:rFonts w:ascii="inherit" w:hAnsi="inherit" w:cs="Arial"/>
                <w:b/>
                <w:color w:val="000000"/>
                <w:sz w:val="24"/>
                <w:szCs w:val="24"/>
              </w:rPr>
              <w:t xml:space="preserve">идеофильмы 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1.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Ты и ученик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2.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Режим дня школьника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3.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Правила дорожного движения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4.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Страна, в которой мы живём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5.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Я и моя семья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6.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Происхождение имён и фамилий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7.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Занятия родителей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8.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Мы разные по внешнему виду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9.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Мы живём в разных странах. Обычаи разных народов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10.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Правила поведения в театре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11.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Правила поведения в транспорте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12.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Правила поведения на улице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lastRenderedPageBreak/>
              <w:t>13.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Здоровый образ жизни. Гигиена.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14.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 xml:space="preserve">Как мы </w:t>
            </w:r>
            <w:proofErr w:type="gramStart"/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отдыхаем-спорт</w:t>
            </w:r>
            <w:proofErr w:type="gramEnd"/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, искусство, путешествие.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15.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Правила безопасного поведения. Пожарная безопасность.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16.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 xml:space="preserve">Что такое окружающий мир 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17.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Природа вокруг тебя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18.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Живая и неживая природа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19.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В царстве живой природы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20.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Деревья, кустарники, травы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21.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Растения, части растения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22.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Разнообразие растений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23.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Природа и человек. Значение растений в жизни человека.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24.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Красота природы и народные праздники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25.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Влияние человека на окружающий мир. Красная книга.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26.</w:t>
            </w:r>
            <w:proofErr w:type="gramStart"/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Царство-животные</w:t>
            </w:r>
            <w:proofErr w:type="gramEnd"/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27.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Вселенная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28.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 xml:space="preserve">Модель </w:t>
            </w:r>
            <w:proofErr w:type="gramStart"/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Земли-глобус</w:t>
            </w:r>
            <w:proofErr w:type="gramEnd"/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29.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Звезда-Солнце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30.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Планета Земля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31.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Луна-спутник Земли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32.</w:t>
            </w:r>
            <w:proofErr w:type="gramStart"/>
            <w:r>
              <w:rPr>
                <w:rFonts w:ascii="inherit" w:hAnsi="inherit" w:cs="Arial"/>
                <w:color w:val="000000"/>
                <w:sz w:val="24"/>
                <w:szCs w:val="24"/>
              </w:rPr>
              <w:t>Карта-полушарий</w:t>
            </w:r>
            <w:proofErr w:type="gramEnd"/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33.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Океаны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34.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Материки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35.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Появление жизни на Земле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36.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Древние животные. Становление человека.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37.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Древнейшие предки человека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38.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Орудия труда древнего человека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39.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Древнейшие люди-собиратели растений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40.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Охота-занятие древнейших людей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41.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Кочевники и земледельцы</w:t>
            </w:r>
          </w:p>
          <w:p w:rsidR="00964318" w:rsidRPr="001273F0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42.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Окультуривание растений и животных</w:t>
            </w:r>
          </w:p>
          <w:p w:rsidR="00964318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43.</w:t>
            </w:r>
            <w:r w:rsidRPr="001273F0">
              <w:rPr>
                <w:rFonts w:ascii="inherit" w:hAnsi="inherit" w:cs="Arial"/>
                <w:color w:val="000000"/>
                <w:sz w:val="24"/>
                <w:szCs w:val="24"/>
              </w:rPr>
              <w:t>Родовой строй.</w:t>
            </w:r>
          </w:p>
          <w:p w:rsidR="00964318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44.Почва и её состав. Учебные ситуации для 3 класса</w:t>
            </w:r>
          </w:p>
          <w:p w:rsidR="00964318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45.Круговорот воды в природе. 3 класс</w:t>
            </w:r>
          </w:p>
          <w:p w:rsidR="00964318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b/>
                <w:color w:val="000000"/>
                <w:sz w:val="24"/>
                <w:szCs w:val="24"/>
              </w:rPr>
            </w:pPr>
            <w:r w:rsidRPr="00230D74">
              <w:rPr>
                <w:rFonts w:ascii="inherit" w:hAnsi="inherit" w:cs="Arial"/>
                <w:b/>
                <w:color w:val="000000"/>
                <w:sz w:val="24"/>
                <w:szCs w:val="24"/>
              </w:rPr>
              <w:t>Лицензионное программное обеспечение</w:t>
            </w:r>
          </w:p>
          <w:p w:rsidR="00964318" w:rsidRPr="0057516F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proofErr w:type="spellStart"/>
            <w:r w:rsidRPr="0057516F">
              <w:rPr>
                <w:rFonts w:ascii="inherit" w:hAnsi="inherit" w:cs="Arial"/>
                <w:color w:val="000000"/>
                <w:sz w:val="24"/>
                <w:szCs w:val="24"/>
                <w:lang w:val="en-US"/>
              </w:rPr>
              <w:t>ActivInspire</w:t>
            </w:r>
            <w:proofErr w:type="spellEnd"/>
            <w:r w:rsidRPr="008E2255">
              <w:rPr>
                <w:rFonts w:ascii="inherit" w:hAnsi="inherit" w:cs="Arial"/>
                <w:color w:val="000000"/>
                <w:sz w:val="24"/>
                <w:szCs w:val="24"/>
              </w:rPr>
              <w:t xml:space="preserve"> </w:t>
            </w:r>
            <w:r w:rsidRPr="0057516F">
              <w:rPr>
                <w:rFonts w:ascii="inherit" w:hAnsi="inherit" w:cs="Arial"/>
                <w:color w:val="000000"/>
                <w:sz w:val="24"/>
                <w:szCs w:val="24"/>
              </w:rPr>
              <w:t xml:space="preserve">программа для создания </w:t>
            </w:r>
            <w:proofErr w:type="spellStart"/>
            <w:r w:rsidRPr="0057516F">
              <w:rPr>
                <w:rFonts w:ascii="inherit" w:hAnsi="inherit" w:cs="Arial"/>
                <w:color w:val="000000"/>
                <w:sz w:val="24"/>
                <w:szCs w:val="24"/>
              </w:rPr>
              <w:t>флипчартов</w:t>
            </w:r>
            <w:proofErr w:type="spellEnd"/>
          </w:p>
          <w:p w:rsidR="00964318" w:rsidRPr="0057516F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b/>
                <w:color w:val="000000"/>
                <w:sz w:val="24"/>
                <w:szCs w:val="24"/>
              </w:rPr>
            </w:pPr>
            <w:r w:rsidRPr="0057516F">
              <w:rPr>
                <w:rFonts w:ascii="inherit" w:hAnsi="inherit" w:cs="Arial"/>
                <w:b/>
                <w:color w:val="000000"/>
                <w:sz w:val="24"/>
                <w:szCs w:val="24"/>
              </w:rPr>
              <w:t xml:space="preserve">Коллекции и гербарии </w:t>
            </w:r>
          </w:p>
          <w:p w:rsidR="00964318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 w:rsidRPr="00B91127">
              <w:rPr>
                <w:rFonts w:ascii="inherit" w:hAnsi="inherit" w:cs="Arial"/>
                <w:color w:val="000000"/>
                <w:sz w:val="24"/>
                <w:szCs w:val="24"/>
              </w:rPr>
              <w:t>-коллекция полезные ископаемые</w:t>
            </w:r>
          </w:p>
          <w:p w:rsidR="00964318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-коллекция полезные и вредные насекомые;</w:t>
            </w:r>
          </w:p>
          <w:p w:rsidR="00964318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lastRenderedPageBreak/>
              <w:t>-коллекция образцов коры и древесины</w:t>
            </w:r>
          </w:p>
          <w:p w:rsidR="00964318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-материал раздаточный к коллекции образцов бумаги и картона (учебный)</w:t>
            </w:r>
          </w:p>
          <w:p w:rsidR="00964318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-набор семян к гербарию для начальной школы</w:t>
            </w:r>
          </w:p>
          <w:p w:rsidR="00964318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-гранит и его составные части</w:t>
            </w:r>
          </w:p>
          <w:p w:rsidR="00964318" w:rsidRDefault="00964318" w:rsidP="00964318">
            <w:pPr>
              <w:pStyle w:val="a4"/>
              <w:rPr>
                <w:rFonts w:ascii="Liberation Serif" w:hAnsi="Liberation Serif"/>
                <w:color w:val="FF0000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-гербарий для начальной школы (учебный)</w:t>
            </w:r>
          </w:p>
          <w:p w:rsidR="00964318" w:rsidRPr="00B91127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 w:rsidRPr="00F154AA">
              <w:rPr>
                <w:rFonts w:ascii="inherit" w:hAnsi="inherit" w:cs="Arial"/>
                <w:b/>
                <w:color w:val="000000"/>
                <w:sz w:val="24"/>
                <w:szCs w:val="24"/>
              </w:rPr>
              <w:t>Карты учебные</w:t>
            </w:r>
            <w:r w:rsidRPr="00B91127">
              <w:rPr>
                <w:rFonts w:ascii="inherit" w:hAnsi="inherit" w:cs="Arial"/>
                <w:color w:val="000000"/>
                <w:sz w:val="24"/>
                <w:szCs w:val="24"/>
              </w:rPr>
              <w:t xml:space="preserve"> для начальной школы</w:t>
            </w:r>
          </w:p>
          <w:p w:rsidR="00964318" w:rsidRPr="00B91127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 w:rsidRPr="00B91127">
              <w:rPr>
                <w:rFonts w:ascii="inherit" w:hAnsi="inherit" w:cs="Arial"/>
                <w:color w:val="000000"/>
                <w:sz w:val="24"/>
                <w:szCs w:val="24"/>
              </w:rPr>
              <w:t>-физическая карта России;</w:t>
            </w:r>
          </w:p>
          <w:p w:rsidR="00964318" w:rsidRPr="00B91127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 w:rsidRPr="00B91127">
              <w:rPr>
                <w:rFonts w:ascii="inherit" w:hAnsi="inherit" w:cs="Arial"/>
                <w:color w:val="000000"/>
                <w:sz w:val="24"/>
                <w:szCs w:val="24"/>
              </w:rPr>
              <w:t>-политическая карта России;</w:t>
            </w:r>
          </w:p>
          <w:p w:rsidR="00964318" w:rsidRPr="00B91127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 w:rsidRPr="00B91127">
              <w:rPr>
                <w:rFonts w:ascii="inherit" w:hAnsi="inherit" w:cs="Arial"/>
                <w:color w:val="000000"/>
                <w:sz w:val="24"/>
                <w:szCs w:val="24"/>
              </w:rPr>
              <w:t>-карта природных зон России;</w:t>
            </w:r>
          </w:p>
          <w:p w:rsidR="00964318" w:rsidRPr="00B91127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 w:rsidRPr="00B91127">
              <w:rPr>
                <w:rFonts w:ascii="inherit" w:hAnsi="inherit" w:cs="Arial"/>
                <w:color w:val="000000"/>
                <w:sz w:val="24"/>
                <w:szCs w:val="24"/>
              </w:rPr>
              <w:t>-карта полушарий</w:t>
            </w:r>
            <w:r>
              <w:rPr>
                <w:rFonts w:ascii="inherit" w:hAnsi="inherit" w:cs="Arial"/>
                <w:color w:val="000000"/>
                <w:sz w:val="24"/>
                <w:szCs w:val="24"/>
              </w:rPr>
              <w:t>;</w:t>
            </w:r>
          </w:p>
          <w:p w:rsidR="00964318" w:rsidRPr="00B91127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 w:rsidRPr="00B91127">
              <w:rPr>
                <w:rFonts w:ascii="inherit" w:hAnsi="inherit" w:cs="Arial"/>
                <w:color w:val="000000"/>
                <w:sz w:val="24"/>
                <w:szCs w:val="24"/>
              </w:rPr>
              <w:t>-</w:t>
            </w:r>
            <w:r>
              <w:rPr>
                <w:rFonts w:ascii="inherit" w:hAnsi="inherit" w:cs="Arial"/>
                <w:color w:val="000000"/>
                <w:sz w:val="24"/>
                <w:szCs w:val="24"/>
              </w:rPr>
              <w:t>дыхание растений,</w:t>
            </w:r>
            <w:r w:rsidR="00EC03E6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</w:t>
            </w:r>
            <w:r w:rsidRPr="00B91127">
              <w:rPr>
                <w:rFonts w:ascii="inherit" w:hAnsi="inherit" w:cs="Arial"/>
                <w:color w:val="000000"/>
                <w:sz w:val="24"/>
                <w:szCs w:val="24"/>
              </w:rPr>
              <w:t>питание растений</w:t>
            </w:r>
            <w:r>
              <w:rPr>
                <w:rFonts w:ascii="inherit" w:hAnsi="inherit" w:cs="Arial"/>
                <w:color w:val="000000"/>
                <w:sz w:val="24"/>
                <w:szCs w:val="24"/>
              </w:rPr>
              <w:t>;</w:t>
            </w:r>
          </w:p>
          <w:p w:rsidR="00964318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 w:rsidRPr="00B91127">
              <w:rPr>
                <w:rFonts w:ascii="inherit" w:hAnsi="inherit" w:cs="Arial"/>
                <w:color w:val="000000"/>
                <w:sz w:val="24"/>
                <w:szCs w:val="24"/>
              </w:rPr>
              <w:t>-круговорот воды в природе</w:t>
            </w:r>
            <w:r>
              <w:rPr>
                <w:rFonts w:ascii="inherit" w:hAnsi="inherit" w:cs="Arial"/>
                <w:color w:val="000000"/>
                <w:sz w:val="24"/>
                <w:szCs w:val="24"/>
              </w:rPr>
              <w:t>;</w:t>
            </w:r>
          </w:p>
          <w:p w:rsidR="00964318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b/>
                <w:color w:val="000000"/>
                <w:sz w:val="24"/>
                <w:szCs w:val="24"/>
              </w:rPr>
            </w:pPr>
            <w:r w:rsidRPr="00DD5F6B">
              <w:rPr>
                <w:rFonts w:ascii="inherit" w:hAnsi="inherit" w:cs="Arial"/>
                <w:b/>
                <w:color w:val="000000"/>
                <w:sz w:val="24"/>
                <w:szCs w:val="24"/>
              </w:rPr>
              <w:t xml:space="preserve">Плакаты: </w:t>
            </w:r>
          </w:p>
          <w:p w:rsidR="00964318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 w:rsidRPr="006E6898">
              <w:rPr>
                <w:rFonts w:ascii="inherit" w:hAnsi="inherit" w:cs="Arial"/>
                <w:color w:val="000000"/>
                <w:sz w:val="24"/>
                <w:szCs w:val="24"/>
              </w:rPr>
              <w:t>1</w:t>
            </w:r>
            <w:r>
              <w:rPr>
                <w:rFonts w:ascii="inherit" w:hAnsi="inherit" w:cs="Arial"/>
                <w:b/>
                <w:color w:val="000000"/>
                <w:sz w:val="24"/>
                <w:szCs w:val="24"/>
              </w:rPr>
              <w:t>.</w:t>
            </w:r>
            <w:r w:rsidRPr="00DD5F6B">
              <w:rPr>
                <w:rFonts w:ascii="inherit" w:hAnsi="inherit" w:cs="Arial"/>
                <w:color w:val="000000"/>
                <w:sz w:val="24"/>
                <w:szCs w:val="24"/>
              </w:rPr>
              <w:t>времена года;</w:t>
            </w:r>
          </w:p>
          <w:p w:rsidR="00964318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2.планеты Солнечной системы;</w:t>
            </w:r>
          </w:p>
          <w:p w:rsidR="00964318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3.перелётные птицы;</w:t>
            </w:r>
          </w:p>
          <w:p w:rsidR="00964318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4птицы;</w:t>
            </w:r>
          </w:p>
          <w:p w:rsidR="00964318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5уход за комнатными растениями;</w:t>
            </w:r>
          </w:p>
          <w:p w:rsidR="00964318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6.пересадка и размножение комнатных растений</w:t>
            </w:r>
            <w:proofErr w:type="gramStart"/>
            <w:r>
              <w:rPr>
                <w:rFonts w:ascii="inherit" w:hAnsi="inherit" w:cs="Arial"/>
                <w:color w:val="000000"/>
                <w:sz w:val="24"/>
                <w:szCs w:val="24"/>
              </w:rPr>
              <w:t>4</w:t>
            </w:r>
            <w:proofErr w:type="gramEnd"/>
          </w:p>
          <w:p w:rsidR="00964318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7.дорожная азбука</w:t>
            </w:r>
          </w:p>
          <w:p w:rsidR="00964318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8.«Дорожные знаки» Дидактические карточки для ознакомления с окружающим миром;</w:t>
            </w:r>
          </w:p>
          <w:p w:rsidR="00964318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9.«Как устроен человек» Дидактические карточки для ознакомления с окружающим миром;</w:t>
            </w:r>
          </w:p>
          <w:p w:rsidR="00964318" w:rsidRDefault="00964318" w:rsidP="006923BE">
            <w:pPr>
              <w:pStyle w:val="a4"/>
              <w:rPr>
                <w:rFonts w:ascii="Liberation Serif" w:hAnsi="Liberation Serif"/>
                <w:color w:val="FF0000"/>
              </w:rPr>
            </w:pPr>
          </w:p>
          <w:p w:rsidR="00964318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inherit" w:hAnsi="inherit" w:cs="Arial"/>
                <w:color w:val="000000"/>
                <w:sz w:val="24"/>
                <w:szCs w:val="24"/>
              </w:rPr>
            </w:pPr>
            <w:r w:rsidRPr="00B91127">
              <w:rPr>
                <w:rFonts w:ascii="inherit" w:hAnsi="inherit" w:cs="Arial"/>
                <w:color w:val="000000"/>
                <w:sz w:val="24"/>
                <w:szCs w:val="24"/>
              </w:rPr>
              <w:t>Игровые наборы, рекомендованные для детей младшего школьного возраста по знакомству с окружающим миром</w:t>
            </w:r>
          </w:p>
          <w:p w:rsidR="006923BE" w:rsidRPr="00964318" w:rsidRDefault="00964318" w:rsidP="0096431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inherit" w:hAnsi="inherit" w:cs="Arial"/>
                <w:color w:val="000000"/>
                <w:sz w:val="24"/>
                <w:szCs w:val="24"/>
              </w:rPr>
              <w:t>-безопасность на дороге</w:t>
            </w:r>
          </w:p>
        </w:tc>
      </w:tr>
      <w:tr w:rsidR="00964318" w:rsidRPr="00964318" w:rsidTr="000F2622">
        <w:trPr>
          <w:trHeight w:val="34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3BE" w:rsidRPr="00964318" w:rsidRDefault="00346C58" w:rsidP="00BF460B">
            <w:pPr>
              <w:spacing w:after="0" w:line="240" w:lineRule="auto"/>
              <w:rPr>
                <w:rFonts w:ascii="Liberation Serif" w:hAnsi="Liberation Serif" w:cs="Arial"/>
                <w:color w:val="FF0000"/>
              </w:rPr>
            </w:pPr>
            <w:r w:rsidRPr="00AD7436">
              <w:rPr>
                <w:rFonts w:ascii="Liberation Serif" w:hAnsi="Liberation Serif" w:cs="Arial"/>
              </w:rPr>
              <w:lastRenderedPageBreak/>
              <w:t>1.4</w:t>
            </w:r>
          </w:p>
        </w:tc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1.1</w:t>
            </w:r>
            <w:r w:rsidRPr="0007272A">
              <w:rPr>
                <w:rFonts w:ascii="Liberation Serif" w:hAnsi="Liberation Serif"/>
              </w:rPr>
              <w:tab/>
              <w:t>Русский язык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Родной (русский) язык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Литературное чтение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Литературное чтение на родном (русском) языке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Чтение. Работа с текстом.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Математика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Решение проектных задач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Окружающий мир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Основы религиозной культуры и светской этики                                           Технология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Изобразительное искусство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Музыка</w:t>
            </w:r>
          </w:p>
          <w:p w:rsidR="006923BE" w:rsidRPr="00964318" w:rsidRDefault="006923BE" w:rsidP="00AD7436">
            <w:pPr>
              <w:pStyle w:val="12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D7436" w:rsidRDefault="00AD7436" w:rsidP="00AD743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Ка</w:t>
            </w:r>
            <w:r w:rsidR="009C4951">
              <w:rPr>
                <w:rFonts w:ascii="Times New Roman" w:hAnsi="Times New Roman"/>
                <w:b/>
              </w:rPr>
              <w:t>бинет начальных классов № 19  (3А класс, 3</w:t>
            </w:r>
            <w:r>
              <w:rPr>
                <w:rFonts w:ascii="Times New Roman" w:hAnsi="Times New Roman"/>
                <w:b/>
              </w:rPr>
              <w:t>Б класс):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1. Специализированная мебель и система хранения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Доска классная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Стол учителя - 1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Стул учителя - 1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Парта школьная регулируемая - 14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Стул ученический для начальной школы - 28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Шкаф для хранения учебных пособий - 4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Информационно-тематический стенд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2. Технические средства обучения (рабочее место учителя)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Компьютер учителя, лицензионное программное обеспечение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Многофункциональное устройство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Сетевой фильтр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8. Пособия  по Искусству (Изобразительное искусство)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lastRenderedPageBreak/>
              <w:t>Комплект оборудования и инструментов для отработки практических умений и навыков по изобразительному искусству для начальной школы: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ab/>
              <w:t xml:space="preserve">Кисти 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ab/>
              <w:t>гуашь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ab/>
              <w:t>Цветные карандаши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ab/>
              <w:t>Акварельные краски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Модели по изобразительному искусству (демонстрационные альбомы, плакаты, таблицы):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Плакат «Основные и смешанные цвета»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Плакат «Тёплые цвета»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Плакат «Холодные цвета»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Альбом «Дымковская игрушка»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Альбом «Дымковская игрушка»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Альбом «Хохломская роспись»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Альбом «Городецкая роспись»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Альбом «</w:t>
            </w:r>
            <w:proofErr w:type="spellStart"/>
            <w:r>
              <w:rPr>
                <w:rFonts w:ascii="Liberation Serif" w:hAnsi="Liberation Serif"/>
              </w:rPr>
              <w:t>Жостовская</w:t>
            </w:r>
            <w:proofErr w:type="spellEnd"/>
            <w:r>
              <w:rPr>
                <w:rFonts w:ascii="Liberation Serif" w:hAnsi="Liberation Serif"/>
              </w:rPr>
              <w:t xml:space="preserve"> роспись» 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Альбом «Гжель»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Альбом «</w:t>
            </w:r>
            <w:proofErr w:type="spellStart"/>
            <w:r>
              <w:rPr>
                <w:rFonts w:ascii="Liberation Serif" w:hAnsi="Liberation Serif"/>
              </w:rPr>
              <w:t>Полохов-майданская</w:t>
            </w:r>
            <w:proofErr w:type="spellEnd"/>
            <w:r>
              <w:rPr>
                <w:rFonts w:ascii="Liberation Serif" w:hAnsi="Liberation Serif"/>
              </w:rPr>
              <w:t xml:space="preserve"> роспись»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Альбом «</w:t>
            </w:r>
            <w:proofErr w:type="spellStart"/>
            <w:r>
              <w:rPr>
                <w:rFonts w:ascii="Liberation Serif" w:hAnsi="Liberation Serif"/>
              </w:rPr>
              <w:t>Народноетвлрчество</w:t>
            </w:r>
            <w:proofErr w:type="spellEnd"/>
            <w:r>
              <w:rPr>
                <w:rFonts w:ascii="Liberation Serif" w:hAnsi="Liberation Serif"/>
              </w:rPr>
              <w:t>»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Альбом «Матрёшки»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Альбом «Времена года»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Искусство России XIX века. Художники (</w:t>
            </w:r>
            <w:proofErr w:type="spellStart"/>
            <w:r>
              <w:rPr>
                <w:rFonts w:ascii="Liberation Serif" w:hAnsi="Liberation Serif"/>
              </w:rPr>
              <w:t>И.И.Левитан</w:t>
            </w:r>
            <w:proofErr w:type="spellEnd"/>
            <w:r>
              <w:rPr>
                <w:rFonts w:ascii="Liberation Serif" w:hAnsi="Liberation Serif"/>
              </w:rPr>
              <w:t xml:space="preserve">, </w:t>
            </w:r>
            <w:proofErr w:type="spellStart"/>
            <w:r>
              <w:rPr>
                <w:rFonts w:ascii="Liberation Serif" w:hAnsi="Liberation Serif"/>
              </w:rPr>
              <w:t>А.Г.Венецианов</w:t>
            </w:r>
            <w:proofErr w:type="spellEnd"/>
            <w:r>
              <w:rPr>
                <w:rFonts w:ascii="Liberation Serif" w:hAnsi="Liberation Serif"/>
              </w:rPr>
              <w:t xml:space="preserve">, </w:t>
            </w:r>
            <w:proofErr w:type="spellStart"/>
            <w:r>
              <w:rPr>
                <w:rFonts w:ascii="Liberation Serif" w:hAnsi="Liberation Serif"/>
              </w:rPr>
              <w:t>И.И.Шишкин</w:t>
            </w:r>
            <w:proofErr w:type="spellEnd"/>
            <w:r>
              <w:rPr>
                <w:rFonts w:ascii="Liberation Serif" w:hAnsi="Liberation Serif"/>
              </w:rPr>
              <w:t xml:space="preserve">, </w:t>
            </w:r>
            <w:proofErr w:type="spellStart"/>
            <w:r>
              <w:rPr>
                <w:rFonts w:ascii="Liberation Serif" w:hAnsi="Liberation Serif"/>
              </w:rPr>
              <w:t>И.Н.Крамской</w:t>
            </w:r>
            <w:proofErr w:type="spellEnd"/>
            <w:r>
              <w:rPr>
                <w:rFonts w:ascii="Liberation Serif" w:hAnsi="Liberation Serif"/>
              </w:rPr>
              <w:t xml:space="preserve">, </w:t>
            </w:r>
            <w:proofErr w:type="spellStart"/>
            <w:r>
              <w:rPr>
                <w:rFonts w:ascii="Liberation Serif" w:hAnsi="Liberation Serif"/>
              </w:rPr>
              <w:t>Г.Г.Мясоедов</w:t>
            </w:r>
            <w:proofErr w:type="spellEnd"/>
            <w:r>
              <w:rPr>
                <w:rFonts w:ascii="Liberation Serif" w:hAnsi="Liberation Serif"/>
              </w:rPr>
              <w:t xml:space="preserve">, </w:t>
            </w:r>
            <w:proofErr w:type="spellStart"/>
            <w:r>
              <w:rPr>
                <w:rFonts w:ascii="Liberation Serif" w:hAnsi="Liberation Serif"/>
              </w:rPr>
              <w:t>А.И.Куинджи</w:t>
            </w:r>
            <w:proofErr w:type="spellEnd"/>
            <w:r>
              <w:rPr>
                <w:rFonts w:ascii="Liberation Serif" w:hAnsi="Liberation Serif"/>
              </w:rPr>
              <w:t xml:space="preserve">, </w:t>
            </w:r>
            <w:proofErr w:type="spellStart"/>
            <w:r>
              <w:rPr>
                <w:rFonts w:ascii="Liberation Serif" w:hAnsi="Liberation Serif"/>
              </w:rPr>
              <w:t>К.П.Брюллов</w:t>
            </w:r>
            <w:proofErr w:type="spellEnd"/>
            <w:r>
              <w:rPr>
                <w:rFonts w:ascii="Liberation Serif" w:hAnsi="Liberation Serif"/>
              </w:rPr>
              <w:t xml:space="preserve">, </w:t>
            </w:r>
            <w:proofErr w:type="spellStart"/>
            <w:r>
              <w:rPr>
                <w:rFonts w:ascii="Liberation Serif" w:hAnsi="Liberation Serif"/>
              </w:rPr>
              <w:t>Н.Н.Ге</w:t>
            </w:r>
            <w:proofErr w:type="spellEnd"/>
            <w:r>
              <w:rPr>
                <w:rFonts w:ascii="Liberation Serif" w:hAnsi="Liberation Serif"/>
              </w:rPr>
              <w:t xml:space="preserve">, </w:t>
            </w:r>
            <w:proofErr w:type="spellStart"/>
            <w:r>
              <w:rPr>
                <w:rFonts w:ascii="Liberation Serif" w:hAnsi="Liberation Serif"/>
              </w:rPr>
              <w:t>В.Г.Перов</w:t>
            </w:r>
            <w:proofErr w:type="spellEnd"/>
            <w:r>
              <w:rPr>
                <w:rFonts w:ascii="Liberation Serif" w:hAnsi="Liberation Serif"/>
              </w:rPr>
              <w:t xml:space="preserve">, </w:t>
            </w:r>
            <w:proofErr w:type="spellStart"/>
            <w:r>
              <w:rPr>
                <w:rFonts w:ascii="Liberation Serif" w:hAnsi="Liberation Serif"/>
              </w:rPr>
              <w:t>В.А.Тропинин</w:t>
            </w:r>
            <w:proofErr w:type="spellEnd"/>
            <w:r>
              <w:rPr>
                <w:rFonts w:ascii="Liberation Serif" w:hAnsi="Liberation Serif"/>
              </w:rPr>
              <w:t>)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Искусство России XX века. Художники (</w:t>
            </w:r>
            <w:proofErr w:type="spellStart"/>
            <w:r>
              <w:rPr>
                <w:rFonts w:ascii="Liberation Serif" w:hAnsi="Liberation Serif"/>
              </w:rPr>
              <w:t>А.А.Пластов</w:t>
            </w:r>
            <w:proofErr w:type="spellEnd"/>
            <w:r>
              <w:rPr>
                <w:rFonts w:ascii="Liberation Serif" w:hAnsi="Liberation Serif"/>
              </w:rPr>
              <w:t xml:space="preserve">, </w:t>
            </w:r>
            <w:proofErr w:type="spellStart"/>
            <w:r>
              <w:rPr>
                <w:rFonts w:ascii="Liberation Serif" w:hAnsi="Liberation Serif"/>
              </w:rPr>
              <w:t>Ф.А.Малявин</w:t>
            </w:r>
            <w:proofErr w:type="spellEnd"/>
            <w:r>
              <w:rPr>
                <w:rFonts w:ascii="Liberation Serif" w:hAnsi="Liberation Serif"/>
              </w:rPr>
              <w:t xml:space="preserve">, </w:t>
            </w:r>
            <w:proofErr w:type="spellStart"/>
            <w:r>
              <w:rPr>
                <w:rFonts w:ascii="Liberation Serif" w:hAnsi="Liberation Serif"/>
              </w:rPr>
              <w:t>И.Э.Грабарь</w:t>
            </w:r>
            <w:proofErr w:type="spellEnd"/>
            <w:r>
              <w:rPr>
                <w:rFonts w:ascii="Liberation Serif" w:hAnsi="Liberation Serif"/>
              </w:rPr>
              <w:t>)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Искусство России XIX века. Театр (архитектура)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Искусство России XX века. Театр (архитектура)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Муляжи предметов (вазы, фрукты, овощи, животных):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ab/>
              <w:t xml:space="preserve">Вазы 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ab/>
              <w:t xml:space="preserve">Муляжи                                                                                                                         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Демонстрационные учебные таблицы, альбомы для начальной школы, </w:t>
            </w:r>
            <w:proofErr w:type="spellStart"/>
            <w:r>
              <w:rPr>
                <w:rFonts w:ascii="Liberation Serif" w:hAnsi="Liberation Serif"/>
              </w:rPr>
              <w:t>ЭОРы</w:t>
            </w:r>
            <w:proofErr w:type="spellEnd"/>
          </w:p>
          <w:p w:rsidR="00AD7436" w:rsidRDefault="00AD7436" w:rsidP="00AD7436">
            <w:pPr>
              <w:pStyle w:val="a4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 xml:space="preserve">9. Пособия по музыке     </w:t>
            </w:r>
          </w:p>
          <w:p w:rsidR="00AD7436" w:rsidRDefault="00AD7436" w:rsidP="00AD7436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Демонстрационное оборудование, приборы, инструменты (музыкальные инструменты)</w:t>
            </w:r>
          </w:p>
          <w:p w:rsidR="00AD7436" w:rsidRDefault="00AD7436" w:rsidP="00AD7436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Музыкальный центр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Альбомы: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Искусство России XIX века. </w:t>
            </w:r>
            <w:proofErr w:type="gramStart"/>
            <w:r>
              <w:rPr>
                <w:rFonts w:ascii="Liberation Serif" w:hAnsi="Liberation Serif"/>
              </w:rPr>
              <w:t>Композиторы (Портреты:</w:t>
            </w:r>
            <w:proofErr w:type="gramEnd"/>
            <w:r>
              <w:rPr>
                <w:rFonts w:ascii="Liberation Serif" w:hAnsi="Liberation Serif"/>
              </w:rPr>
              <w:t xml:space="preserve"> Чайковский П.И., Бородин А.П., Римский-Корсаков Н.А., Глинка М.И., Мусоргский М.П.)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ЭОР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Мультимедийные уроки по музыке 2 класс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Музыка для слушания  (диски)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Антонио Вивальди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Эдвард Григ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Феликс Мендельсон-</w:t>
            </w:r>
            <w:proofErr w:type="spellStart"/>
            <w:r>
              <w:rPr>
                <w:rFonts w:ascii="Liberation Serif" w:hAnsi="Liberation Serif"/>
              </w:rPr>
              <w:t>Бартольди</w:t>
            </w:r>
            <w:proofErr w:type="spellEnd"/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Иоганн Себастьян Бах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Пётр Ильич Чайковский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Джузеппе Верди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Вольфганг Амадей Моцарт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Видеоуроки</w:t>
            </w:r>
            <w:proofErr w:type="spellEnd"/>
            <w:r>
              <w:rPr>
                <w:rFonts w:ascii="Liberation Serif" w:hAnsi="Liberation Serif"/>
              </w:rPr>
              <w:t xml:space="preserve"> музыки во 2 классе: 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Тематический блок «Россия — Родина моя»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1Мелодия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2Здравствуй, Родина моя! 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3Гимн России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Тематический блок «День полный событий»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4Музыкальные инструменты (фортепиано)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5Природа и музыка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6Танцы, танцы, танцы…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7Марши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8Колыбельные. Мама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9Русские народные инструменты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10Звучащие картины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Тематический блок «О России петь — что стремиться в храм»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11Великий колокольный звон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12Святые земли русской. Князь Александр Невский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13Святые земли русской. Сергий Радонежский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14Утренняя молитва. С Рождеством Христовым!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Тематический блок «Гори-гори ясно, чтобы не погасло»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15Русские народные инструменты. Плясовые наигрыши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16Музыка в народном стиле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17Проводы зимы. Встреча весны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18Опера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19Балет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20Театр оперы и балета. Волшебная палочка дирижёра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21Опера «Руслан и Людмила»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22Симфоническая сказка Сергея Сергеевича Прокофьева «Петя и волк»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23Модест Петрович Мусоргский «Картинки с выставки»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24Звучит нестареющий Моцарт</w:t>
            </w:r>
          </w:p>
          <w:p w:rsidR="00AD7436" w:rsidRDefault="00AD7436" w:rsidP="00AD7436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25Музыкальные инструменты (орган). Иоганн Себастьян Бах</w:t>
            </w:r>
          </w:p>
          <w:p w:rsidR="006923BE" w:rsidRPr="00964318" w:rsidRDefault="00AD7436" w:rsidP="00AD7436">
            <w:pPr>
              <w:pStyle w:val="a4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Liberation Serif" w:hAnsi="Liberation Serif"/>
              </w:rPr>
              <w:t>26Два лада</w:t>
            </w:r>
          </w:p>
        </w:tc>
      </w:tr>
      <w:tr w:rsidR="00964318" w:rsidRPr="00964318" w:rsidTr="000F2622">
        <w:trPr>
          <w:trHeight w:val="34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3BE" w:rsidRPr="00964318" w:rsidRDefault="00346C58" w:rsidP="00BF460B">
            <w:pPr>
              <w:spacing w:after="0" w:line="240" w:lineRule="auto"/>
              <w:rPr>
                <w:rFonts w:ascii="Liberation Serif" w:hAnsi="Liberation Serif" w:cs="Arial"/>
                <w:color w:val="FF0000"/>
              </w:rPr>
            </w:pPr>
            <w:r w:rsidRPr="00196557">
              <w:rPr>
                <w:rFonts w:ascii="Liberation Serif" w:hAnsi="Liberation Serif" w:cs="Arial"/>
              </w:rPr>
              <w:lastRenderedPageBreak/>
              <w:t>1.5</w:t>
            </w:r>
          </w:p>
        </w:tc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1.1</w:t>
            </w:r>
            <w:r w:rsidRPr="0007272A">
              <w:rPr>
                <w:rFonts w:ascii="Liberation Serif" w:hAnsi="Liberation Serif"/>
              </w:rPr>
              <w:tab/>
              <w:t>Русский язык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Родной (русский) язык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Литературное чтение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Литературное чтение на родном (русском) языке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Чтение. Работа с текстом.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Математика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Решение проектных задач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lastRenderedPageBreak/>
              <w:t>Окружающий мир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Основы религиозной культуры и светской этики                                           Технология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Изобразительное искусство</w:t>
            </w:r>
          </w:p>
          <w:p w:rsidR="0007272A" w:rsidRPr="0007272A" w:rsidRDefault="0007272A" w:rsidP="0007272A">
            <w:pPr>
              <w:pStyle w:val="12"/>
              <w:jc w:val="center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Музыка</w:t>
            </w:r>
          </w:p>
          <w:p w:rsidR="006923BE" w:rsidRPr="00964318" w:rsidRDefault="006923BE" w:rsidP="0007272A">
            <w:pPr>
              <w:pStyle w:val="12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96557" w:rsidRPr="00293E50" w:rsidRDefault="00196557" w:rsidP="0019655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</w:rPr>
            </w:pPr>
            <w:r w:rsidRPr="00293E50">
              <w:rPr>
                <w:rFonts w:ascii="Times New Roman" w:hAnsi="Times New Roman"/>
                <w:b/>
              </w:rPr>
              <w:lastRenderedPageBreak/>
              <w:t xml:space="preserve">Кабинет начальных классов № </w:t>
            </w:r>
            <w:r>
              <w:rPr>
                <w:rFonts w:ascii="Times New Roman" w:hAnsi="Times New Roman"/>
                <w:b/>
              </w:rPr>
              <w:t>21</w:t>
            </w:r>
            <w:r w:rsidRPr="00293E50">
              <w:rPr>
                <w:rFonts w:ascii="Times New Roman" w:hAnsi="Times New Roman"/>
                <w:b/>
              </w:rPr>
              <w:t xml:space="preserve"> (</w:t>
            </w:r>
            <w:r w:rsidR="009C4951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А</w:t>
            </w:r>
            <w:r w:rsidRPr="00293E50">
              <w:rPr>
                <w:rFonts w:ascii="Times New Roman" w:hAnsi="Times New Roman"/>
                <w:b/>
              </w:rPr>
              <w:t xml:space="preserve"> класс</w:t>
            </w:r>
            <w:r w:rsidR="009C4951">
              <w:rPr>
                <w:rFonts w:ascii="Times New Roman" w:hAnsi="Times New Roman"/>
                <w:b/>
              </w:rPr>
              <w:t>, 4Б класс</w:t>
            </w:r>
            <w:r w:rsidRPr="00293E50">
              <w:rPr>
                <w:rFonts w:ascii="Times New Roman" w:hAnsi="Times New Roman"/>
                <w:b/>
              </w:rPr>
              <w:t>):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 xml:space="preserve">1. </w:t>
            </w:r>
            <w:r w:rsidRPr="00406B70">
              <w:rPr>
                <w:rFonts w:ascii="Liberation Serif" w:hAnsi="Liberation Serif"/>
                <w:b/>
              </w:rPr>
              <w:t>Специализированная мебель и система хранения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Доска классная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Стол учителя</w:t>
            </w:r>
            <w:r>
              <w:rPr>
                <w:rFonts w:ascii="Liberation Serif" w:hAnsi="Liberation Serif"/>
              </w:rPr>
              <w:t xml:space="preserve"> -1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Стул учите</w:t>
            </w:r>
            <w:r w:rsidRPr="00406B70">
              <w:rPr>
                <w:rFonts w:ascii="Liberation Serif" w:hAnsi="Liberation Serif"/>
              </w:rPr>
              <w:t>ля</w:t>
            </w:r>
            <w:r>
              <w:rPr>
                <w:rFonts w:ascii="Liberation Serif" w:hAnsi="Liberation Serif"/>
              </w:rPr>
              <w:t xml:space="preserve"> -1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Парта школьная регулируемая</w:t>
            </w:r>
            <w:r>
              <w:rPr>
                <w:rFonts w:ascii="Liberation Serif" w:hAnsi="Liberation Serif"/>
              </w:rPr>
              <w:t xml:space="preserve"> - 13</w:t>
            </w:r>
            <w:r w:rsidRPr="00406B70">
              <w:rPr>
                <w:rFonts w:ascii="Liberation Serif" w:hAnsi="Liberation Serif"/>
              </w:rPr>
              <w:t xml:space="preserve"> 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Стул ученический для начальной школы</w:t>
            </w:r>
            <w:r>
              <w:rPr>
                <w:rFonts w:ascii="Liberation Serif" w:hAnsi="Liberation Serif"/>
              </w:rPr>
              <w:t xml:space="preserve">  24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Шкаф для хранения учебных пособий</w:t>
            </w:r>
            <w:r>
              <w:rPr>
                <w:rFonts w:ascii="Liberation Serif" w:hAnsi="Liberation Serif"/>
              </w:rPr>
              <w:t xml:space="preserve"> -4 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lastRenderedPageBreak/>
              <w:t>Информационно-тематический стенд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 xml:space="preserve">2. </w:t>
            </w:r>
            <w:r w:rsidRPr="00406B70">
              <w:rPr>
                <w:rFonts w:ascii="Liberation Serif" w:hAnsi="Liberation Serif"/>
                <w:b/>
              </w:rPr>
              <w:t>Технические средства обучения (рабочее место учителя)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Компьютер учителя, лицензионное программное обеспечение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Интерактивный программно-аппаратный комплекс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Многофункциональное устройство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Сетевой фильтр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 xml:space="preserve">Пособия </w:t>
            </w:r>
            <w:r w:rsidRPr="00406B70">
              <w:rPr>
                <w:rFonts w:ascii="Liberation Serif" w:hAnsi="Liberation Serif"/>
                <w:b/>
              </w:rPr>
              <w:t>Предметы: "Литературное чтение", "Литературное чтение на родном (русском) языке".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 xml:space="preserve">Наглядные и раздаточные пособия: 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Портреты русских писателей начала 19 века.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Портреты русских писателей 19-20 веков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Дидактическое пособие к урокам литературного чтения: Писатели в начальной школе. Комплект портретов</w:t>
            </w:r>
          </w:p>
          <w:p w:rsidR="00196557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 xml:space="preserve">Репродукции и иллюстрации к сказкам  Виктор Васнецов и Иван </w:t>
            </w:r>
            <w:proofErr w:type="spellStart"/>
            <w:r w:rsidRPr="00406B70">
              <w:rPr>
                <w:rFonts w:ascii="Liberation Serif" w:hAnsi="Liberation Serif"/>
              </w:rPr>
              <w:t>Билибин</w:t>
            </w:r>
            <w:proofErr w:type="spellEnd"/>
            <w:r w:rsidRPr="00406B70">
              <w:rPr>
                <w:rFonts w:ascii="Liberation Serif" w:hAnsi="Liberation Serif"/>
              </w:rPr>
              <w:t>.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 xml:space="preserve">Пособия по </w:t>
            </w:r>
            <w:r w:rsidRPr="00406B70">
              <w:rPr>
                <w:rFonts w:ascii="Liberation Serif" w:hAnsi="Liberation Serif"/>
                <w:b/>
              </w:rPr>
              <w:t>Основ</w:t>
            </w:r>
            <w:r>
              <w:rPr>
                <w:rFonts w:ascii="Liberation Serif" w:hAnsi="Liberation Serif"/>
                <w:b/>
              </w:rPr>
              <w:t>ам</w:t>
            </w:r>
            <w:r w:rsidRPr="00406B70">
              <w:rPr>
                <w:rFonts w:ascii="Liberation Serif" w:hAnsi="Liberation Serif"/>
                <w:b/>
              </w:rPr>
              <w:t xml:space="preserve"> религиозных культур и светской этики</w:t>
            </w:r>
          </w:p>
          <w:p w:rsidR="00196557" w:rsidRPr="00406B70" w:rsidRDefault="00196557" w:rsidP="001965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Комплект демонстрационных пособий</w:t>
            </w:r>
          </w:p>
          <w:p w:rsidR="006923BE" w:rsidRPr="00964318" w:rsidRDefault="006923BE" w:rsidP="00C8327F">
            <w:pPr>
              <w:pStyle w:val="a4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64318" w:rsidRPr="00964318" w:rsidTr="000F2622">
        <w:trPr>
          <w:trHeight w:val="34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2622" w:rsidRPr="00207E1F" w:rsidRDefault="000F2622" w:rsidP="00346C58">
            <w:pPr>
              <w:spacing w:after="0" w:line="240" w:lineRule="auto"/>
              <w:rPr>
                <w:rFonts w:ascii="Liberation Serif" w:hAnsi="Liberation Serif" w:cs="Arial"/>
              </w:rPr>
            </w:pPr>
            <w:r w:rsidRPr="00207E1F">
              <w:rPr>
                <w:rFonts w:ascii="Liberation Serif" w:hAnsi="Liberation Serif" w:cs="Arial"/>
              </w:rPr>
              <w:lastRenderedPageBreak/>
              <w:t>1.</w:t>
            </w:r>
            <w:r w:rsidR="00346C58" w:rsidRPr="00207E1F">
              <w:rPr>
                <w:rFonts w:ascii="Liberation Serif" w:hAnsi="Liberation Serif" w:cs="Arial"/>
              </w:rPr>
              <w:t>6</w:t>
            </w:r>
          </w:p>
        </w:tc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2622" w:rsidRPr="00207E1F" w:rsidRDefault="000F2622" w:rsidP="00005BA9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207E1F">
              <w:rPr>
                <w:rFonts w:ascii="Liberation Serif" w:hAnsi="Liberation Serif"/>
                <w:b/>
              </w:rPr>
              <w:t>Иностранный язык</w:t>
            </w:r>
          </w:p>
          <w:p w:rsidR="000F2622" w:rsidRPr="00207E1F" w:rsidRDefault="000F2622" w:rsidP="00005BA9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207E1F">
              <w:rPr>
                <w:rFonts w:ascii="Liberation Serif" w:hAnsi="Liberation Serif"/>
                <w:b/>
              </w:rPr>
              <w:t>(английский язык)</w:t>
            </w:r>
          </w:p>
          <w:p w:rsidR="000F2622" w:rsidRPr="00207E1F" w:rsidRDefault="000F2622" w:rsidP="00005BA9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rStyle w:val="c9"/>
                <w:rFonts w:ascii="Liberation Serif" w:hAnsi="Liberation Serif" w:cs="Arial"/>
                <w:b/>
                <w:bCs/>
                <w:sz w:val="22"/>
                <w:szCs w:val="22"/>
              </w:rPr>
            </w:pPr>
          </w:p>
        </w:tc>
        <w:tc>
          <w:tcPr>
            <w:tcW w:w="1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052" w:rsidRPr="00207E1F" w:rsidRDefault="00572052" w:rsidP="008C44D5">
            <w:pPr>
              <w:pStyle w:val="a4"/>
              <w:rPr>
                <w:rFonts w:ascii="Liberation Serif" w:hAnsi="Liberation Serif"/>
                <w:b/>
              </w:rPr>
            </w:pPr>
            <w:r w:rsidRPr="00207E1F">
              <w:rPr>
                <w:rFonts w:ascii="Liberation Serif" w:hAnsi="Liberation Serif"/>
                <w:b/>
              </w:rPr>
              <w:t>Кабинет №7</w:t>
            </w:r>
          </w:p>
          <w:p w:rsidR="000F2622" w:rsidRPr="00207E1F" w:rsidRDefault="00572052" w:rsidP="008C44D5">
            <w:pPr>
              <w:pStyle w:val="a4"/>
              <w:rPr>
                <w:rFonts w:ascii="Liberation Serif" w:hAnsi="Liberation Serif"/>
                <w:b/>
              </w:rPr>
            </w:pPr>
            <w:r w:rsidRPr="00207E1F">
              <w:rPr>
                <w:rFonts w:ascii="Liberation Serif" w:hAnsi="Liberation Serif"/>
                <w:b/>
              </w:rPr>
              <w:t xml:space="preserve">1. </w:t>
            </w:r>
            <w:r w:rsidR="000F2622" w:rsidRPr="00207E1F">
              <w:rPr>
                <w:rFonts w:ascii="Liberation Serif" w:hAnsi="Liberation Serif"/>
                <w:b/>
              </w:rPr>
              <w:t>Специализированная мебель и системы хранения</w:t>
            </w:r>
          </w:p>
          <w:p w:rsidR="000F2622" w:rsidRPr="00207E1F" w:rsidRDefault="000F2622" w:rsidP="008C44D5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Доска классная</w:t>
            </w:r>
          </w:p>
          <w:p w:rsidR="000F2622" w:rsidRPr="00207E1F" w:rsidRDefault="000F2622" w:rsidP="008C44D5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Стол учителя</w:t>
            </w:r>
          </w:p>
          <w:p w:rsidR="000F2622" w:rsidRPr="00207E1F" w:rsidRDefault="000F2622" w:rsidP="008C44D5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Стол учителя приставной</w:t>
            </w:r>
          </w:p>
          <w:p w:rsidR="00207E1F" w:rsidRPr="00207E1F" w:rsidRDefault="00207E1F" w:rsidP="008C44D5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 xml:space="preserve">Стул учителя </w:t>
            </w:r>
          </w:p>
          <w:p w:rsidR="000F2622" w:rsidRPr="00207E1F" w:rsidRDefault="000F2622" w:rsidP="008C44D5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Стол ученический одноместный</w:t>
            </w:r>
            <w:r w:rsidR="00572052" w:rsidRPr="00207E1F">
              <w:rPr>
                <w:rFonts w:ascii="Liberation Serif" w:hAnsi="Liberation Serif"/>
              </w:rPr>
              <w:t xml:space="preserve"> – 1</w:t>
            </w:r>
            <w:r w:rsidR="00207E1F" w:rsidRPr="00207E1F">
              <w:rPr>
                <w:rFonts w:ascii="Liberation Serif" w:hAnsi="Liberation Serif"/>
              </w:rPr>
              <w:t>7</w:t>
            </w:r>
            <w:r w:rsidR="00572052" w:rsidRPr="00207E1F">
              <w:rPr>
                <w:rFonts w:ascii="Liberation Serif" w:hAnsi="Liberation Serif"/>
              </w:rPr>
              <w:t xml:space="preserve"> шт.</w:t>
            </w:r>
          </w:p>
          <w:p w:rsidR="000F2622" w:rsidRPr="00207E1F" w:rsidRDefault="000F2622" w:rsidP="008C44D5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Стул ученический</w:t>
            </w:r>
            <w:r w:rsidR="00572052" w:rsidRPr="00207E1F">
              <w:rPr>
                <w:rFonts w:ascii="Liberation Serif" w:hAnsi="Liberation Serif"/>
              </w:rPr>
              <w:t xml:space="preserve"> - 1</w:t>
            </w:r>
            <w:r w:rsidR="00207E1F" w:rsidRPr="00207E1F">
              <w:rPr>
                <w:rFonts w:ascii="Liberation Serif" w:hAnsi="Liberation Serif"/>
              </w:rPr>
              <w:t>7</w:t>
            </w:r>
            <w:r w:rsidRPr="00207E1F">
              <w:rPr>
                <w:rFonts w:ascii="Liberation Serif" w:hAnsi="Liberation Serif"/>
              </w:rPr>
              <w:t xml:space="preserve"> </w:t>
            </w:r>
            <w:r w:rsidR="00572052" w:rsidRPr="00207E1F">
              <w:rPr>
                <w:rFonts w:ascii="Liberation Serif" w:hAnsi="Liberation Serif"/>
              </w:rPr>
              <w:t>шт.</w:t>
            </w:r>
          </w:p>
          <w:p w:rsidR="000F2622" w:rsidRPr="00207E1F" w:rsidRDefault="000F2622" w:rsidP="008C44D5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Шкаф для хранения учебных пособий</w:t>
            </w:r>
            <w:r w:rsidR="00572052" w:rsidRPr="00207E1F">
              <w:rPr>
                <w:rFonts w:ascii="Liberation Serif" w:hAnsi="Liberation Serif"/>
              </w:rPr>
              <w:t xml:space="preserve"> – 2 шт.</w:t>
            </w:r>
          </w:p>
          <w:p w:rsidR="000F2622" w:rsidRPr="00207E1F" w:rsidRDefault="000F2622" w:rsidP="008C44D5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Система хранения таблиц и плакатов</w:t>
            </w:r>
          </w:p>
          <w:p w:rsidR="000F2622" w:rsidRPr="00207E1F" w:rsidRDefault="000F2622" w:rsidP="008C44D5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Информационно-тематический стенд</w:t>
            </w:r>
          </w:p>
          <w:p w:rsidR="000F2622" w:rsidRPr="00207E1F" w:rsidRDefault="00572052" w:rsidP="008C44D5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  <w:b/>
              </w:rPr>
              <w:t xml:space="preserve">2. </w:t>
            </w:r>
            <w:r w:rsidR="000F2622" w:rsidRPr="00207E1F">
              <w:rPr>
                <w:rFonts w:ascii="Liberation Serif" w:hAnsi="Liberation Serif"/>
                <w:b/>
              </w:rPr>
              <w:t>Технические средства обучения</w:t>
            </w:r>
            <w:r w:rsidR="000F2622" w:rsidRPr="00207E1F">
              <w:rPr>
                <w:rFonts w:ascii="Liberation Serif" w:hAnsi="Liberation Serif"/>
              </w:rPr>
              <w:t xml:space="preserve"> (рабочее место учителя)</w:t>
            </w:r>
          </w:p>
          <w:p w:rsidR="00207E1F" w:rsidRPr="00207E1F" w:rsidRDefault="000F2622" w:rsidP="008C44D5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Ноутбук учителя</w:t>
            </w:r>
            <w:r w:rsidR="00207E1F" w:rsidRPr="00207E1F">
              <w:rPr>
                <w:rFonts w:ascii="Liberation Serif" w:hAnsi="Liberation Serif"/>
              </w:rPr>
              <w:t xml:space="preserve"> – 2 шт.</w:t>
            </w:r>
          </w:p>
          <w:p w:rsidR="000F2622" w:rsidRPr="00207E1F" w:rsidRDefault="00207E1F" w:rsidP="008C44D5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Л</w:t>
            </w:r>
            <w:r w:rsidR="000F2622" w:rsidRPr="00207E1F">
              <w:rPr>
                <w:rFonts w:ascii="Liberation Serif" w:hAnsi="Liberation Serif"/>
              </w:rPr>
              <w:t>ицензионное программное обеспечение</w:t>
            </w:r>
          </w:p>
          <w:p w:rsidR="000F2622" w:rsidRPr="00207E1F" w:rsidRDefault="000F2622" w:rsidP="008C44D5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Жидкокристаллический телевизор “LG”</w:t>
            </w:r>
          </w:p>
          <w:p w:rsidR="000F2622" w:rsidRPr="00207E1F" w:rsidRDefault="000F2622" w:rsidP="008C44D5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Акустическая система для аудитории</w:t>
            </w:r>
          </w:p>
          <w:p w:rsidR="000F2622" w:rsidRDefault="000F2622" w:rsidP="008C44D5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Сетевой фильтр</w:t>
            </w:r>
          </w:p>
          <w:p w:rsidR="00207E1F" w:rsidRPr="00207E1F" w:rsidRDefault="00207E1F" w:rsidP="00207E1F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207E1F">
              <w:rPr>
                <w:rFonts w:ascii="Liberation Serif" w:hAnsi="Liberation Serif"/>
                <w:b/>
              </w:rPr>
              <w:t>Мобильный лингафонный класс.</w:t>
            </w:r>
          </w:p>
          <w:p w:rsidR="00207E1F" w:rsidRPr="00207E1F" w:rsidRDefault="00207E1F" w:rsidP="00207E1F">
            <w:pPr>
              <w:spacing w:after="0" w:line="240" w:lineRule="auto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Программное обеспечение для организации сетевого взаимодействия и контроля рабочих мест учащихся с возможнос</w:t>
            </w:r>
            <w:r>
              <w:rPr>
                <w:rFonts w:ascii="Liberation Serif" w:hAnsi="Liberation Serif"/>
              </w:rPr>
              <w:t>тью обучения иностранным языкам:</w:t>
            </w:r>
          </w:p>
          <w:p w:rsidR="00207E1F" w:rsidRPr="00207E1F" w:rsidRDefault="00207E1F" w:rsidP="00207E1F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 xml:space="preserve">Наушники с микрофоном – 11 </w:t>
            </w:r>
            <w:proofErr w:type="spellStart"/>
            <w:proofErr w:type="gramStart"/>
            <w:r w:rsidRPr="00207E1F">
              <w:rPr>
                <w:rFonts w:ascii="Liberation Serif" w:hAnsi="Liberation Serif"/>
              </w:rPr>
              <w:t>шт</w:t>
            </w:r>
            <w:proofErr w:type="spellEnd"/>
            <w:proofErr w:type="gramEnd"/>
          </w:p>
          <w:p w:rsidR="00207E1F" w:rsidRPr="00207E1F" w:rsidRDefault="00207E1F" w:rsidP="00207E1F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 xml:space="preserve">Мобильный компьютер ученика – 12 </w:t>
            </w:r>
            <w:proofErr w:type="spellStart"/>
            <w:proofErr w:type="gramStart"/>
            <w:r w:rsidRPr="00207E1F">
              <w:rPr>
                <w:rFonts w:ascii="Liberation Serif" w:hAnsi="Liberation Serif"/>
              </w:rPr>
              <w:t>шт</w:t>
            </w:r>
            <w:proofErr w:type="spellEnd"/>
            <w:proofErr w:type="gramEnd"/>
          </w:p>
          <w:p w:rsidR="000F2622" w:rsidRPr="00207E1F" w:rsidRDefault="00572052" w:rsidP="008C44D5">
            <w:pPr>
              <w:pStyle w:val="a4"/>
              <w:rPr>
                <w:rFonts w:ascii="Liberation Serif" w:hAnsi="Liberation Serif"/>
                <w:b/>
              </w:rPr>
            </w:pPr>
            <w:r w:rsidRPr="00207E1F">
              <w:rPr>
                <w:rFonts w:ascii="Liberation Serif" w:hAnsi="Liberation Serif"/>
                <w:b/>
              </w:rPr>
              <w:t xml:space="preserve">3. </w:t>
            </w:r>
            <w:r w:rsidR="000F2622" w:rsidRPr="00207E1F">
              <w:rPr>
                <w:rFonts w:ascii="Liberation Serif" w:hAnsi="Liberation Serif"/>
                <w:b/>
              </w:rPr>
              <w:t>Электронные средства обучения</w:t>
            </w:r>
          </w:p>
          <w:p w:rsidR="000F2622" w:rsidRPr="00207E1F" w:rsidRDefault="000F2622" w:rsidP="00497691">
            <w:pPr>
              <w:pStyle w:val="a4"/>
              <w:rPr>
                <w:rFonts w:ascii="Liberation Serif" w:hAnsi="Liberation Serif"/>
              </w:rPr>
            </w:pPr>
            <w:proofErr w:type="spellStart"/>
            <w:r w:rsidRPr="00207E1F">
              <w:rPr>
                <w:rFonts w:ascii="Liberation Serif" w:hAnsi="Liberation Serif"/>
              </w:rPr>
              <w:t>Ауодиски</w:t>
            </w:r>
            <w:proofErr w:type="spellEnd"/>
            <w:r w:rsidRPr="00207E1F">
              <w:rPr>
                <w:rFonts w:ascii="Liberation Serif" w:hAnsi="Liberation Serif"/>
              </w:rPr>
              <w:t>: «</w:t>
            </w:r>
            <w:proofErr w:type="spellStart"/>
            <w:r w:rsidRPr="00207E1F">
              <w:rPr>
                <w:rFonts w:ascii="Liberation Serif" w:hAnsi="Liberation Serif"/>
              </w:rPr>
              <w:t>Forward</w:t>
            </w:r>
            <w:proofErr w:type="spellEnd"/>
            <w:r w:rsidRPr="00207E1F">
              <w:rPr>
                <w:rFonts w:ascii="Liberation Serif" w:hAnsi="Liberation Serif"/>
              </w:rPr>
              <w:t xml:space="preserve">», Английский язык, </w:t>
            </w:r>
            <w:proofErr w:type="spellStart"/>
            <w:r w:rsidRPr="00207E1F">
              <w:rPr>
                <w:rFonts w:ascii="Liberation Serif" w:hAnsi="Liberation Serif"/>
              </w:rPr>
              <w:t>аудиоприложение</w:t>
            </w:r>
            <w:proofErr w:type="spellEnd"/>
            <w:r w:rsidRPr="00207E1F">
              <w:rPr>
                <w:rFonts w:ascii="Liberation Serif" w:hAnsi="Liberation Serif"/>
              </w:rPr>
              <w:t xml:space="preserve"> к учебнику и рабочей тетради, 3 класс</w:t>
            </w:r>
          </w:p>
          <w:p w:rsidR="000F2622" w:rsidRPr="00207E1F" w:rsidRDefault="000F2622" w:rsidP="00497691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«</w:t>
            </w:r>
            <w:proofErr w:type="spellStart"/>
            <w:r w:rsidRPr="00207E1F">
              <w:rPr>
                <w:rFonts w:ascii="Liberation Serif" w:hAnsi="Liberation Serif"/>
              </w:rPr>
              <w:t>Forward</w:t>
            </w:r>
            <w:proofErr w:type="spellEnd"/>
            <w:r w:rsidRPr="00207E1F">
              <w:rPr>
                <w:rFonts w:ascii="Liberation Serif" w:hAnsi="Liberation Serif"/>
              </w:rPr>
              <w:t xml:space="preserve">», Английский язык, </w:t>
            </w:r>
            <w:proofErr w:type="spellStart"/>
            <w:r w:rsidRPr="00207E1F">
              <w:rPr>
                <w:rFonts w:ascii="Liberation Serif" w:hAnsi="Liberation Serif"/>
              </w:rPr>
              <w:t>аудиоприложение</w:t>
            </w:r>
            <w:proofErr w:type="spellEnd"/>
            <w:r w:rsidRPr="00207E1F">
              <w:rPr>
                <w:rFonts w:ascii="Liberation Serif" w:hAnsi="Liberation Serif"/>
              </w:rPr>
              <w:t xml:space="preserve"> к учебнику и рабочей тетради, 4 класс</w:t>
            </w:r>
          </w:p>
          <w:p w:rsidR="000F2622" w:rsidRPr="00207E1F" w:rsidRDefault="000F2622" w:rsidP="00497691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 xml:space="preserve">Открывая мир с английским языком, </w:t>
            </w:r>
            <w:proofErr w:type="spellStart"/>
            <w:r w:rsidRPr="00207E1F">
              <w:rPr>
                <w:rFonts w:ascii="Liberation Serif" w:hAnsi="Liberation Serif"/>
              </w:rPr>
              <w:t>Speaking</w:t>
            </w:r>
            <w:proofErr w:type="spellEnd"/>
            <w:r w:rsidRPr="00207E1F">
              <w:rPr>
                <w:rFonts w:ascii="Liberation Serif" w:hAnsi="Liberation Serif"/>
              </w:rPr>
              <w:t>, диск 1</w:t>
            </w:r>
          </w:p>
          <w:p w:rsidR="000F2622" w:rsidRPr="00207E1F" w:rsidRDefault="000F2622" w:rsidP="00497691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 xml:space="preserve">Открывая мир с английским языком, </w:t>
            </w:r>
            <w:proofErr w:type="spellStart"/>
            <w:r w:rsidRPr="00207E1F">
              <w:rPr>
                <w:rFonts w:ascii="Liberation Serif" w:hAnsi="Liberation Serif"/>
              </w:rPr>
              <w:t>Speaking</w:t>
            </w:r>
            <w:proofErr w:type="spellEnd"/>
            <w:r w:rsidRPr="00207E1F">
              <w:rPr>
                <w:rFonts w:ascii="Liberation Serif" w:hAnsi="Liberation Serif"/>
              </w:rPr>
              <w:t>, диск 2</w:t>
            </w:r>
          </w:p>
          <w:p w:rsidR="000F2622" w:rsidRPr="00207E1F" w:rsidRDefault="000F2622" w:rsidP="00497691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lastRenderedPageBreak/>
              <w:t xml:space="preserve">Видеофильмы учебные по иностранному языку: </w:t>
            </w:r>
          </w:p>
          <w:p w:rsidR="000F2622" w:rsidRPr="00207E1F" w:rsidRDefault="000F2622" w:rsidP="00497691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 xml:space="preserve">Видеокассеты: </w:t>
            </w:r>
            <w:proofErr w:type="spellStart"/>
            <w:r w:rsidRPr="00207E1F">
              <w:rPr>
                <w:rFonts w:ascii="Liberation Serif" w:hAnsi="Liberation Serif"/>
              </w:rPr>
              <w:t>English</w:t>
            </w:r>
            <w:proofErr w:type="spellEnd"/>
            <w:r w:rsidRPr="00207E1F">
              <w:rPr>
                <w:rFonts w:ascii="Liberation Serif" w:hAnsi="Liberation Serif"/>
              </w:rPr>
              <w:t xml:space="preserve">, английская грамматика для школьников, </w:t>
            </w:r>
          </w:p>
          <w:p w:rsidR="000F2622" w:rsidRPr="00207E1F" w:rsidRDefault="000F2622" w:rsidP="00497691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интерактивное пособие для компьютера, сборник упражнений, первый год обучения</w:t>
            </w:r>
          </w:p>
          <w:p w:rsidR="000F2622" w:rsidRPr="00207E1F" w:rsidRDefault="000F2622" w:rsidP="00497691">
            <w:pPr>
              <w:pStyle w:val="a4"/>
              <w:rPr>
                <w:rFonts w:ascii="Liberation Serif" w:hAnsi="Liberation Serif"/>
              </w:rPr>
            </w:pPr>
            <w:proofErr w:type="spellStart"/>
            <w:r w:rsidRPr="00207E1F">
              <w:rPr>
                <w:rFonts w:ascii="Liberation Serif" w:hAnsi="Liberation Serif"/>
              </w:rPr>
              <w:t>English</w:t>
            </w:r>
            <w:proofErr w:type="spellEnd"/>
            <w:r w:rsidRPr="00207E1F">
              <w:rPr>
                <w:rFonts w:ascii="Liberation Serif" w:hAnsi="Liberation Serif"/>
              </w:rPr>
              <w:t xml:space="preserve">, английская грамматика для школьников, </w:t>
            </w:r>
          </w:p>
          <w:p w:rsidR="000F2622" w:rsidRPr="00207E1F" w:rsidRDefault="000F2622" w:rsidP="00497691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интерактивное пособие для компьютера, сборник упражнений, второй год обучения</w:t>
            </w:r>
          </w:p>
          <w:p w:rsidR="000F2622" w:rsidRPr="00207E1F" w:rsidRDefault="000F2622" w:rsidP="00497691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Демонстрационные учебно-наглядные пособия:</w:t>
            </w:r>
          </w:p>
          <w:p w:rsidR="000F2622" w:rsidRPr="00207E1F" w:rsidRDefault="000F2622" w:rsidP="00497691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 xml:space="preserve">Таблицы: </w:t>
            </w:r>
            <w:proofErr w:type="gramStart"/>
            <w:r w:rsidRPr="00207E1F">
              <w:rPr>
                <w:rFonts w:ascii="Liberation Serif" w:hAnsi="Liberation Serif"/>
              </w:rPr>
              <w:t>демонстрационные-грамматические</w:t>
            </w:r>
            <w:proofErr w:type="gramEnd"/>
            <w:r w:rsidRPr="00207E1F">
              <w:rPr>
                <w:rFonts w:ascii="Liberation Serif" w:hAnsi="Liberation Serif"/>
              </w:rPr>
              <w:t xml:space="preserve"> таблицы: </w:t>
            </w:r>
            <w:proofErr w:type="spellStart"/>
            <w:r w:rsidRPr="00207E1F">
              <w:rPr>
                <w:rFonts w:ascii="Liberation Serif" w:hAnsi="Liberation Serif"/>
              </w:rPr>
              <w:t>Modalverbs</w:t>
            </w:r>
            <w:proofErr w:type="spellEnd"/>
            <w:r w:rsidRPr="00207E1F">
              <w:rPr>
                <w:rFonts w:ascii="Liberation Serif" w:hAnsi="Liberation Serif"/>
              </w:rPr>
              <w:t xml:space="preserve">: </w:t>
            </w:r>
            <w:proofErr w:type="spellStart"/>
            <w:r w:rsidRPr="00207E1F">
              <w:rPr>
                <w:rFonts w:ascii="Liberation Serif" w:hAnsi="Liberation Serif"/>
              </w:rPr>
              <w:t>can</w:t>
            </w:r>
            <w:proofErr w:type="spellEnd"/>
            <w:r w:rsidRPr="00207E1F">
              <w:rPr>
                <w:rFonts w:ascii="Liberation Serif" w:hAnsi="Liberation Serif"/>
              </w:rPr>
              <w:t xml:space="preserve">, </w:t>
            </w:r>
            <w:proofErr w:type="spellStart"/>
            <w:r w:rsidRPr="00207E1F">
              <w:rPr>
                <w:rFonts w:ascii="Liberation Serif" w:hAnsi="Liberation Serif"/>
              </w:rPr>
              <w:t>may</w:t>
            </w:r>
            <w:proofErr w:type="spellEnd"/>
            <w:r w:rsidRPr="00207E1F">
              <w:rPr>
                <w:rFonts w:ascii="Liberation Serif" w:hAnsi="Liberation Serif"/>
              </w:rPr>
              <w:t>.</w:t>
            </w:r>
          </w:p>
          <w:p w:rsidR="000F2622" w:rsidRPr="00207E1F" w:rsidRDefault="000F2622" w:rsidP="00497691">
            <w:pPr>
              <w:pStyle w:val="a4"/>
              <w:rPr>
                <w:rFonts w:ascii="Liberation Serif" w:hAnsi="Liberation Serif"/>
                <w:lang w:val="en-US"/>
              </w:rPr>
            </w:pPr>
            <w:r w:rsidRPr="00207E1F">
              <w:rPr>
                <w:rFonts w:ascii="Liberation Serif" w:hAnsi="Liberation Serif"/>
                <w:lang w:val="en-US"/>
              </w:rPr>
              <w:t xml:space="preserve">Tenses.  </w:t>
            </w:r>
            <w:r w:rsidRPr="00207E1F">
              <w:rPr>
                <w:rFonts w:ascii="Liberation Serif" w:hAnsi="Liberation Serif"/>
              </w:rPr>
              <w:t>Глагол</w:t>
            </w:r>
            <w:r w:rsidRPr="00207E1F">
              <w:rPr>
                <w:rFonts w:ascii="Liberation Serif" w:hAnsi="Liberation Serif"/>
                <w:lang w:val="en-US"/>
              </w:rPr>
              <w:t xml:space="preserve"> “to be”, There is, there are, Degrees of Comparison of Adjectives, Prepositions of place, Indefinite, Numerals.</w:t>
            </w:r>
          </w:p>
          <w:p w:rsidR="000F2622" w:rsidRPr="00207E1F" w:rsidRDefault="000F2622" w:rsidP="00497691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Лексические и тематические таблицы: Города Великобритании, достопримечательности Лондона, достопримечательности Москвы, Лондона, Алфавит, неправильные глаголы.</w:t>
            </w:r>
          </w:p>
          <w:p w:rsidR="000F2622" w:rsidRPr="00207E1F" w:rsidRDefault="000F2622" w:rsidP="00497691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 xml:space="preserve">Карты англоязычных стран и Российской федерации, </w:t>
            </w:r>
            <w:proofErr w:type="spellStart"/>
            <w:proofErr w:type="gramStart"/>
            <w:r w:rsidRPr="00207E1F">
              <w:rPr>
                <w:rFonts w:ascii="Liberation Serif" w:hAnsi="Liberation Serif"/>
              </w:rPr>
              <w:t>C</w:t>
            </w:r>
            <w:proofErr w:type="gramEnd"/>
            <w:r w:rsidRPr="00207E1F">
              <w:rPr>
                <w:rFonts w:ascii="Liberation Serif" w:hAnsi="Liberation Serif"/>
              </w:rPr>
              <w:t>оединённое</w:t>
            </w:r>
            <w:proofErr w:type="spellEnd"/>
            <w:r w:rsidRPr="00207E1F">
              <w:rPr>
                <w:rFonts w:ascii="Liberation Serif" w:hAnsi="Liberation Serif"/>
              </w:rPr>
              <w:t xml:space="preserve"> Королевство и Республика Ирландия,  Российская Федерация,  карта Свердловской области, Великобритании.</w:t>
            </w:r>
          </w:p>
          <w:p w:rsidR="000F2622" w:rsidRPr="00207E1F" w:rsidRDefault="000F2622" w:rsidP="00497691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Комплект словарей.</w:t>
            </w:r>
          </w:p>
        </w:tc>
      </w:tr>
      <w:tr w:rsidR="00964318" w:rsidRPr="00964318" w:rsidTr="000F2622">
        <w:trPr>
          <w:trHeight w:val="34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2622" w:rsidRPr="009310A9" w:rsidRDefault="00346C58" w:rsidP="00346C58">
            <w:pPr>
              <w:spacing w:after="0" w:line="240" w:lineRule="auto"/>
              <w:rPr>
                <w:rFonts w:ascii="Liberation Serif" w:hAnsi="Liberation Serif" w:cs="Arial"/>
              </w:rPr>
            </w:pPr>
            <w:r w:rsidRPr="009310A9">
              <w:rPr>
                <w:rFonts w:ascii="Liberation Serif" w:hAnsi="Liberation Serif" w:cs="Arial"/>
              </w:rPr>
              <w:lastRenderedPageBreak/>
              <w:t>1.7</w:t>
            </w:r>
          </w:p>
        </w:tc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2622" w:rsidRPr="009310A9" w:rsidRDefault="000F2622" w:rsidP="00005BA9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9310A9">
              <w:rPr>
                <w:rFonts w:ascii="Liberation Serif" w:hAnsi="Liberation Serif"/>
                <w:b/>
              </w:rPr>
              <w:t xml:space="preserve">Физическая культура </w:t>
            </w:r>
          </w:p>
          <w:p w:rsidR="000F2622" w:rsidRPr="009310A9" w:rsidRDefault="000F2622" w:rsidP="00572052">
            <w:pPr>
              <w:spacing w:after="0" w:line="240" w:lineRule="auto"/>
              <w:jc w:val="center"/>
              <w:rPr>
                <w:rStyle w:val="c9"/>
                <w:rFonts w:ascii="Liberation Serif" w:hAnsi="Liberation Serif" w:cs="Arial"/>
                <w:b/>
                <w:bCs/>
              </w:rPr>
            </w:pPr>
          </w:p>
        </w:tc>
        <w:tc>
          <w:tcPr>
            <w:tcW w:w="1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72052" w:rsidRPr="009310A9" w:rsidRDefault="00572052" w:rsidP="004558FB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9310A9">
              <w:rPr>
                <w:rFonts w:ascii="Liberation Serif" w:hAnsi="Liberation Serif"/>
                <w:b/>
              </w:rPr>
              <w:t xml:space="preserve">Спортивный зал. </w:t>
            </w:r>
          </w:p>
          <w:p w:rsidR="000F2622" w:rsidRPr="009310A9" w:rsidRDefault="00572052" w:rsidP="004558FB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9310A9">
              <w:rPr>
                <w:rFonts w:ascii="Liberation Serif" w:hAnsi="Liberation Serif"/>
                <w:b/>
              </w:rPr>
              <w:t xml:space="preserve">1. </w:t>
            </w:r>
            <w:r w:rsidR="000F2622" w:rsidRPr="009310A9">
              <w:rPr>
                <w:rFonts w:ascii="Liberation Serif" w:hAnsi="Liberation Serif"/>
                <w:b/>
              </w:rPr>
              <w:t>Спортивные игры:</w:t>
            </w:r>
          </w:p>
          <w:p w:rsidR="000F2622" w:rsidRPr="009310A9" w:rsidRDefault="000F2622" w:rsidP="004558FB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Комплект демонстрационных пособий</w:t>
            </w:r>
          </w:p>
          <w:p w:rsidR="000F2622" w:rsidRPr="009310A9" w:rsidRDefault="00572052" w:rsidP="004558FB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9310A9">
              <w:rPr>
                <w:rFonts w:ascii="Liberation Serif" w:hAnsi="Liberation Serif"/>
                <w:b/>
              </w:rPr>
              <w:t xml:space="preserve">2. </w:t>
            </w:r>
            <w:r w:rsidR="000F2622" w:rsidRPr="009310A9">
              <w:rPr>
                <w:rFonts w:ascii="Liberation Serif" w:hAnsi="Liberation Serif"/>
                <w:b/>
              </w:rPr>
              <w:t>Гимнастика, фитнес, общефизическая подготовка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 xml:space="preserve">Скамейка гимнастическая 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Мат гимнастический прямой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 xml:space="preserve">Мостик гимнастический 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 xml:space="preserve">Бревно гимнастическое напольное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9310A9">
                <w:rPr>
                  <w:rFonts w:ascii="Liberation Serif" w:hAnsi="Liberation Serif"/>
                </w:rPr>
                <w:t>3 м</w:t>
              </w:r>
            </w:smartTag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Канат для лазания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Перекладина навесная универсальная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 xml:space="preserve">Гимнастические палки 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Гимнастические коврики</w:t>
            </w:r>
          </w:p>
          <w:p w:rsidR="000F2622" w:rsidRPr="009310A9" w:rsidRDefault="00572052" w:rsidP="006243E9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9310A9">
              <w:rPr>
                <w:rFonts w:ascii="Liberation Serif" w:hAnsi="Liberation Serif"/>
                <w:b/>
              </w:rPr>
              <w:t xml:space="preserve">3. </w:t>
            </w:r>
            <w:r w:rsidR="000F2622" w:rsidRPr="009310A9">
              <w:rPr>
                <w:rFonts w:ascii="Liberation Serif" w:hAnsi="Liberation Serif"/>
                <w:b/>
              </w:rPr>
              <w:t>Легкая атлетика: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Стойки для прыжков в высоту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Планка для прыжков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Мяч для метания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Щит для метания в цель навесной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 xml:space="preserve">Барьер легкоатлетический регулируемый 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Граната спортивная для метания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Зона приземления для прыжков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Линейка для прыжков в длину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 xml:space="preserve">Мяч малый для метания 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Планка для прыжков в высоту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Стартовая колодка легкоатлетическая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Стойка для прыжков в высоту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Эстафетная палочка</w:t>
            </w:r>
          </w:p>
          <w:p w:rsidR="000F2622" w:rsidRPr="009310A9" w:rsidRDefault="00572052" w:rsidP="006243E9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9310A9">
              <w:rPr>
                <w:rFonts w:ascii="Liberation Serif" w:hAnsi="Liberation Serif"/>
                <w:b/>
              </w:rPr>
              <w:t xml:space="preserve">4. </w:t>
            </w:r>
            <w:r w:rsidR="000F2622" w:rsidRPr="009310A9">
              <w:rPr>
                <w:rFonts w:ascii="Liberation Serif" w:hAnsi="Liberation Serif"/>
                <w:b/>
              </w:rPr>
              <w:t>Лыжные гонки: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Стеллажи для лыж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Ботинки для лыж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lastRenderedPageBreak/>
              <w:t>Инвентарь для мелкого ремонта лыж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Крепления для лыж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Лыжи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Лыжные палки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Смазки для лыж</w:t>
            </w:r>
          </w:p>
          <w:p w:rsidR="000F2622" w:rsidRPr="009310A9" w:rsidRDefault="00572052" w:rsidP="006243E9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9310A9">
              <w:rPr>
                <w:rFonts w:ascii="Liberation Serif" w:hAnsi="Liberation Serif"/>
                <w:b/>
              </w:rPr>
              <w:t xml:space="preserve">5. </w:t>
            </w:r>
            <w:r w:rsidR="000F2622" w:rsidRPr="009310A9">
              <w:rPr>
                <w:rFonts w:ascii="Liberation Serif" w:hAnsi="Liberation Serif"/>
                <w:b/>
              </w:rPr>
              <w:t>Подвижные игры и спорт мероприятия: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Музыкальный центр</w:t>
            </w:r>
          </w:p>
          <w:p w:rsidR="000F2622" w:rsidRPr="009310A9" w:rsidRDefault="00572052" w:rsidP="006243E9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9310A9">
              <w:rPr>
                <w:rFonts w:ascii="Liberation Serif" w:hAnsi="Liberation Serif"/>
                <w:b/>
              </w:rPr>
              <w:t xml:space="preserve">6. </w:t>
            </w:r>
            <w:r w:rsidR="000F2622" w:rsidRPr="009310A9">
              <w:rPr>
                <w:rFonts w:ascii="Liberation Serif" w:hAnsi="Liberation Serif"/>
                <w:b/>
              </w:rPr>
              <w:t>Кабинет учителя физкультуры: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Персональный компьютер (ноутбук) с установленным ПО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Стол компьютерный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Комплект видео программ по физической культуре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Информационный щит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Аптечка медицинская настенная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 xml:space="preserve">Свисток 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Секундомер</w:t>
            </w:r>
          </w:p>
          <w:p w:rsidR="000F2622" w:rsidRPr="009310A9" w:rsidRDefault="00572052" w:rsidP="006243E9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9310A9">
              <w:rPr>
                <w:rFonts w:ascii="Liberation Serif" w:hAnsi="Liberation Serif"/>
                <w:b/>
              </w:rPr>
              <w:t xml:space="preserve">7. </w:t>
            </w:r>
            <w:r w:rsidR="000F2622" w:rsidRPr="009310A9">
              <w:rPr>
                <w:rFonts w:ascii="Liberation Serif" w:hAnsi="Liberation Serif"/>
                <w:b/>
              </w:rPr>
              <w:t>Снарядная (дополнительное вариативное оборудование и инвентарь):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 xml:space="preserve">Стенка гимнастическая 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Мяч набивной (1кг)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Мяч набивной (2кг)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 xml:space="preserve">Скакалка гимнастическая 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Рулетка измерительная (10м,50м)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 xml:space="preserve">Конус 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 xml:space="preserve">Секундомер 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 xml:space="preserve">Кегли 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Гантели</w:t>
            </w:r>
          </w:p>
          <w:p w:rsidR="000F2622" w:rsidRPr="009310A9" w:rsidRDefault="00572052" w:rsidP="006243E9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9310A9">
              <w:rPr>
                <w:rFonts w:ascii="Liberation Serif" w:hAnsi="Liberation Serif"/>
                <w:b/>
              </w:rPr>
              <w:t xml:space="preserve">8. </w:t>
            </w:r>
            <w:r w:rsidR="000F2622" w:rsidRPr="009310A9">
              <w:rPr>
                <w:rFonts w:ascii="Liberation Serif" w:hAnsi="Liberation Serif"/>
                <w:b/>
              </w:rPr>
              <w:t>Настольный теннис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Мяч для настольного тенниса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Ракетка для настольного тенниса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Сетка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Стол теннисный любительский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Мячи малые (теннисные)</w:t>
            </w:r>
          </w:p>
          <w:p w:rsidR="000F2622" w:rsidRPr="009310A9" w:rsidRDefault="00572052" w:rsidP="006243E9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9310A9">
              <w:rPr>
                <w:rFonts w:ascii="Liberation Serif" w:hAnsi="Liberation Serif"/>
                <w:b/>
              </w:rPr>
              <w:t xml:space="preserve">9. </w:t>
            </w:r>
            <w:r w:rsidR="000F2622" w:rsidRPr="009310A9">
              <w:rPr>
                <w:rFonts w:ascii="Liberation Serif" w:hAnsi="Liberation Serif"/>
                <w:b/>
              </w:rPr>
              <w:t>Пулевая стрельба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Пневматическая винтовка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Пневматический пистолет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proofErr w:type="spellStart"/>
            <w:r w:rsidRPr="009310A9">
              <w:rPr>
                <w:rFonts w:ascii="Liberation Serif" w:hAnsi="Liberation Serif"/>
              </w:rPr>
              <w:t>Пулеулавливатель</w:t>
            </w:r>
            <w:proofErr w:type="spellEnd"/>
            <w:r w:rsidRPr="009310A9">
              <w:rPr>
                <w:rFonts w:ascii="Liberation Serif" w:hAnsi="Liberation Serif"/>
              </w:rPr>
              <w:t xml:space="preserve"> с мишенью</w:t>
            </w:r>
          </w:p>
          <w:p w:rsidR="000F2622" w:rsidRPr="009310A9" w:rsidRDefault="000F2622" w:rsidP="006243E9">
            <w:pPr>
              <w:spacing w:after="0" w:line="240" w:lineRule="auto"/>
              <w:rPr>
                <w:rFonts w:ascii="Liberation Serif" w:hAnsi="Liberation Serif"/>
              </w:rPr>
            </w:pPr>
            <w:proofErr w:type="spellStart"/>
            <w:r w:rsidRPr="009310A9">
              <w:rPr>
                <w:rFonts w:ascii="Liberation Serif" w:hAnsi="Liberation Serif"/>
              </w:rPr>
              <w:t>Дартс</w:t>
            </w:r>
            <w:proofErr w:type="spellEnd"/>
          </w:p>
          <w:p w:rsidR="000F2622" w:rsidRPr="009310A9" w:rsidRDefault="000F2622" w:rsidP="00604C4D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Дротик</w:t>
            </w:r>
          </w:p>
          <w:p w:rsidR="000F2622" w:rsidRPr="009310A9" w:rsidRDefault="000F2622" w:rsidP="00604C4D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Мишень</w:t>
            </w:r>
          </w:p>
          <w:p w:rsidR="000F2622" w:rsidRPr="009310A9" w:rsidRDefault="00572052" w:rsidP="00604C4D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9310A9">
              <w:rPr>
                <w:rFonts w:ascii="Liberation Serif" w:hAnsi="Liberation Serif"/>
                <w:b/>
              </w:rPr>
              <w:t xml:space="preserve">10. </w:t>
            </w:r>
            <w:r w:rsidR="000F2622" w:rsidRPr="009310A9">
              <w:rPr>
                <w:rFonts w:ascii="Liberation Serif" w:hAnsi="Liberation Serif"/>
                <w:b/>
              </w:rPr>
              <w:t>Спортивная гимнастика</w:t>
            </w:r>
          </w:p>
          <w:p w:rsidR="000F2622" w:rsidRPr="009310A9" w:rsidRDefault="000F2622" w:rsidP="00604C4D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Козел гимнастический</w:t>
            </w:r>
          </w:p>
          <w:p w:rsidR="000F2622" w:rsidRPr="009310A9" w:rsidRDefault="000F2622" w:rsidP="00604C4D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Кольца гимнастические</w:t>
            </w:r>
          </w:p>
          <w:p w:rsidR="000F2622" w:rsidRPr="009310A9" w:rsidRDefault="000F2622" w:rsidP="00604C4D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Мост гимнастический подкидной</w:t>
            </w:r>
          </w:p>
          <w:p w:rsidR="000F2622" w:rsidRPr="009310A9" w:rsidRDefault="000F2622" w:rsidP="00604C4D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lastRenderedPageBreak/>
              <w:t>Перекладина гимнастическая</w:t>
            </w:r>
          </w:p>
          <w:p w:rsidR="000F2622" w:rsidRPr="009310A9" w:rsidRDefault="00572052" w:rsidP="00604C4D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9310A9">
              <w:rPr>
                <w:rFonts w:ascii="Liberation Serif" w:hAnsi="Liberation Serif"/>
                <w:b/>
              </w:rPr>
              <w:t xml:space="preserve">11. </w:t>
            </w:r>
            <w:r w:rsidR="000F2622" w:rsidRPr="009310A9">
              <w:rPr>
                <w:rFonts w:ascii="Liberation Serif" w:hAnsi="Liberation Serif"/>
                <w:b/>
              </w:rPr>
              <w:t>Художественная гимнастика</w:t>
            </w:r>
          </w:p>
          <w:p w:rsidR="000F2622" w:rsidRPr="009310A9" w:rsidRDefault="000F2622" w:rsidP="00604C4D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Булава гимнастическая</w:t>
            </w:r>
          </w:p>
          <w:p w:rsidR="000F2622" w:rsidRPr="009310A9" w:rsidRDefault="000F2622" w:rsidP="00604C4D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Обруч гимнастический</w:t>
            </w:r>
          </w:p>
          <w:p w:rsidR="000F2622" w:rsidRPr="009310A9" w:rsidRDefault="00572052" w:rsidP="00604C4D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9310A9">
              <w:rPr>
                <w:rFonts w:ascii="Liberation Serif" w:hAnsi="Liberation Serif"/>
                <w:b/>
              </w:rPr>
              <w:t xml:space="preserve">12. </w:t>
            </w:r>
            <w:r w:rsidR="000F2622" w:rsidRPr="009310A9">
              <w:rPr>
                <w:rFonts w:ascii="Liberation Serif" w:hAnsi="Liberation Serif"/>
                <w:b/>
              </w:rPr>
              <w:t>Шашки и шахматы</w:t>
            </w:r>
          </w:p>
          <w:p w:rsidR="000F2622" w:rsidRPr="009310A9" w:rsidRDefault="000F2622" w:rsidP="00604C4D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Набор для игры в шахматы</w:t>
            </w:r>
          </w:p>
          <w:p w:rsidR="000F2622" w:rsidRPr="009310A9" w:rsidRDefault="000F2622" w:rsidP="00604C4D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Набор для игры в шашки</w:t>
            </w:r>
          </w:p>
          <w:p w:rsidR="000F2622" w:rsidRPr="009310A9" w:rsidRDefault="000F2622" w:rsidP="00604C4D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Шахматные часы</w:t>
            </w:r>
          </w:p>
        </w:tc>
      </w:tr>
      <w:tr w:rsidR="00964318" w:rsidRPr="00964318" w:rsidTr="003E7D8C">
        <w:trPr>
          <w:trHeight w:val="34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DBA" w:rsidRPr="009310A9" w:rsidRDefault="00346C58" w:rsidP="006243E9">
            <w:pPr>
              <w:spacing w:after="0" w:line="240" w:lineRule="auto"/>
              <w:rPr>
                <w:rFonts w:ascii="Liberation Serif" w:hAnsi="Liberation Serif" w:cs="Arial"/>
                <w:b/>
              </w:rPr>
            </w:pPr>
            <w:r w:rsidRPr="009310A9">
              <w:rPr>
                <w:rFonts w:ascii="Liberation Serif" w:hAnsi="Liberation Serif" w:cs="Arial"/>
                <w:b/>
              </w:rPr>
              <w:lastRenderedPageBreak/>
              <w:t>2</w:t>
            </w:r>
          </w:p>
        </w:tc>
        <w:tc>
          <w:tcPr>
            <w:tcW w:w="15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DBA" w:rsidRPr="009310A9" w:rsidRDefault="00A00DBA" w:rsidP="003E7D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9310A9">
              <w:rPr>
                <w:rFonts w:ascii="Times New Roman" w:hAnsi="Times New Roman"/>
                <w:b/>
                <w:bCs/>
                <w:sz w:val="24"/>
              </w:rPr>
              <w:t>Основное общее образование. Среднее общее образование.</w:t>
            </w:r>
          </w:p>
        </w:tc>
      </w:tr>
      <w:tr w:rsidR="00964318" w:rsidRPr="00964318" w:rsidTr="003E7D8C">
        <w:trPr>
          <w:trHeight w:val="34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DBA" w:rsidRPr="009310A9" w:rsidRDefault="00A00DBA" w:rsidP="006243E9">
            <w:pPr>
              <w:spacing w:after="0" w:line="240" w:lineRule="auto"/>
              <w:rPr>
                <w:rFonts w:ascii="Liberation Serif" w:hAnsi="Liberation Serif" w:cs="Arial"/>
              </w:rPr>
            </w:pPr>
          </w:p>
        </w:tc>
        <w:tc>
          <w:tcPr>
            <w:tcW w:w="15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DBA" w:rsidRPr="009310A9" w:rsidRDefault="00A00DBA" w:rsidP="003E7D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310A9">
              <w:rPr>
                <w:rFonts w:ascii="Times New Roman" w:hAnsi="Times New Roman"/>
                <w:b/>
                <w:szCs w:val="20"/>
              </w:rPr>
              <w:t>Основная образовательная программа основного общего образования, в том числе адаптированная для обучающихся с задержкой психического развития; адаптированная основная образовательная программа образования обучающихся с умственной отсталостью (интеллектуальными нарушениями)</w:t>
            </w:r>
          </w:p>
        </w:tc>
      </w:tr>
      <w:tr w:rsidR="00964318" w:rsidRPr="00964318" w:rsidTr="000F2622">
        <w:trPr>
          <w:trHeight w:val="34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DBA" w:rsidRPr="00921799" w:rsidRDefault="00346C58" w:rsidP="006243E9">
            <w:pPr>
              <w:spacing w:after="0" w:line="240" w:lineRule="auto"/>
              <w:rPr>
                <w:rFonts w:ascii="Liberation Serif" w:hAnsi="Liberation Serif" w:cs="Arial"/>
              </w:rPr>
            </w:pPr>
            <w:r w:rsidRPr="00921799">
              <w:rPr>
                <w:rFonts w:ascii="Liberation Serif" w:hAnsi="Liberation Serif" w:cs="Arial"/>
              </w:rPr>
              <w:t>2.1</w:t>
            </w:r>
          </w:p>
        </w:tc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DBA" w:rsidRPr="00921799" w:rsidRDefault="00A00DBA" w:rsidP="00005BA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 xml:space="preserve">Русский язык, </w:t>
            </w:r>
          </w:p>
          <w:p w:rsidR="00A00DBA" w:rsidRPr="00921799" w:rsidRDefault="00A00DBA" w:rsidP="00005BA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 xml:space="preserve">Родной (русский) язык,  </w:t>
            </w:r>
          </w:p>
          <w:p w:rsidR="00A00DBA" w:rsidRPr="00921799" w:rsidRDefault="00A00DBA" w:rsidP="00005BA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 xml:space="preserve">Литература, </w:t>
            </w:r>
          </w:p>
          <w:p w:rsidR="00A00DBA" w:rsidRPr="00921799" w:rsidRDefault="00A00DBA" w:rsidP="00005BA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 xml:space="preserve">Родная (русская) литература, </w:t>
            </w:r>
          </w:p>
          <w:p w:rsidR="00A00DBA" w:rsidRPr="00921799" w:rsidRDefault="00A00DBA" w:rsidP="00005BA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 xml:space="preserve">Речь и культура общения, </w:t>
            </w:r>
          </w:p>
          <w:p w:rsidR="00A00DBA" w:rsidRPr="00921799" w:rsidRDefault="00A00DBA" w:rsidP="00005BA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Практикум по русскому языку.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DBA" w:rsidRPr="00921799" w:rsidRDefault="00A00DBA" w:rsidP="004558FB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921799">
              <w:rPr>
                <w:rFonts w:ascii="Liberation Serif" w:hAnsi="Liberation Serif"/>
                <w:b/>
              </w:rPr>
              <w:t>Кабинеты  №2, №4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  <w:b/>
              </w:rPr>
            </w:pPr>
            <w:r w:rsidRPr="00921799">
              <w:rPr>
                <w:rFonts w:ascii="Liberation Serif" w:hAnsi="Liberation Serif"/>
                <w:b/>
              </w:rPr>
              <w:t>1. Специализированная мебель и системы хранения.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Доска классная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Стол учителя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Стол учителя приставной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Кресло для учителя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Стол ученический двухместный регулируемый по высоте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Стул ученический с регулируемой высотой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Шкаф для хранения учебных пособий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Шкаф для хранения с выдвигающимися демонстрационными полками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Тумба для таблиц под доску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 xml:space="preserve">Система хранения таблиц и плакатов «Дидактика»   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Боковая демонстрационная панель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Информационно-тематический стенд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  <w:b/>
              </w:rPr>
            </w:pPr>
            <w:r w:rsidRPr="00921799">
              <w:rPr>
                <w:rFonts w:ascii="Liberation Serif" w:hAnsi="Liberation Serif"/>
                <w:b/>
              </w:rPr>
              <w:t>2.Технические средства обучения (рабочее место учителя)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Интерактивный программно-аппаратный комплекс (каб.№6)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Компьютер (ноутбук) учителя, лицензионное программное обеспечение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Документ-камера (</w:t>
            </w:r>
            <w:proofErr w:type="spellStart"/>
            <w:r w:rsidRPr="00921799">
              <w:rPr>
                <w:rFonts w:ascii="Liberation Serif" w:hAnsi="Liberation Serif"/>
              </w:rPr>
              <w:t>каб</w:t>
            </w:r>
            <w:proofErr w:type="spellEnd"/>
            <w:r w:rsidRPr="00921799">
              <w:rPr>
                <w:rFonts w:ascii="Liberation Serif" w:hAnsi="Liberation Serif"/>
              </w:rPr>
              <w:t>. №2)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Акустическая система для аудитории (</w:t>
            </w:r>
            <w:proofErr w:type="spellStart"/>
            <w:r w:rsidRPr="00921799">
              <w:rPr>
                <w:rFonts w:ascii="Liberation Serif" w:hAnsi="Liberation Serif"/>
              </w:rPr>
              <w:t>каб</w:t>
            </w:r>
            <w:proofErr w:type="spellEnd"/>
            <w:r w:rsidRPr="00921799">
              <w:rPr>
                <w:rFonts w:ascii="Liberation Serif" w:hAnsi="Liberation Serif"/>
              </w:rPr>
              <w:t>. №2)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Сетевой фильтр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Телевизор ЖК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  <w:b/>
              </w:rPr>
            </w:pPr>
            <w:r w:rsidRPr="00921799">
              <w:rPr>
                <w:rFonts w:ascii="Liberation Serif" w:hAnsi="Liberation Serif"/>
                <w:b/>
              </w:rPr>
              <w:t>3.Электронные средства обучения (CD, DVD, видеофильмы, интерактивные плакаты, лицензионное программное обеспечение) для кабинета русского языка и литературы: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  <w:b/>
              </w:rPr>
            </w:pPr>
            <w:r w:rsidRPr="00921799">
              <w:rPr>
                <w:rFonts w:ascii="Liberation Serif" w:hAnsi="Liberation Serif"/>
                <w:b/>
              </w:rPr>
              <w:t>Лицензионные  диски</w:t>
            </w:r>
          </w:p>
          <w:p w:rsidR="00A00DBA" w:rsidRPr="00921799" w:rsidRDefault="00A00DBA" w:rsidP="00A00DBA">
            <w:pPr>
              <w:spacing w:after="0" w:line="240" w:lineRule="auto"/>
              <w:rPr>
                <w:rFonts w:ascii="Times New Roman" w:hAnsi="Times New Roman"/>
              </w:rPr>
            </w:pPr>
            <w:r w:rsidRPr="00921799">
              <w:rPr>
                <w:rFonts w:ascii="Times New Roman" w:hAnsi="Times New Roman"/>
              </w:rPr>
              <w:t>1.</w:t>
            </w:r>
            <w:r w:rsidRPr="00921799">
              <w:rPr>
                <w:rFonts w:ascii="Times New Roman" w:hAnsi="Times New Roman"/>
              </w:rPr>
              <w:tab/>
              <w:t xml:space="preserve">Уроки русского языка. Кирилла и </w:t>
            </w:r>
            <w:proofErr w:type="spellStart"/>
            <w:r w:rsidRPr="00921799">
              <w:rPr>
                <w:rFonts w:ascii="Times New Roman" w:hAnsi="Times New Roman"/>
              </w:rPr>
              <w:t>Мефодия</w:t>
            </w:r>
            <w:proofErr w:type="spellEnd"/>
            <w:r w:rsidRPr="00921799">
              <w:rPr>
                <w:rFonts w:ascii="Times New Roman" w:hAnsi="Times New Roman"/>
              </w:rPr>
              <w:t xml:space="preserve">. 6 класс. Виртуальная школа Кирилла и </w:t>
            </w:r>
            <w:proofErr w:type="spellStart"/>
            <w:r w:rsidRPr="00921799">
              <w:rPr>
                <w:rFonts w:ascii="Times New Roman" w:hAnsi="Times New Roman"/>
              </w:rPr>
              <w:t>Мефодия</w:t>
            </w:r>
            <w:proofErr w:type="spellEnd"/>
            <w:r w:rsidRPr="00921799">
              <w:rPr>
                <w:rFonts w:ascii="Times New Roman" w:hAnsi="Times New Roman"/>
              </w:rPr>
              <w:t>.</w:t>
            </w:r>
          </w:p>
          <w:p w:rsidR="00A00DBA" w:rsidRPr="00921799" w:rsidRDefault="00A00DBA" w:rsidP="00A00DBA">
            <w:pPr>
              <w:spacing w:after="0" w:line="240" w:lineRule="auto"/>
              <w:rPr>
                <w:rFonts w:ascii="Times New Roman" w:hAnsi="Times New Roman"/>
              </w:rPr>
            </w:pPr>
            <w:r w:rsidRPr="00921799">
              <w:rPr>
                <w:rFonts w:ascii="Times New Roman" w:hAnsi="Times New Roman"/>
              </w:rPr>
              <w:t>2.</w:t>
            </w:r>
            <w:r w:rsidRPr="00921799">
              <w:rPr>
                <w:rFonts w:ascii="Times New Roman" w:hAnsi="Times New Roman"/>
              </w:rPr>
              <w:tab/>
              <w:t>Русский язык. 5 – 9 классы. Рекомендации. Разработки. Серия: методики, материалы к урокам.</w:t>
            </w:r>
          </w:p>
          <w:p w:rsidR="00A00DBA" w:rsidRPr="00921799" w:rsidRDefault="00A00DBA" w:rsidP="00A00DBA">
            <w:pPr>
              <w:spacing w:after="0" w:line="240" w:lineRule="auto"/>
              <w:rPr>
                <w:rFonts w:ascii="Times New Roman" w:hAnsi="Times New Roman"/>
              </w:rPr>
            </w:pPr>
            <w:r w:rsidRPr="00921799">
              <w:rPr>
                <w:rFonts w:ascii="Times New Roman" w:hAnsi="Times New Roman"/>
              </w:rPr>
              <w:t>3.</w:t>
            </w:r>
            <w:r w:rsidRPr="00921799">
              <w:rPr>
                <w:rFonts w:ascii="Times New Roman" w:hAnsi="Times New Roman"/>
              </w:rPr>
              <w:tab/>
              <w:t xml:space="preserve">Уроки русского языка. 9 класс.  </w:t>
            </w:r>
          </w:p>
          <w:p w:rsidR="00A00DBA" w:rsidRPr="00921799" w:rsidRDefault="00A00DBA" w:rsidP="00A00DBA">
            <w:pPr>
              <w:spacing w:after="0" w:line="240" w:lineRule="auto"/>
              <w:rPr>
                <w:rFonts w:ascii="Times New Roman" w:hAnsi="Times New Roman"/>
              </w:rPr>
            </w:pPr>
            <w:r w:rsidRPr="00921799">
              <w:rPr>
                <w:rFonts w:ascii="Times New Roman" w:hAnsi="Times New Roman"/>
              </w:rPr>
              <w:t>4.</w:t>
            </w:r>
            <w:r w:rsidRPr="00921799">
              <w:rPr>
                <w:rFonts w:ascii="Times New Roman" w:hAnsi="Times New Roman"/>
              </w:rPr>
              <w:tab/>
              <w:t xml:space="preserve">Русский язык. 5  - 7 классы. Сб. дифференцированных заданий. Формирование </w:t>
            </w:r>
            <w:proofErr w:type="spellStart"/>
            <w:r w:rsidRPr="00921799">
              <w:rPr>
                <w:rFonts w:ascii="Times New Roman" w:hAnsi="Times New Roman"/>
              </w:rPr>
              <w:t>разноуровневых</w:t>
            </w:r>
            <w:proofErr w:type="spellEnd"/>
            <w:r w:rsidRPr="00921799">
              <w:rPr>
                <w:rFonts w:ascii="Times New Roman" w:hAnsi="Times New Roman"/>
              </w:rPr>
              <w:t xml:space="preserve"> карточек. Многовариантные  проверочные работы. </w:t>
            </w:r>
          </w:p>
          <w:p w:rsidR="00A00DBA" w:rsidRPr="00921799" w:rsidRDefault="00A00DBA" w:rsidP="00A00DBA">
            <w:pPr>
              <w:spacing w:after="0" w:line="240" w:lineRule="auto"/>
              <w:rPr>
                <w:rFonts w:ascii="Times New Roman" w:hAnsi="Times New Roman"/>
              </w:rPr>
            </w:pPr>
            <w:r w:rsidRPr="00921799">
              <w:rPr>
                <w:rFonts w:ascii="Times New Roman" w:hAnsi="Times New Roman"/>
              </w:rPr>
              <w:lastRenderedPageBreak/>
              <w:t>5.</w:t>
            </w:r>
            <w:r w:rsidRPr="00921799">
              <w:rPr>
                <w:rFonts w:ascii="Times New Roman" w:hAnsi="Times New Roman"/>
              </w:rPr>
              <w:tab/>
              <w:t xml:space="preserve">Русский язык. Нестандартные уроки и внеклассные мероприятия. 5 - 9 классы. </w:t>
            </w:r>
          </w:p>
          <w:p w:rsidR="00A00DBA" w:rsidRPr="00921799" w:rsidRDefault="00A00DBA" w:rsidP="00A00DBA">
            <w:pPr>
              <w:spacing w:after="0" w:line="240" w:lineRule="auto"/>
              <w:rPr>
                <w:rFonts w:ascii="Times New Roman" w:hAnsi="Times New Roman"/>
              </w:rPr>
            </w:pPr>
            <w:r w:rsidRPr="00921799">
              <w:rPr>
                <w:rFonts w:ascii="Times New Roman" w:hAnsi="Times New Roman"/>
              </w:rPr>
              <w:t>6.</w:t>
            </w:r>
            <w:r w:rsidRPr="00921799">
              <w:rPr>
                <w:rFonts w:ascii="Times New Roman" w:hAnsi="Times New Roman"/>
              </w:rPr>
              <w:tab/>
              <w:t xml:space="preserve"> Уроки русского языка. 7 – 8 классы.</w:t>
            </w:r>
          </w:p>
          <w:p w:rsidR="00A00DBA" w:rsidRPr="00921799" w:rsidRDefault="00A00DBA" w:rsidP="00A00DBA">
            <w:pPr>
              <w:spacing w:after="0" w:line="240" w:lineRule="auto"/>
              <w:rPr>
                <w:rFonts w:ascii="Times New Roman" w:hAnsi="Times New Roman"/>
              </w:rPr>
            </w:pPr>
            <w:r w:rsidRPr="00921799">
              <w:rPr>
                <w:rFonts w:ascii="Times New Roman" w:hAnsi="Times New Roman"/>
              </w:rPr>
              <w:t>7.</w:t>
            </w:r>
            <w:r w:rsidRPr="00921799">
              <w:rPr>
                <w:rFonts w:ascii="Times New Roman" w:hAnsi="Times New Roman"/>
              </w:rPr>
              <w:tab/>
              <w:t xml:space="preserve"> Русский язык. Единый государственный экзамен. Система подготовки. </w:t>
            </w:r>
          </w:p>
          <w:p w:rsidR="00A00DBA" w:rsidRPr="00921799" w:rsidRDefault="00A00DBA" w:rsidP="00A00DBA">
            <w:pPr>
              <w:spacing w:after="0" w:line="240" w:lineRule="auto"/>
              <w:rPr>
                <w:rFonts w:ascii="Times New Roman" w:hAnsi="Times New Roman"/>
              </w:rPr>
            </w:pPr>
            <w:r w:rsidRPr="00921799">
              <w:rPr>
                <w:rFonts w:ascii="Times New Roman" w:hAnsi="Times New Roman"/>
              </w:rPr>
              <w:t xml:space="preserve">8. Уроки русского языка. 5 – 6 классы. Мультимедийное приложение к методическому пособию.  </w:t>
            </w:r>
          </w:p>
          <w:p w:rsidR="00A00DBA" w:rsidRPr="00921799" w:rsidRDefault="00A00DBA" w:rsidP="00A00DBA">
            <w:pPr>
              <w:spacing w:after="0" w:line="240" w:lineRule="auto"/>
              <w:rPr>
                <w:rFonts w:ascii="Times New Roman" w:hAnsi="Times New Roman"/>
              </w:rPr>
            </w:pPr>
            <w:r w:rsidRPr="00921799">
              <w:rPr>
                <w:rFonts w:ascii="Times New Roman" w:hAnsi="Times New Roman"/>
              </w:rPr>
              <w:t xml:space="preserve">9. Повторение и контроль знаний. Русский язык.  6 – 9  классы. Тесты, кроссворды, логические задания. Электронное приложение  к методическому пособию.  </w:t>
            </w:r>
          </w:p>
          <w:p w:rsidR="00A00DBA" w:rsidRPr="00921799" w:rsidRDefault="00A00DBA" w:rsidP="00A00DBA">
            <w:pPr>
              <w:spacing w:after="0" w:line="240" w:lineRule="auto"/>
              <w:rPr>
                <w:rFonts w:ascii="Times New Roman" w:hAnsi="Times New Roman"/>
              </w:rPr>
            </w:pPr>
            <w:r w:rsidRPr="00921799">
              <w:rPr>
                <w:rFonts w:ascii="Times New Roman" w:hAnsi="Times New Roman"/>
              </w:rPr>
              <w:t xml:space="preserve">10.Русский язык. Интерактивные дидактические материалы.6 класс Электронное приложение.  </w:t>
            </w:r>
          </w:p>
          <w:p w:rsidR="00A00DBA" w:rsidRPr="00921799" w:rsidRDefault="00A00DBA" w:rsidP="00A00DBA">
            <w:pPr>
              <w:spacing w:after="0" w:line="240" w:lineRule="auto"/>
              <w:rPr>
                <w:rFonts w:ascii="Times New Roman" w:hAnsi="Times New Roman"/>
              </w:rPr>
            </w:pPr>
            <w:r w:rsidRPr="00921799">
              <w:rPr>
                <w:rFonts w:ascii="Times New Roman" w:hAnsi="Times New Roman"/>
              </w:rPr>
              <w:t xml:space="preserve">11. Повторение и контроль знаний. Русский язык.  7 класс. Задания для самостоятельных контрольных работ (кроссворды, логические задания). Электронное приложение  к методическому пособию. </w:t>
            </w:r>
          </w:p>
          <w:p w:rsidR="00A00DBA" w:rsidRPr="00921799" w:rsidRDefault="00A00DBA" w:rsidP="00A00DBA">
            <w:pPr>
              <w:spacing w:after="0" w:line="240" w:lineRule="auto"/>
              <w:rPr>
                <w:rFonts w:ascii="Times New Roman" w:hAnsi="Times New Roman"/>
              </w:rPr>
            </w:pPr>
            <w:r w:rsidRPr="00921799">
              <w:rPr>
                <w:rFonts w:ascii="Times New Roman" w:hAnsi="Times New Roman"/>
              </w:rPr>
              <w:t xml:space="preserve">12. Русский язык. Интерактивные дидактические материалы.7 класс Электронное приложение.  </w:t>
            </w:r>
          </w:p>
          <w:p w:rsidR="00A00DBA" w:rsidRPr="00921799" w:rsidRDefault="00A00DBA" w:rsidP="00A00DBA">
            <w:pPr>
              <w:spacing w:after="0" w:line="240" w:lineRule="auto"/>
              <w:rPr>
                <w:rFonts w:ascii="Times New Roman" w:hAnsi="Times New Roman"/>
              </w:rPr>
            </w:pPr>
            <w:r w:rsidRPr="00921799">
              <w:rPr>
                <w:rFonts w:ascii="Times New Roman" w:hAnsi="Times New Roman"/>
              </w:rPr>
              <w:t xml:space="preserve">13. Повторение и контроль знаний. Русский язык. 8  класс. Тесты, кроссворды, логические задания. Электронное приложение  к методическому пособию. </w:t>
            </w:r>
          </w:p>
          <w:p w:rsidR="00A00DBA" w:rsidRPr="00921799" w:rsidRDefault="00A00DBA" w:rsidP="00A00DBA">
            <w:pPr>
              <w:spacing w:after="0" w:line="240" w:lineRule="auto"/>
              <w:rPr>
                <w:rFonts w:ascii="Times New Roman" w:hAnsi="Times New Roman"/>
              </w:rPr>
            </w:pPr>
            <w:r w:rsidRPr="00921799">
              <w:rPr>
                <w:rFonts w:ascii="Times New Roman" w:hAnsi="Times New Roman"/>
              </w:rPr>
              <w:t xml:space="preserve">14. Русский язык.  Применение кейс-технологии при подготовке учащихся к ЕГЭ. 10 – 11 классы.  Электронное приложение  к методическому пособию. </w:t>
            </w:r>
          </w:p>
          <w:p w:rsidR="00A00DBA" w:rsidRPr="00921799" w:rsidRDefault="00A00DBA" w:rsidP="00A00DBA">
            <w:pPr>
              <w:spacing w:after="0" w:line="240" w:lineRule="auto"/>
              <w:rPr>
                <w:rFonts w:ascii="Times New Roman" w:hAnsi="Times New Roman"/>
              </w:rPr>
            </w:pPr>
            <w:r w:rsidRPr="00921799">
              <w:rPr>
                <w:rFonts w:ascii="Times New Roman" w:hAnsi="Times New Roman"/>
              </w:rPr>
              <w:t xml:space="preserve">15. Диктанты по русскому языку. 8 – 9 классы. </w:t>
            </w:r>
            <w:proofErr w:type="spellStart"/>
            <w:r w:rsidRPr="00921799">
              <w:rPr>
                <w:rFonts w:ascii="Times New Roman" w:hAnsi="Times New Roman"/>
              </w:rPr>
              <w:t>Аудиоверсия</w:t>
            </w:r>
            <w:proofErr w:type="spellEnd"/>
            <w:r w:rsidRPr="00921799">
              <w:rPr>
                <w:rFonts w:ascii="Times New Roman" w:hAnsi="Times New Roman"/>
              </w:rPr>
              <w:t xml:space="preserve">.  </w:t>
            </w:r>
          </w:p>
          <w:p w:rsidR="00A00DBA" w:rsidRPr="00921799" w:rsidRDefault="00A00DBA" w:rsidP="00A00DBA">
            <w:pPr>
              <w:spacing w:after="0" w:line="240" w:lineRule="auto"/>
              <w:rPr>
                <w:rFonts w:ascii="Times New Roman" w:hAnsi="Times New Roman"/>
              </w:rPr>
            </w:pPr>
            <w:r w:rsidRPr="00921799">
              <w:rPr>
                <w:rFonts w:ascii="Times New Roman" w:hAnsi="Times New Roman"/>
              </w:rPr>
              <w:t>16. «Фраза» Программа-тренажер по правилам орфографии и пунктуации для школьников и абитуриентов</w:t>
            </w:r>
          </w:p>
          <w:p w:rsidR="00A00DBA" w:rsidRPr="00921799" w:rsidRDefault="00A00DBA" w:rsidP="00A00DBA">
            <w:pPr>
              <w:spacing w:after="0" w:line="240" w:lineRule="auto"/>
              <w:rPr>
                <w:rFonts w:ascii="Times New Roman" w:hAnsi="Times New Roman"/>
              </w:rPr>
            </w:pPr>
            <w:r w:rsidRPr="00921799">
              <w:rPr>
                <w:rFonts w:ascii="Times New Roman" w:hAnsi="Times New Roman"/>
              </w:rPr>
              <w:t>17. 1-С Репетитор «Русский язык» Обучающая программа для школьников старших классов и абитуриентов</w:t>
            </w:r>
          </w:p>
          <w:p w:rsidR="00A00DBA" w:rsidRPr="00921799" w:rsidRDefault="00A00DBA" w:rsidP="00A00DBA">
            <w:pPr>
              <w:spacing w:after="0" w:line="240" w:lineRule="auto"/>
              <w:rPr>
                <w:rFonts w:ascii="Times New Roman" w:hAnsi="Times New Roman"/>
              </w:rPr>
            </w:pPr>
            <w:r w:rsidRPr="00921799">
              <w:rPr>
                <w:rFonts w:ascii="Times New Roman" w:hAnsi="Times New Roman"/>
              </w:rPr>
              <w:t>18. Электронный репетитор-тренажер «Курс русского языка»</w:t>
            </w:r>
          </w:p>
          <w:p w:rsidR="00A00DBA" w:rsidRPr="00921799" w:rsidRDefault="00A00DBA" w:rsidP="00A00DBA">
            <w:pPr>
              <w:spacing w:after="0" w:line="240" w:lineRule="auto"/>
              <w:rPr>
                <w:rFonts w:ascii="Times New Roman" w:hAnsi="Times New Roman"/>
              </w:rPr>
            </w:pPr>
            <w:r w:rsidRPr="00921799">
              <w:rPr>
                <w:rFonts w:ascii="Times New Roman" w:hAnsi="Times New Roman"/>
              </w:rPr>
              <w:t>19.Образовательный комплекс «1С: Школа. Академия речевого этикета»</w:t>
            </w:r>
          </w:p>
          <w:p w:rsidR="00A00DBA" w:rsidRPr="00921799" w:rsidRDefault="00A00DBA" w:rsidP="00A00DBA">
            <w:pPr>
              <w:spacing w:after="0" w:line="240" w:lineRule="auto"/>
              <w:rPr>
                <w:rFonts w:ascii="Times New Roman" w:hAnsi="Times New Roman"/>
              </w:rPr>
            </w:pPr>
            <w:r w:rsidRPr="00921799">
              <w:rPr>
                <w:rFonts w:ascii="Times New Roman" w:hAnsi="Times New Roman"/>
              </w:rPr>
              <w:t>20.Тестирующая программа для школьников и абитуриентов.  Кирилл и Мефодий</w:t>
            </w:r>
          </w:p>
          <w:p w:rsidR="00A00DBA" w:rsidRPr="00921799" w:rsidRDefault="00A00DBA" w:rsidP="00A00DBA">
            <w:pPr>
              <w:spacing w:after="0" w:line="240" w:lineRule="auto"/>
              <w:rPr>
                <w:rFonts w:ascii="Times New Roman" w:hAnsi="Times New Roman"/>
              </w:rPr>
            </w:pPr>
            <w:r w:rsidRPr="00921799">
              <w:rPr>
                <w:rFonts w:ascii="Times New Roman" w:hAnsi="Times New Roman"/>
              </w:rPr>
              <w:t xml:space="preserve">21.Уроки русского языка Кирилла и </w:t>
            </w:r>
            <w:proofErr w:type="spellStart"/>
            <w:r w:rsidRPr="00921799">
              <w:rPr>
                <w:rFonts w:ascii="Times New Roman" w:hAnsi="Times New Roman"/>
              </w:rPr>
              <w:t>Мефодия</w:t>
            </w:r>
            <w:proofErr w:type="spellEnd"/>
            <w:r w:rsidRPr="00921799">
              <w:rPr>
                <w:rFonts w:ascii="Times New Roman" w:hAnsi="Times New Roman"/>
              </w:rPr>
              <w:t xml:space="preserve"> 5-6 класс</w:t>
            </w:r>
          </w:p>
          <w:p w:rsidR="00A00DBA" w:rsidRPr="00921799" w:rsidRDefault="00A00DBA" w:rsidP="00A00DBA">
            <w:pPr>
              <w:spacing w:after="0" w:line="240" w:lineRule="auto"/>
              <w:rPr>
                <w:rFonts w:ascii="Times New Roman" w:hAnsi="Times New Roman"/>
              </w:rPr>
            </w:pPr>
            <w:r w:rsidRPr="00921799">
              <w:rPr>
                <w:rFonts w:ascii="Times New Roman" w:hAnsi="Times New Roman"/>
              </w:rPr>
              <w:t>22. Полный мультимедийный курс по русскому языку для 5–6 классов, 40 интерактивных уроков. Кирилл и Мефодий</w:t>
            </w:r>
          </w:p>
          <w:p w:rsidR="00A00DBA" w:rsidRPr="00921799" w:rsidRDefault="00A00DBA" w:rsidP="00A00DBA">
            <w:pPr>
              <w:spacing w:after="0" w:line="240" w:lineRule="auto"/>
              <w:rPr>
                <w:rFonts w:ascii="Times New Roman" w:hAnsi="Times New Roman"/>
              </w:rPr>
            </w:pPr>
            <w:r w:rsidRPr="00921799">
              <w:rPr>
                <w:rFonts w:ascii="Times New Roman" w:hAnsi="Times New Roman"/>
              </w:rPr>
              <w:t>23.Обучающая программа (орфографический тренажер) для школьников от 10 лет и абитуриентов. Возраст: 5 – 11 классы.</w:t>
            </w:r>
          </w:p>
          <w:p w:rsidR="00A00DBA" w:rsidRPr="00921799" w:rsidRDefault="00A00DBA" w:rsidP="00A00DBA">
            <w:pPr>
              <w:spacing w:after="0" w:line="240" w:lineRule="auto"/>
              <w:rPr>
                <w:rFonts w:ascii="Times New Roman" w:hAnsi="Times New Roman"/>
              </w:rPr>
            </w:pPr>
            <w:r w:rsidRPr="00921799">
              <w:rPr>
                <w:rFonts w:ascii="Times New Roman" w:hAnsi="Times New Roman"/>
              </w:rPr>
              <w:t xml:space="preserve">24.Уроки профессионального мастерства. Русский язык 5 – 8 классы. </w:t>
            </w:r>
          </w:p>
          <w:p w:rsidR="00A00DBA" w:rsidRPr="00921799" w:rsidRDefault="00A00DBA" w:rsidP="00A00DBA">
            <w:pPr>
              <w:spacing w:after="0" w:line="240" w:lineRule="auto"/>
              <w:rPr>
                <w:rFonts w:ascii="Times New Roman" w:hAnsi="Times New Roman"/>
              </w:rPr>
            </w:pPr>
            <w:r w:rsidRPr="00921799">
              <w:rPr>
                <w:rFonts w:ascii="Times New Roman" w:hAnsi="Times New Roman"/>
              </w:rPr>
              <w:t>25.Большая хрестоматия «Русская литература 19 века»</w:t>
            </w:r>
          </w:p>
          <w:p w:rsidR="00A00DBA" w:rsidRPr="00921799" w:rsidRDefault="00A00DBA" w:rsidP="00A00DBA">
            <w:pPr>
              <w:spacing w:after="0" w:line="240" w:lineRule="auto"/>
              <w:rPr>
                <w:rFonts w:ascii="Times New Roman" w:hAnsi="Times New Roman"/>
              </w:rPr>
            </w:pPr>
            <w:r w:rsidRPr="00921799">
              <w:rPr>
                <w:rFonts w:ascii="Times New Roman" w:hAnsi="Times New Roman"/>
              </w:rPr>
              <w:t xml:space="preserve">26. Русская литература 19 в. Большая хрестоматия для 5 – 11 классов средних школ, колледжей, лицеев и вузов. </w:t>
            </w:r>
          </w:p>
          <w:p w:rsidR="00A00DBA" w:rsidRPr="00921799" w:rsidRDefault="00A00DBA" w:rsidP="00A00DBA">
            <w:pPr>
              <w:spacing w:after="0" w:line="240" w:lineRule="auto"/>
              <w:rPr>
                <w:rFonts w:ascii="Times New Roman" w:hAnsi="Times New Roman"/>
              </w:rPr>
            </w:pPr>
            <w:r w:rsidRPr="00921799">
              <w:rPr>
                <w:rFonts w:ascii="Times New Roman" w:hAnsi="Times New Roman"/>
              </w:rPr>
              <w:t xml:space="preserve">27.Русская литература  20 в. Большая хрестоматия для 5 – 11 классов средних школ, колледжей, лицеев и вузов. </w:t>
            </w:r>
          </w:p>
          <w:p w:rsidR="00A00DBA" w:rsidRPr="00921799" w:rsidRDefault="00A00DBA" w:rsidP="00A00DBA">
            <w:pPr>
              <w:spacing w:after="0" w:line="240" w:lineRule="auto"/>
              <w:rPr>
                <w:rFonts w:ascii="Times New Roman" w:hAnsi="Times New Roman"/>
              </w:rPr>
            </w:pPr>
            <w:r w:rsidRPr="00921799">
              <w:rPr>
                <w:rFonts w:ascii="Times New Roman" w:hAnsi="Times New Roman"/>
              </w:rPr>
              <w:t>28. Уроки литературы с применением информационных технологий. 5 – 11 класс. Выпуск 3.</w:t>
            </w:r>
          </w:p>
          <w:p w:rsidR="00A00DBA" w:rsidRPr="00921799" w:rsidRDefault="00A00DBA" w:rsidP="00A00DBA">
            <w:pPr>
              <w:spacing w:after="0" w:line="240" w:lineRule="auto"/>
              <w:rPr>
                <w:rFonts w:ascii="Times New Roman" w:hAnsi="Times New Roman"/>
              </w:rPr>
            </w:pPr>
            <w:r w:rsidRPr="00921799">
              <w:rPr>
                <w:rFonts w:ascii="Times New Roman" w:hAnsi="Times New Roman"/>
              </w:rPr>
              <w:t>29.. Современная литература для 5 – 11 классов. Художественные тексты. Информация о современных авторах в презентациях. Кафедра ИРО.</w:t>
            </w:r>
          </w:p>
          <w:p w:rsidR="00A00DBA" w:rsidRPr="00921799" w:rsidRDefault="00A00DBA" w:rsidP="00A00D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21799">
              <w:rPr>
                <w:rFonts w:ascii="Times New Roman" w:hAnsi="Times New Roman"/>
              </w:rPr>
              <w:t xml:space="preserve">30. Мультимедийное приложение к учебнику литературы  Г.С. </w:t>
            </w:r>
            <w:proofErr w:type="spellStart"/>
            <w:r w:rsidRPr="00921799">
              <w:rPr>
                <w:rFonts w:ascii="Times New Roman" w:hAnsi="Times New Roman"/>
              </w:rPr>
              <w:t>Меркина</w:t>
            </w:r>
            <w:proofErr w:type="spellEnd"/>
            <w:r w:rsidRPr="00921799">
              <w:rPr>
                <w:rFonts w:ascii="Times New Roman" w:hAnsi="Times New Roman"/>
              </w:rPr>
              <w:t>. 5 – 9 класс.</w:t>
            </w:r>
          </w:p>
          <w:p w:rsidR="00A00DBA" w:rsidRPr="00921799" w:rsidRDefault="00A00DBA" w:rsidP="00A00D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21799">
              <w:rPr>
                <w:rFonts w:ascii="Times New Roman" w:hAnsi="Times New Roman"/>
              </w:rPr>
              <w:t xml:space="preserve">31.Русский язык и литература для 5-9 классов. Учебные материалы для использования в образовательном процессе. </w:t>
            </w:r>
          </w:p>
          <w:p w:rsidR="00A00DBA" w:rsidRPr="00921799" w:rsidRDefault="00A00DBA" w:rsidP="00A00D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21799">
              <w:rPr>
                <w:rFonts w:ascii="Times New Roman" w:hAnsi="Times New Roman"/>
              </w:rPr>
              <w:t>32. Электронная книга  «</w:t>
            </w:r>
            <w:proofErr w:type="spellStart"/>
            <w:r w:rsidRPr="00921799">
              <w:rPr>
                <w:rFonts w:ascii="Times New Roman" w:hAnsi="Times New Roman"/>
              </w:rPr>
              <w:t>Инфоурок</w:t>
            </w:r>
            <w:proofErr w:type="spellEnd"/>
            <w:r w:rsidRPr="00921799">
              <w:rPr>
                <w:rFonts w:ascii="Times New Roman" w:hAnsi="Times New Roman"/>
              </w:rPr>
              <w:t>».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  <w:b/>
              </w:rPr>
            </w:pPr>
            <w:r w:rsidRPr="00921799">
              <w:rPr>
                <w:rFonts w:ascii="Liberation Serif" w:hAnsi="Liberation Serif"/>
                <w:b/>
              </w:rPr>
              <w:t>4.Видеофильмы учебные по литературе: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proofErr w:type="spellStart"/>
            <w:r w:rsidRPr="00921799">
              <w:rPr>
                <w:rFonts w:ascii="Liberation Serif" w:hAnsi="Liberation Serif"/>
              </w:rPr>
              <w:t>М.А.Булгаков</w:t>
            </w:r>
            <w:proofErr w:type="spellEnd"/>
            <w:r w:rsidRPr="00921799">
              <w:rPr>
                <w:rFonts w:ascii="Liberation Serif" w:hAnsi="Liberation Serif"/>
              </w:rPr>
              <w:t xml:space="preserve"> «Мастер и Маргарита».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proofErr w:type="spellStart"/>
            <w:r w:rsidRPr="00921799">
              <w:rPr>
                <w:rFonts w:ascii="Liberation Serif" w:hAnsi="Liberation Serif"/>
              </w:rPr>
              <w:t>Н.В.Гоголь</w:t>
            </w:r>
            <w:proofErr w:type="spellEnd"/>
            <w:r w:rsidRPr="00921799">
              <w:rPr>
                <w:rFonts w:ascii="Liberation Serif" w:hAnsi="Liberation Serif"/>
              </w:rPr>
              <w:t xml:space="preserve"> «Тарас Бульба», «Вечера на хуторе близ Диканьки».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proofErr w:type="spellStart"/>
            <w:r w:rsidRPr="00921799">
              <w:rPr>
                <w:rFonts w:ascii="Liberation Serif" w:hAnsi="Liberation Serif"/>
              </w:rPr>
              <w:t>Ф.М.Достоевский</w:t>
            </w:r>
            <w:proofErr w:type="spellEnd"/>
            <w:r w:rsidRPr="00921799">
              <w:rPr>
                <w:rFonts w:ascii="Liberation Serif" w:hAnsi="Liberation Serif"/>
              </w:rPr>
              <w:t xml:space="preserve"> «Преступление и наказание».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proofErr w:type="spellStart"/>
            <w:r w:rsidRPr="00921799">
              <w:rPr>
                <w:rFonts w:ascii="Liberation Serif" w:hAnsi="Liberation Serif"/>
              </w:rPr>
              <w:t>И.С.Тургенев</w:t>
            </w:r>
            <w:proofErr w:type="spellEnd"/>
            <w:r w:rsidRPr="00921799">
              <w:rPr>
                <w:rFonts w:ascii="Liberation Serif" w:hAnsi="Liberation Serif"/>
              </w:rPr>
              <w:t xml:space="preserve"> «Ася».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proofErr w:type="spellStart"/>
            <w:r w:rsidRPr="00921799">
              <w:rPr>
                <w:rFonts w:ascii="Liberation Serif" w:hAnsi="Liberation Serif"/>
              </w:rPr>
              <w:t>Л.Н.Толстой</w:t>
            </w:r>
            <w:proofErr w:type="spellEnd"/>
            <w:r w:rsidRPr="00921799">
              <w:rPr>
                <w:rFonts w:ascii="Liberation Serif" w:hAnsi="Liberation Serif"/>
              </w:rPr>
              <w:t xml:space="preserve"> «Война и мир».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  <w:b/>
              </w:rPr>
              <w:t>5.Демонстрационные учебные таблицы</w:t>
            </w:r>
            <w:r w:rsidRPr="00921799">
              <w:rPr>
                <w:rFonts w:ascii="Liberation Serif" w:hAnsi="Liberation Serif"/>
              </w:rPr>
              <w:t xml:space="preserve"> по русскому языку и литературе: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 xml:space="preserve">Таблицы: по русскому языку 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lastRenderedPageBreak/>
              <w:t>5-9 классы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 xml:space="preserve">-комплект ламинированных таблиц 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по русскому языку  для 5 – 7 классов -14 шт. (каб.2)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-комплект картин русских художников -1 (каб.4)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 xml:space="preserve">Комплект ламинированных двухсторонних таблиц  (обобщающие 10 – 11 </w:t>
            </w:r>
            <w:proofErr w:type="spellStart"/>
            <w:r w:rsidRPr="00921799">
              <w:rPr>
                <w:rFonts w:ascii="Liberation Serif" w:hAnsi="Liberation Serif"/>
              </w:rPr>
              <w:t>кл</w:t>
            </w:r>
            <w:proofErr w:type="spellEnd"/>
            <w:r w:rsidRPr="00921799">
              <w:rPr>
                <w:rFonts w:ascii="Liberation Serif" w:hAnsi="Liberation Serif"/>
              </w:rPr>
              <w:t>.)  (каб.2)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2. Демонстрационные материалы по литературе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-альбом «М. Ю. Лермонтов» - каб.4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-альбом «Пушкин А.С.» - каб.4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-альбом «Горький» - каб.4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-альбом по литературе для 6, 7, 8 классов – 1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 xml:space="preserve">- альбом «Шолохов М.» - </w:t>
            </w:r>
            <w:proofErr w:type="spellStart"/>
            <w:r w:rsidRPr="00921799">
              <w:rPr>
                <w:rFonts w:ascii="Liberation Serif" w:hAnsi="Liberation Serif"/>
              </w:rPr>
              <w:t>каб</w:t>
            </w:r>
            <w:proofErr w:type="spellEnd"/>
            <w:r w:rsidRPr="00921799">
              <w:rPr>
                <w:rFonts w:ascii="Liberation Serif" w:hAnsi="Liberation Serif"/>
              </w:rPr>
              <w:t>. 4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-альбом «Горький» - каб.4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-альбом по литературе для 10 класса – 1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3. Портреты писателей, литературоведов и лингвистов: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-набор портретов русских писателей – 1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-набор портретов зарубежных писателей - 1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- комплект портретов лингвистов -1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-портреты писателей-30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4. Словари языковые фундаментальные: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Словарь русского языка: в 4 т-ах, под ред. Евгеньевой Е.П. М. Русский язык.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 xml:space="preserve">Ожегов С.И. Словарь русского языка  М. ООО «Темп». 2013 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Даль В.И. Толковый словарь русского языка. Современная версия .М. «</w:t>
            </w:r>
            <w:proofErr w:type="spellStart"/>
            <w:r w:rsidRPr="00921799">
              <w:rPr>
                <w:rFonts w:ascii="Liberation Serif" w:hAnsi="Liberation Serif"/>
              </w:rPr>
              <w:t>Эксмо</w:t>
            </w:r>
            <w:proofErr w:type="spellEnd"/>
            <w:r w:rsidRPr="00921799">
              <w:rPr>
                <w:rFonts w:ascii="Liberation Serif" w:hAnsi="Liberation Serif"/>
              </w:rPr>
              <w:t>» 2006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5. Словари, справочники, энциклопедии языковые и литературоведческие для учителей и учеников 9 – 11классов: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Энциклопедический словарь  юного филолога (языкознание). Составитель Панов М.В.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 xml:space="preserve">М. Педагогика. 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Словарь иностранных слов. Спиркин А.Г., Лехин И.В. М. Русский язык.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 xml:space="preserve"> Слитно или раздельно? (опыт словаря – справочника) Под редакцией Розенталя Д.Э. М. «Русский язык» 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 xml:space="preserve">Розенталь Д.Э. Прописная или строчная? Словарь – справочник. 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 xml:space="preserve">Тихонов А.Н. Словообразовательный словарь русского языка 2т. М., «Русский язык» 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proofErr w:type="spellStart"/>
            <w:r w:rsidRPr="00921799">
              <w:rPr>
                <w:rFonts w:ascii="Liberation Serif" w:hAnsi="Liberation Serif"/>
              </w:rPr>
              <w:t>Лёхин</w:t>
            </w:r>
            <w:proofErr w:type="spellEnd"/>
            <w:r w:rsidRPr="00921799">
              <w:rPr>
                <w:rFonts w:ascii="Liberation Serif" w:hAnsi="Liberation Serif"/>
              </w:rPr>
              <w:t xml:space="preserve"> Н. В. Петров Ф.Н. Краткий словарь иностранных слов. М., «Учитель» 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 xml:space="preserve">Рахманова Л.И. Словарь журналиста. Трудности русского языка. М.. «Московский университет» 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proofErr w:type="spellStart"/>
            <w:r w:rsidRPr="00921799">
              <w:rPr>
                <w:rFonts w:ascii="Liberation Serif" w:hAnsi="Liberation Serif"/>
              </w:rPr>
              <w:t>Майданова</w:t>
            </w:r>
            <w:proofErr w:type="spellEnd"/>
            <w:r w:rsidRPr="00921799">
              <w:rPr>
                <w:rFonts w:ascii="Liberation Serif" w:hAnsi="Liberation Serif"/>
              </w:rPr>
              <w:t xml:space="preserve"> Л.М. Практикум по СРЯ для студентов-журналистов. </w:t>
            </w:r>
            <w:proofErr w:type="spellStart"/>
            <w:r w:rsidRPr="00921799">
              <w:rPr>
                <w:rFonts w:ascii="Liberation Serif" w:hAnsi="Liberation Serif"/>
              </w:rPr>
              <w:t>Ек</w:t>
            </w:r>
            <w:proofErr w:type="spellEnd"/>
            <w:r w:rsidRPr="00921799">
              <w:rPr>
                <w:rFonts w:ascii="Liberation Serif" w:hAnsi="Liberation Serif"/>
              </w:rPr>
              <w:t>-г, «Уральский университет».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 xml:space="preserve">Словарь современного русского языка. 20 т. М.  «Русский язык» 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 xml:space="preserve">Быкова </w:t>
            </w:r>
            <w:proofErr w:type="spellStart"/>
            <w:r w:rsidRPr="00921799">
              <w:rPr>
                <w:rFonts w:ascii="Liberation Serif" w:hAnsi="Liberation Serif"/>
              </w:rPr>
              <w:t>Н.Г.Русский</w:t>
            </w:r>
            <w:proofErr w:type="spellEnd"/>
            <w:r w:rsidRPr="00921799">
              <w:rPr>
                <w:rFonts w:ascii="Liberation Serif" w:hAnsi="Liberation Serif"/>
              </w:rPr>
              <w:t xml:space="preserve"> язык. Справочник школьника. М., «Слово» ТКО АСТ 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 xml:space="preserve">Жуков В.П. Школьный фразеологический словарь русского языка. М. «Просвещение» 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proofErr w:type="spellStart"/>
            <w:r w:rsidRPr="00921799">
              <w:rPr>
                <w:rFonts w:ascii="Liberation Serif" w:hAnsi="Liberation Serif"/>
              </w:rPr>
              <w:t>Шанский</w:t>
            </w:r>
            <w:proofErr w:type="spellEnd"/>
            <w:r w:rsidRPr="00921799">
              <w:rPr>
                <w:rFonts w:ascii="Liberation Serif" w:hAnsi="Liberation Serif"/>
              </w:rPr>
              <w:t xml:space="preserve"> Н.М, Иванов </w:t>
            </w:r>
            <w:proofErr w:type="spellStart"/>
            <w:r w:rsidRPr="00921799">
              <w:rPr>
                <w:rFonts w:ascii="Liberation Serif" w:hAnsi="Liberation Serif"/>
              </w:rPr>
              <w:t>В.В.Шанская</w:t>
            </w:r>
            <w:proofErr w:type="spellEnd"/>
            <w:r w:rsidRPr="00921799">
              <w:rPr>
                <w:rFonts w:ascii="Liberation Serif" w:hAnsi="Liberation Serif"/>
              </w:rPr>
              <w:t xml:space="preserve"> Т.В. Краткий этимологический словарь. М. «Просвещение». 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 xml:space="preserve">Розенталь Д.Э., Теленкова М.А. Словарь трудностей русского языка. Айрис – пресс, 2005 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6. Словари школьные раздаточные для 5 - 11 классов: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 xml:space="preserve">Ушаков Д.Н., </w:t>
            </w:r>
            <w:proofErr w:type="spellStart"/>
            <w:r w:rsidRPr="00921799">
              <w:rPr>
                <w:rFonts w:ascii="Liberation Serif" w:hAnsi="Liberation Serif"/>
              </w:rPr>
              <w:t>С.Е.Крючков</w:t>
            </w:r>
            <w:proofErr w:type="spellEnd"/>
            <w:r w:rsidRPr="00921799">
              <w:rPr>
                <w:rFonts w:ascii="Liberation Serif" w:hAnsi="Liberation Serif"/>
              </w:rPr>
              <w:t>. Орфографический словарь. М. Дрофа. 2018г. – 26 шт.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7. Комплект репродукций картин для уроков развития речи и литературы: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Картины по развитию речи: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1.</w:t>
            </w:r>
            <w:r w:rsidRPr="00921799">
              <w:rPr>
                <w:rFonts w:ascii="Liberation Serif" w:hAnsi="Liberation Serif"/>
              </w:rPr>
              <w:tab/>
              <w:t>Богородский Ф.С. «Братишка»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lastRenderedPageBreak/>
              <w:t>2.</w:t>
            </w:r>
            <w:r w:rsidRPr="00921799">
              <w:rPr>
                <w:rFonts w:ascii="Liberation Serif" w:hAnsi="Liberation Serif"/>
              </w:rPr>
              <w:tab/>
              <w:t>Богородский Ф.С. «Слава павшим героям»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3.</w:t>
            </w:r>
            <w:r w:rsidRPr="00921799">
              <w:rPr>
                <w:rFonts w:ascii="Liberation Serif" w:hAnsi="Liberation Serif"/>
              </w:rPr>
              <w:tab/>
              <w:t>Васильев Ф.А.  «Мокрый луг»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4.</w:t>
            </w:r>
            <w:r w:rsidRPr="00921799">
              <w:rPr>
                <w:rFonts w:ascii="Liberation Serif" w:hAnsi="Liberation Serif"/>
              </w:rPr>
              <w:tab/>
              <w:t>Венецианов А.Г. «</w:t>
            </w:r>
            <w:proofErr w:type="spellStart"/>
            <w:r w:rsidRPr="00921799">
              <w:rPr>
                <w:rFonts w:ascii="Liberation Serif" w:hAnsi="Liberation Serif"/>
              </w:rPr>
              <w:t>Захарка</w:t>
            </w:r>
            <w:proofErr w:type="spellEnd"/>
            <w:r w:rsidRPr="00921799">
              <w:rPr>
                <w:rFonts w:ascii="Liberation Serif" w:hAnsi="Liberation Serif"/>
              </w:rPr>
              <w:t>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5.</w:t>
            </w:r>
            <w:r w:rsidRPr="00921799">
              <w:rPr>
                <w:rFonts w:ascii="Liberation Serif" w:hAnsi="Liberation Serif"/>
              </w:rPr>
              <w:tab/>
              <w:t>Венецианов А.Г. «На пашне»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6.</w:t>
            </w:r>
            <w:r w:rsidRPr="00921799">
              <w:rPr>
                <w:rFonts w:ascii="Liberation Serif" w:hAnsi="Liberation Serif"/>
              </w:rPr>
              <w:tab/>
              <w:t>Грабарь И.Э.  «Светлана»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7.</w:t>
            </w:r>
            <w:r w:rsidRPr="00921799">
              <w:rPr>
                <w:rFonts w:ascii="Liberation Serif" w:hAnsi="Liberation Serif"/>
              </w:rPr>
              <w:tab/>
              <w:t>Грабарь И.Э.  «Февральская лазурь»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8.</w:t>
            </w:r>
            <w:r w:rsidRPr="00921799">
              <w:rPr>
                <w:rFonts w:ascii="Liberation Serif" w:hAnsi="Liberation Serif"/>
              </w:rPr>
              <w:tab/>
              <w:t xml:space="preserve">Греков Б.М. «На другой лень в станице </w:t>
            </w:r>
            <w:proofErr w:type="spellStart"/>
            <w:r w:rsidRPr="00921799">
              <w:rPr>
                <w:rFonts w:ascii="Liberation Serif" w:hAnsi="Liberation Serif"/>
              </w:rPr>
              <w:t>Платовской</w:t>
            </w:r>
            <w:proofErr w:type="spellEnd"/>
            <w:r w:rsidRPr="00921799">
              <w:rPr>
                <w:rFonts w:ascii="Liberation Serif" w:hAnsi="Liberation Serif"/>
              </w:rPr>
              <w:t>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9.</w:t>
            </w:r>
            <w:r w:rsidRPr="00921799">
              <w:rPr>
                <w:rFonts w:ascii="Liberation Serif" w:hAnsi="Liberation Serif"/>
              </w:rPr>
              <w:tab/>
              <w:t>Греков Б.М. «Ночная разведка»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10.</w:t>
            </w:r>
            <w:r w:rsidRPr="00921799">
              <w:rPr>
                <w:rFonts w:ascii="Liberation Serif" w:hAnsi="Liberation Serif"/>
              </w:rPr>
              <w:tab/>
              <w:t>Греков Б.М. «Тачанка»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11.</w:t>
            </w:r>
            <w:r w:rsidRPr="00921799">
              <w:rPr>
                <w:rFonts w:ascii="Liberation Serif" w:hAnsi="Liberation Serif"/>
              </w:rPr>
              <w:tab/>
              <w:t>Григорьев С.А.  «Вратарь»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12.</w:t>
            </w:r>
            <w:r w:rsidRPr="00921799">
              <w:rPr>
                <w:rFonts w:ascii="Liberation Serif" w:hAnsi="Liberation Serif"/>
              </w:rPr>
              <w:tab/>
              <w:t>Дейнека А.А. «Оборона Севастополя»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13.</w:t>
            </w:r>
            <w:r w:rsidRPr="00921799">
              <w:rPr>
                <w:rFonts w:ascii="Liberation Serif" w:hAnsi="Liberation Serif"/>
              </w:rPr>
              <w:tab/>
              <w:t>Евстигнеев И.В. «Под Сталинградом»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14.</w:t>
            </w:r>
            <w:r w:rsidRPr="00921799">
              <w:rPr>
                <w:rFonts w:ascii="Liberation Serif" w:hAnsi="Liberation Serif"/>
              </w:rPr>
              <w:tab/>
              <w:t>Касаткин Н.А.  «За учёбу. Пионерка с книгами»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15.</w:t>
            </w:r>
            <w:r w:rsidRPr="00921799">
              <w:rPr>
                <w:rFonts w:ascii="Liberation Serif" w:hAnsi="Liberation Serif"/>
              </w:rPr>
              <w:tab/>
              <w:t>Кончаловский П.П. «Сирень»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16.</w:t>
            </w:r>
            <w:r w:rsidRPr="00921799">
              <w:rPr>
                <w:rFonts w:ascii="Liberation Serif" w:hAnsi="Liberation Serif"/>
              </w:rPr>
              <w:tab/>
              <w:t>Корин П.Д. «Панорама Неаполитанского залива в Сорренто»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17.</w:t>
            </w:r>
            <w:r w:rsidRPr="00921799">
              <w:rPr>
                <w:rFonts w:ascii="Liberation Serif" w:hAnsi="Liberation Serif"/>
              </w:rPr>
              <w:tab/>
              <w:t>Кривоногова П.А. «Защитники Брестской крепости»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18.</w:t>
            </w:r>
            <w:r w:rsidRPr="00921799">
              <w:rPr>
                <w:rFonts w:ascii="Liberation Serif" w:hAnsi="Liberation Serif"/>
              </w:rPr>
              <w:tab/>
              <w:t>Лактионов А.И.  «Письмо с фронта»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19.</w:t>
            </w:r>
            <w:r w:rsidRPr="00921799">
              <w:rPr>
                <w:rFonts w:ascii="Liberation Serif" w:hAnsi="Liberation Serif"/>
              </w:rPr>
              <w:tab/>
              <w:t>Левитан И.И.  «Весна – большая вода»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20.</w:t>
            </w:r>
            <w:r w:rsidRPr="00921799">
              <w:rPr>
                <w:rFonts w:ascii="Liberation Serif" w:hAnsi="Liberation Serif"/>
              </w:rPr>
              <w:tab/>
              <w:t>Левитан И.И. «Владимировка»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21.</w:t>
            </w:r>
            <w:r w:rsidRPr="00921799">
              <w:rPr>
                <w:rFonts w:ascii="Liberation Serif" w:hAnsi="Liberation Serif"/>
              </w:rPr>
              <w:tab/>
              <w:t>Левитан И.И. «У омута»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22.</w:t>
            </w:r>
            <w:r w:rsidRPr="00921799">
              <w:rPr>
                <w:rFonts w:ascii="Liberation Serif" w:hAnsi="Liberation Serif"/>
              </w:rPr>
              <w:tab/>
              <w:t>Маковский К.Е. «Дети, бегущие от грозы»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23.</w:t>
            </w:r>
            <w:r w:rsidRPr="00921799">
              <w:rPr>
                <w:rFonts w:ascii="Liberation Serif" w:hAnsi="Liberation Serif"/>
              </w:rPr>
              <w:tab/>
              <w:t>Маковский В.Е.  «Свидание»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24.</w:t>
            </w:r>
            <w:r w:rsidRPr="00921799">
              <w:rPr>
                <w:rFonts w:ascii="Liberation Serif" w:hAnsi="Liberation Serif"/>
              </w:rPr>
              <w:tab/>
              <w:t>Мясоедов Г.Г.  «Косцы»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25.</w:t>
            </w:r>
            <w:r w:rsidRPr="00921799">
              <w:rPr>
                <w:rFonts w:ascii="Liberation Serif" w:hAnsi="Liberation Serif"/>
              </w:rPr>
              <w:tab/>
              <w:t>Перов В.Г. «Приезд гувернантки в купеческий дом»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26.</w:t>
            </w:r>
            <w:r w:rsidRPr="00921799">
              <w:rPr>
                <w:rFonts w:ascii="Liberation Serif" w:hAnsi="Liberation Serif"/>
              </w:rPr>
              <w:tab/>
              <w:t>Перов В.Г. «Тройка»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27.</w:t>
            </w:r>
            <w:r w:rsidRPr="00921799">
              <w:rPr>
                <w:rFonts w:ascii="Liberation Serif" w:hAnsi="Liberation Serif"/>
              </w:rPr>
              <w:tab/>
              <w:t>Пластов А.А.  «Сенокос»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28.</w:t>
            </w:r>
            <w:r w:rsidRPr="00921799">
              <w:rPr>
                <w:rFonts w:ascii="Liberation Serif" w:hAnsi="Liberation Serif"/>
              </w:rPr>
              <w:tab/>
              <w:t>Пластов А.А. «Ужин трактористов»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29.</w:t>
            </w:r>
            <w:r w:rsidRPr="00921799">
              <w:rPr>
                <w:rFonts w:ascii="Liberation Serif" w:hAnsi="Liberation Serif"/>
              </w:rPr>
              <w:tab/>
              <w:t>Поленов В.Д.  «Бабушкин сад»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30.</w:t>
            </w:r>
            <w:r w:rsidRPr="00921799">
              <w:rPr>
                <w:rFonts w:ascii="Liberation Serif" w:hAnsi="Liberation Serif"/>
              </w:rPr>
              <w:tab/>
              <w:t>Репин И.Е. «На плоту»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31.</w:t>
            </w:r>
            <w:r w:rsidRPr="00921799">
              <w:rPr>
                <w:rFonts w:ascii="Liberation Serif" w:hAnsi="Liberation Serif"/>
              </w:rPr>
              <w:tab/>
              <w:t>Романчук М.Г. «Осень»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32.</w:t>
            </w:r>
            <w:r w:rsidRPr="00921799">
              <w:rPr>
                <w:rFonts w:ascii="Liberation Serif" w:hAnsi="Liberation Serif"/>
              </w:rPr>
              <w:tab/>
              <w:t>Савицкий М.А. «Зерно»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33.</w:t>
            </w:r>
            <w:r w:rsidRPr="00921799">
              <w:rPr>
                <w:rFonts w:ascii="Liberation Serif" w:hAnsi="Liberation Serif"/>
              </w:rPr>
              <w:tab/>
              <w:t>Саврасов А.К. «Просёлок 1873»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34.</w:t>
            </w:r>
            <w:r w:rsidRPr="00921799">
              <w:rPr>
                <w:rFonts w:ascii="Liberation Serif" w:hAnsi="Liberation Serif"/>
              </w:rPr>
              <w:tab/>
              <w:t>Сарьян М.С.  «Горы»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35.</w:t>
            </w:r>
            <w:r w:rsidRPr="00921799">
              <w:rPr>
                <w:rFonts w:ascii="Liberation Serif" w:hAnsi="Liberation Serif"/>
              </w:rPr>
              <w:tab/>
              <w:t>Севостьянов Г.К.  «Солдатское утро»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36.</w:t>
            </w:r>
            <w:r w:rsidRPr="00921799">
              <w:rPr>
                <w:rFonts w:ascii="Liberation Serif" w:hAnsi="Liberation Serif"/>
              </w:rPr>
              <w:tab/>
              <w:t>Соколов М.Г. «В.И. Ленин в Смольном в октябрьские дни»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37.</w:t>
            </w:r>
            <w:r w:rsidRPr="00921799">
              <w:rPr>
                <w:rFonts w:ascii="Liberation Serif" w:hAnsi="Liberation Serif"/>
              </w:rPr>
              <w:tab/>
              <w:t>Суриков В.И. «Боярыня Морозова»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38.</w:t>
            </w:r>
            <w:r w:rsidRPr="00921799">
              <w:rPr>
                <w:rFonts w:ascii="Liberation Serif" w:hAnsi="Liberation Serif"/>
              </w:rPr>
              <w:tab/>
              <w:t xml:space="preserve">Чепцов Е.М.  «Заседание </w:t>
            </w:r>
            <w:proofErr w:type="spellStart"/>
            <w:r w:rsidRPr="00921799">
              <w:rPr>
                <w:rFonts w:ascii="Liberation Serif" w:hAnsi="Liberation Serif"/>
              </w:rPr>
              <w:t>сельячейки</w:t>
            </w:r>
            <w:proofErr w:type="spellEnd"/>
            <w:r w:rsidRPr="00921799">
              <w:rPr>
                <w:rFonts w:ascii="Liberation Serif" w:hAnsi="Liberation Serif"/>
              </w:rPr>
              <w:t>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39.</w:t>
            </w:r>
            <w:r w:rsidRPr="00921799">
              <w:rPr>
                <w:rFonts w:ascii="Liberation Serif" w:hAnsi="Liberation Serif"/>
              </w:rPr>
              <w:tab/>
              <w:t>Шишкин И.И.  «Корабельная роща»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40.</w:t>
            </w:r>
            <w:r w:rsidRPr="00921799">
              <w:rPr>
                <w:rFonts w:ascii="Liberation Serif" w:hAnsi="Liberation Serif"/>
              </w:rPr>
              <w:tab/>
              <w:t>Щербаков Б.В. «Новолуние»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41.</w:t>
            </w:r>
            <w:r w:rsidRPr="00921799">
              <w:rPr>
                <w:rFonts w:ascii="Liberation Serif" w:hAnsi="Liberation Serif"/>
              </w:rPr>
              <w:tab/>
              <w:t>Щербаков Б.В. «Осеннее солнце»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42.</w:t>
            </w:r>
            <w:r w:rsidRPr="00921799">
              <w:rPr>
                <w:rFonts w:ascii="Liberation Serif" w:hAnsi="Liberation Serif"/>
              </w:rPr>
              <w:tab/>
            </w:r>
            <w:proofErr w:type="spellStart"/>
            <w:r w:rsidRPr="00921799">
              <w:rPr>
                <w:rFonts w:ascii="Liberation Serif" w:hAnsi="Liberation Serif"/>
              </w:rPr>
              <w:t>Юон</w:t>
            </w:r>
            <w:proofErr w:type="spellEnd"/>
            <w:r w:rsidRPr="00921799">
              <w:rPr>
                <w:rFonts w:ascii="Liberation Serif" w:hAnsi="Liberation Serif"/>
              </w:rPr>
              <w:t xml:space="preserve"> К.Ф. «Августовский вечер: последний луч»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43.</w:t>
            </w:r>
            <w:r w:rsidRPr="00921799">
              <w:rPr>
                <w:rFonts w:ascii="Liberation Serif" w:hAnsi="Liberation Serif"/>
              </w:rPr>
              <w:tab/>
            </w:r>
            <w:proofErr w:type="spellStart"/>
            <w:r w:rsidRPr="00921799">
              <w:rPr>
                <w:rFonts w:ascii="Liberation Serif" w:hAnsi="Liberation Serif"/>
              </w:rPr>
              <w:t>Юон</w:t>
            </w:r>
            <w:proofErr w:type="spellEnd"/>
            <w:r w:rsidRPr="00921799">
              <w:rPr>
                <w:rFonts w:ascii="Liberation Serif" w:hAnsi="Liberation Serif"/>
              </w:rPr>
              <w:t xml:space="preserve"> К.Ф. «Конец зимы»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lastRenderedPageBreak/>
              <w:t>44.</w:t>
            </w:r>
            <w:r w:rsidRPr="00921799">
              <w:rPr>
                <w:rFonts w:ascii="Liberation Serif" w:hAnsi="Liberation Serif"/>
              </w:rPr>
              <w:tab/>
            </w:r>
            <w:proofErr w:type="spellStart"/>
            <w:r w:rsidRPr="00921799">
              <w:rPr>
                <w:rFonts w:ascii="Liberation Serif" w:hAnsi="Liberation Serif"/>
              </w:rPr>
              <w:t>Юон</w:t>
            </w:r>
            <w:proofErr w:type="spellEnd"/>
            <w:r w:rsidRPr="00921799">
              <w:rPr>
                <w:rFonts w:ascii="Liberation Serif" w:hAnsi="Liberation Serif"/>
              </w:rPr>
              <w:t xml:space="preserve"> К.Ф. «Март»</w:t>
            </w:r>
          </w:p>
          <w:p w:rsidR="00A00DBA" w:rsidRPr="00921799" w:rsidRDefault="00A00DBA" w:rsidP="00A00DBA">
            <w:pPr>
              <w:pStyle w:val="a4"/>
              <w:rPr>
                <w:rFonts w:ascii="Liberation Serif" w:hAnsi="Liberation Serif"/>
              </w:rPr>
            </w:pPr>
            <w:r w:rsidRPr="00921799">
              <w:rPr>
                <w:rFonts w:ascii="Liberation Serif" w:hAnsi="Liberation Serif"/>
              </w:rPr>
              <w:t>45.</w:t>
            </w:r>
            <w:r w:rsidRPr="00921799">
              <w:rPr>
                <w:rFonts w:ascii="Liberation Serif" w:hAnsi="Liberation Serif"/>
              </w:rPr>
              <w:tab/>
            </w:r>
            <w:proofErr w:type="spellStart"/>
            <w:r w:rsidRPr="00921799">
              <w:rPr>
                <w:rFonts w:ascii="Liberation Serif" w:hAnsi="Liberation Serif"/>
              </w:rPr>
              <w:t>Юон</w:t>
            </w:r>
            <w:proofErr w:type="spellEnd"/>
            <w:r w:rsidRPr="00921799">
              <w:rPr>
                <w:rFonts w:ascii="Liberation Serif" w:hAnsi="Liberation Serif"/>
              </w:rPr>
              <w:t xml:space="preserve"> К.Ф. « Мартовское солнце»</w:t>
            </w:r>
          </w:p>
          <w:p w:rsidR="00A00DBA" w:rsidRPr="00921799" w:rsidRDefault="00A00DBA" w:rsidP="00A00DBA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921799">
              <w:rPr>
                <w:rFonts w:ascii="Liberation Serif" w:hAnsi="Liberation Serif"/>
              </w:rPr>
              <w:t>46.</w:t>
            </w:r>
            <w:r w:rsidRPr="00921799">
              <w:rPr>
                <w:rFonts w:ascii="Liberation Serif" w:hAnsi="Liberation Serif"/>
              </w:rPr>
              <w:tab/>
              <w:t>Яновская О.Д. «Ждут»</w:t>
            </w:r>
          </w:p>
        </w:tc>
      </w:tr>
      <w:tr w:rsidR="00964318" w:rsidRPr="00964318" w:rsidTr="000F2622">
        <w:trPr>
          <w:trHeight w:val="34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DBA" w:rsidRPr="00207E1F" w:rsidRDefault="00346C58" w:rsidP="006243E9">
            <w:pPr>
              <w:spacing w:after="0" w:line="240" w:lineRule="auto"/>
              <w:rPr>
                <w:rFonts w:ascii="Liberation Serif" w:hAnsi="Liberation Serif" w:cs="Arial"/>
              </w:rPr>
            </w:pPr>
            <w:r w:rsidRPr="00207E1F">
              <w:rPr>
                <w:rFonts w:ascii="Liberation Serif" w:hAnsi="Liberation Serif" w:cs="Arial"/>
              </w:rPr>
              <w:lastRenderedPageBreak/>
              <w:t>2.2</w:t>
            </w:r>
          </w:p>
        </w:tc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DBA" w:rsidRPr="00207E1F" w:rsidRDefault="00A00DBA" w:rsidP="00A00DB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07E1F">
              <w:rPr>
                <w:rFonts w:ascii="Times New Roman" w:hAnsi="Times New Roman"/>
                <w:b/>
                <w:bCs/>
              </w:rPr>
              <w:t>Иностранный (английский)язык</w:t>
            </w:r>
          </w:p>
          <w:p w:rsidR="00A00DBA" w:rsidRPr="00207E1F" w:rsidRDefault="00A00DBA" w:rsidP="00A00DB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07E1F">
              <w:rPr>
                <w:rFonts w:ascii="Times New Roman" w:hAnsi="Times New Roman"/>
                <w:b/>
                <w:bCs/>
              </w:rPr>
              <w:t xml:space="preserve">Второй иностранный (немецкий) язык   </w:t>
            </w:r>
          </w:p>
          <w:p w:rsidR="00A00DBA" w:rsidRPr="00207E1F" w:rsidRDefault="00A00DBA" w:rsidP="00005BA9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07E1F" w:rsidRPr="00207E1F" w:rsidRDefault="00207E1F" w:rsidP="00207E1F">
            <w:pPr>
              <w:pStyle w:val="a4"/>
              <w:rPr>
                <w:rFonts w:ascii="Liberation Serif" w:hAnsi="Liberation Serif"/>
                <w:b/>
              </w:rPr>
            </w:pPr>
            <w:r w:rsidRPr="00207E1F">
              <w:rPr>
                <w:rFonts w:ascii="Liberation Serif" w:hAnsi="Liberation Serif"/>
                <w:b/>
              </w:rPr>
              <w:t>Кабинет №7</w:t>
            </w:r>
          </w:p>
          <w:p w:rsidR="00207E1F" w:rsidRPr="00207E1F" w:rsidRDefault="00207E1F" w:rsidP="00207E1F">
            <w:pPr>
              <w:pStyle w:val="a4"/>
              <w:rPr>
                <w:rFonts w:ascii="Liberation Serif" w:hAnsi="Liberation Serif"/>
                <w:b/>
              </w:rPr>
            </w:pPr>
            <w:r w:rsidRPr="00207E1F">
              <w:rPr>
                <w:rFonts w:ascii="Liberation Serif" w:hAnsi="Liberation Serif"/>
                <w:b/>
              </w:rPr>
              <w:t>1. Специализированная мебель и системы хранения</w:t>
            </w:r>
          </w:p>
          <w:p w:rsidR="00207E1F" w:rsidRPr="00207E1F" w:rsidRDefault="00207E1F" w:rsidP="00207E1F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Доска классная</w:t>
            </w:r>
          </w:p>
          <w:p w:rsidR="00207E1F" w:rsidRPr="00207E1F" w:rsidRDefault="00207E1F" w:rsidP="00207E1F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Стол учителя</w:t>
            </w:r>
          </w:p>
          <w:p w:rsidR="00207E1F" w:rsidRPr="00207E1F" w:rsidRDefault="00207E1F" w:rsidP="00207E1F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Стол учителя приставной</w:t>
            </w:r>
          </w:p>
          <w:p w:rsidR="00207E1F" w:rsidRPr="00207E1F" w:rsidRDefault="00207E1F" w:rsidP="00207E1F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 xml:space="preserve">Стул учителя </w:t>
            </w:r>
          </w:p>
          <w:p w:rsidR="00207E1F" w:rsidRPr="00207E1F" w:rsidRDefault="00207E1F" w:rsidP="00207E1F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Стол ученический одноместный – 17 шт.</w:t>
            </w:r>
          </w:p>
          <w:p w:rsidR="00207E1F" w:rsidRPr="00207E1F" w:rsidRDefault="00207E1F" w:rsidP="00207E1F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Стул ученический - 17 шт.</w:t>
            </w:r>
          </w:p>
          <w:p w:rsidR="00207E1F" w:rsidRPr="00207E1F" w:rsidRDefault="00207E1F" w:rsidP="00207E1F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Шкаф для хранения учебных пособий – 2 шт.</w:t>
            </w:r>
          </w:p>
          <w:p w:rsidR="00207E1F" w:rsidRPr="00207E1F" w:rsidRDefault="00207E1F" w:rsidP="00207E1F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Система хранения таблиц и плакатов</w:t>
            </w:r>
          </w:p>
          <w:p w:rsidR="00207E1F" w:rsidRPr="00207E1F" w:rsidRDefault="00207E1F" w:rsidP="00207E1F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Информационно-тематический стенд</w:t>
            </w:r>
          </w:p>
          <w:p w:rsidR="00207E1F" w:rsidRPr="00207E1F" w:rsidRDefault="00207E1F" w:rsidP="00207E1F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  <w:b/>
              </w:rPr>
              <w:t>2. Технические средства обучения</w:t>
            </w:r>
            <w:r w:rsidRPr="00207E1F">
              <w:rPr>
                <w:rFonts w:ascii="Liberation Serif" w:hAnsi="Liberation Serif"/>
              </w:rPr>
              <w:t xml:space="preserve"> (рабочее место учителя)</w:t>
            </w:r>
          </w:p>
          <w:p w:rsidR="00207E1F" w:rsidRPr="00207E1F" w:rsidRDefault="00207E1F" w:rsidP="00207E1F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Ноутбук учителя – 2 шт.</w:t>
            </w:r>
          </w:p>
          <w:p w:rsidR="00207E1F" w:rsidRPr="00207E1F" w:rsidRDefault="00207E1F" w:rsidP="00207E1F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Лицензионное программное обеспечение</w:t>
            </w:r>
          </w:p>
          <w:p w:rsidR="00207E1F" w:rsidRPr="00207E1F" w:rsidRDefault="00207E1F" w:rsidP="00207E1F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Жидкокристаллический телевизор “LG”</w:t>
            </w:r>
          </w:p>
          <w:p w:rsidR="00207E1F" w:rsidRPr="00207E1F" w:rsidRDefault="00207E1F" w:rsidP="00207E1F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Акустическая система для аудитории</w:t>
            </w:r>
          </w:p>
          <w:p w:rsidR="00207E1F" w:rsidRDefault="00207E1F" w:rsidP="00207E1F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Сетевой фильтр</w:t>
            </w:r>
          </w:p>
          <w:p w:rsidR="00207E1F" w:rsidRPr="00207E1F" w:rsidRDefault="00207E1F" w:rsidP="00207E1F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207E1F">
              <w:rPr>
                <w:rFonts w:ascii="Liberation Serif" w:hAnsi="Liberation Serif"/>
                <w:b/>
              </w:rPr>
              <w:t>Мобильный лингафонный класс.</w:t>
            </w:r>
          </w:p>
          <w:p w:rsidR="00207E1F" w:rsidRPr="00207E1F" w:rsidRDefault="00207E1F" w:rsidP="00207E1F">
            <w:pPr>
              <w:spacing w:after="0" w:line="240" w:lineRule="auto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Программное обеспечение для организации сетевого взаимодействия и контроля рабочих мест учащихся с возможнос</w:t>
            </w:r>
            <w:r>
              <w:rPr>
                <w:rFonts w:ascii="Liberation Serif" w:hAnsi="Liberation Serif"/>
              </w:rPr>
              <w:t>тью обучения иностранным языкам:</w:t>
            </w:r>
          </w:p>
          <w:p w:rsidR="00207E1F" w:rsidRPr="00207E1F" w:rsidRDefault="00207E1F" w:rsidP="00207E1F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 xml:space="preserve">Наушники с микрофоном – 11 </w:t>
            </w:r>
            <w:proofErr w:type="spellStart"/>
            <w:r w:rsidRPr="00207E1F">
              <w:rPr>
                <w:rFonts w:ascii="Liberation Serif" w:hAnsi="Liberation Serif"/>
              </w:rPr>
              <w:t>шт</w:t>
            </w:r>
            <w:proofErr w:type="spellEnd"/>
          </w:p>
          <w:p w:rsidR="00207E1F" w:rsidRPr="00207E1F" w:rsidRDefault="00207E1F" w:rsidP="00207E1F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 xml:space="preserve">Мобильный компьютер ученика – 12 </w:t>
            </w:r>
            <w:proofErr w:type="spellStart"/>
            <w:r w:rsidRPr="00207E1F">
              <w:rPr>
                <w:rFonts w:ascii="Liberation Serif" w:hAnsi="Liberation Serif"/>
              </w:rPr>
              <w:t>шт</w:t>
            </w:r>
            <w:proofErr w:type="spellEnd"/>
          </w:p>
          <w:p w:rsidR="003E7D8C" w:rsidRPr="00207E1F" w:rsidRDefault="003E7D8C" w:rsidP="003E7D8C">
            <w:pPr>
              <w:pStyle w:val="a4"/>
              <w:rPr>
                <w:rFonts w:ascii="Liberation Serif" w:hAnsi="Liberation Serif"/>
                <w:b/>
              </w:rPr>
            </w:pPr>
            <w:r w:rsidRPr="00207E1F">
              <w:rPr>
                <w:rFonts w:ascii="Liberation Serif" w:hAnsi="Liberation Serif"/>
                <w:b/>
              </w:rPr>
              <w:t>Электронные средства обучения</w:t>
            </w:r>
          </w:p>
          <w:p w:rsidR="003E7D8C" w:rsidRPr="00207E1F" w:rsidRDefault="003E7D8C" w:rsidP="003E7D8C">
            <w:pPr>
              <w:pStyle w:val="a4"/>
              <w:rPr>
                <w:rFonts w:ascii="Liberation Serif" w:hAnsi="Liberation Serif"/>
              </w:rPr>
            </w:pPr>
            <w:proofErr w:type="spellStart"/>
            <w:r w:rsidRPr="00207E1F">
              <w:rPr>
                <w:rFonts w:ascii="Liberation Serif" w:hAnsi="Liberation Serif"/>
                <w:u w:val="single"/>
              </w:rPr>
              <w:t>Ауодиски</w:t>
            </w:r>
            <w:proofErr w:type="spellEnd"/>
            <w:r w:rsidRPr="00207E1F">
              <w:rPr>
                <w:rFonts w:ascii="Liberation Serif" w:hAnsi="Liberation Serif"/>
              </w:rPr>
              <w:t>: «</w:t>
            </w:r>
            <w:proofErr w:type="spellStart"/>
            <w:r w:rsidRPr="00207E1F">
              <w:rPr>
                <w:rFonts w:ascii="Liberation Serif" w:hAnsi="Liberation Serif"/>
              </w:rPr>
              <w:t>Forward</w:t>
            </w:r>
            <w:proofErr w:type="spellEnd"/>
            <w:r w:rsidRPr="00207E1F">
              <w:rPr>
                <w:rFonts w:ascii="Liberation Serif" w:hAnsi="Liberation Serif"/>
              </w:rPr>
              <w:t xml:space="preserve">», Английский язык, </w:t>
            </w:r>
            <w:proofErr w:type="spellStart"/>
            <w:r w:rsidRPr="00207E1F">
              <w:rPr>
                <w:rFonts w:ascii="Liberation Serif" w:hAnsi="Liberation Serif"/>
              </w:rPr>
              <w:t>аудиоприложение</w:t>
            </w:r>
            <w:proofErr w:type="spellEnd"/>
            <w:r w:rsidRPr="00207E1F">
              <w:rPr>
                <w:rFonts w:ascii="Liberation Serif" w:hAnsi="Liberation Serif"/>
              </w:rPr>
              <w:t xml:space="preserve"> к учебнику и рабочей тетради, 3 класс</w:t>
            </w:r>
          </w:p>
          <w:p w:rsidR="003E7D8C" w:rsidRPr="00207E1F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«</w:t>
            </w:r>
            <w:proofErr w:type="spellStart"/>
            <w:r w:rsidRPr="00207E1F">
              <w:rPr>
                <w:rFonts w:ascii="Liberation Serif" w:hAnsi="Liberation Serif"/>
              </w:rPr>
              <w:t>Forward</w:t>
            </w:r>
            <w:proofErr w:type="spellEnd"/>
            <w:r w:rsidRPr="00207E1F">
              <w:rPr>
                <w:rFonts w:ascii="Liberation Serif" w:hAnsi="Liberation Serif"/>
              </w:rPr>
              <w:t xml:space="preserve">», Английский язык, </w:t>
            </w:r>
            <w:proofErr w:type="spellStart"/>
            <w:r w:rsidRPr="00207E1F">
              <w:rPr>
                <w:rFonts w:ascii="Liberation Serif" w:hAnsi="Liberation Serif"/>
              </w:rPr>
              <w:t>аудиоприложение</w:t>
            </w:r>
            <w:proofErr w:type="spellEnd"/>
            <w:r w:rsidRPr="00207E1F">
              <w:rPr>
                <w:rFonts w:ascii="Liberation Serif" w:hAnsi="Liberation Serif"/>
              </w:rPr>
              <w:t xml:space="preserve"> к учебнику и рабочей тетради, 4 класс</w:t>
            </w:r>
          </w:p>
          <w:p w:rsidR="003E7D8C" w:rsidRPr="00207E1F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«</w:t>
            </w:r>
            <w:proofErr w:type="spellStart"/>
            <w:r w:rsidRPr="00207E1F">
              <w:rPr>
                <w:rFonts w:ascii="Liberation Serif" w:hAnsi="Liberation Serif"/>
              </w:rPr>
              <w:t>Forward</w:t>
            </w:r>
            <w:proofErr w:type="spellEnd"/>
            <w:r w:rsidRPr="00207E1F">
              <w:rPr>
                <w:rFonts w:ascii="Liberation Serif" w:hAnsi="Liberation Serif"/>
              </w:rPr>
              <w:t xml:space="preserve">», Английский язык, </w:t>
            </w:r>
            <w:proofErr w:type="spellStart"/>
            <w:r w:rsidRPr="00207E1F">
              <w:rPr>
                <w:rFonts w:ascii="Liberation Serif" w:hAnsi="Liberation Serif"/>
              </w:rPr>
              <w:t>аудиоприложение</w:t>
            </w:r>
            <w:proofErr w:type="spellEnd"/>
            <w:r w:rsidRPr="00207E1F">
              <w:rPr>
                <w:rFonts w:ascii="Liberation Serif" w:hAnsi="Liberation Serif"/>
              </w:rPr>
              <w:t xml:space="preserve"> к рабочей тетради, 5 класс</w:t>
            </w:r>
          </w:p>
          <w:p w:rsidR="003E7D8C" w:rsidRPr="00207E1F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«</w:t>
            </w:r>
            <w:proofErr w:type="spellStart"/>
            <w:r w:rsidRPr="00207E1F">
              <w:rPr>
                <w:rFonts w:ascii="Liberation Serif" w:hAnsi="Liberation Serif"/>
              </w:rPr>
              <w:t>Forward</w:t>
            </w:r>
            <w:proofErr w:type="spellEnd"/>
            <w:r w:rsidRPr="00207E1F">
              <w:rPr>
                <w:rFonts w:ascii="Liberation Serif" w:hAnsi="Liberation Serif"/>
              </w:rPr>
              <w:t xml:space="preserve">», Английский язык, </w:t>
            </w:r>
            <w:proofErr w:type="spellStart"/>
            <w:r w:rsidRPr="00207E1F">
              <w:rPr>
                <w:rFonts w:ascii="Liberation Serif" w:hAnsi="Liberation Serif"/>
              </w:rPr>
              <w:t>аудиоприложение</w:t>
            </w:r>
            <w:proofErr w:type="spellEnd"/>
            <w:r w:rsidRPr="00207E1F">
              <w:rPr>
                <w:rFonts w:ascii="Liberation Serif" w:hAnsi="Liberation Serif"/>
              </w:rPr>
              <w:t xml:space="preserve"> к учебнику, 6 класс</w:t>
            </w:r>
          </w:p>
          <w:p w:rsidR="003E7D8C" w:rsidRPr="00207E1F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«</w:t>
            </w:r>
            <w:proofErr w:type="spellStart"/>
            <w:r w:rsidRPr="00207E1F">
              <w:rPr>
                <w:rFonts w:ascii="Liberation Serif" w:hAnsi="Liberation Serif"/>
              </w:rPr>
              <w:t>Forward</w:t>
            </w:r>
            <w:proofErr w:type="spellEnd"/>
            <w:r w:rsidRPr="00207E1F">
              <w:rPr>
                <w:rFonts w:ascii="Liberation Serif" w:hAnsi="Liberation Serif"/>
              </w:rPr>
              <w:t xml:space="preserve">», Английский язык, </w:t>
            </w:r>
            <w:proofErr w:type="spellStart"/>
            <w:r w:rsidRPr="00207E1F">
              <w:rPr>
                <w:rFonts w:ascii="Liberation Serif" w:hAnsi="Liberation Serif"/>
              </w:rPr>
              <w:t>аудиоприложение</w:t>
            </w:r>
            <w:proofErr w:type="spellEnd"/>
            <w:r w:rsidRPr="00207E1F">
              <w:rPr>
                <w:rFonts w:ascii="Liberation Serif" w:hAnsi="Liberation Serif"/>
              </w:rPr>
              <w:t xml:space="preserve"> к рабочей тетради, 7 класс</w:t>
            </w:r>
          </w:p>
          <w:p w:rsidR="003E7D8C" w:rsidRPr="00207E1F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«</w:t>
            </w:r>
            <w:proofErr w:type="spellStart"/>
            <w:r w:rsidRPr="00207E1F">
              <w:rPr>
                <w:rFonts w:ascii="Liberation Serif" w:hAnsi="Liberation Serif"/>
              </w:rPr>
              <w:t>Forward</w:t>
            </w:r>
            <w:proofErr w:type="spellEnd"/>
            <w:r w:rsidRPr="00207E1F">
              <w:rPr>
                <w:rFonts w:ascii="Liberation Serif" w:hAnsi="Liberation Serif"/>
              </w:rPr>
              <w:t xml:space="preserve">», Английский язык, </w:t>
            </w:r>
            <w:proofErr w:type="spellStart"/>
            <w:r w:rsidRPr="00207E1F">
              <w:rPr>
                <w:rFonts w:ascii="Liberation Serif" w:hAnsi="Liberation Serif"/>
              </w:rPr>
              <w:t>аудиоприложение</w:t>
            </w:r>
            <w:proofErr w:type="spellEnd"/>
            <w:r w:rsidRPr="00207E1F">
              <w:rPr>
                <w:rFonts w:ascii="Liberation Serif" w:hAnsi="Liberation Serif"/>
              </w:rPr>
              <w:t xml:space="preserve"> к учебнику, 9 класс</w:t>
            </w:r>
          </w:p>
          <w:p w:rsidR="003E7D8C" w:rsidRPr="00207E1F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 xml:space="preserve">Открывая мир с английским языком, </w:t>
            </w:r>
            <w:proofErr w:type="spellStart"/>
            <w:r w:rsidRPr="00207E1F">
              <w:rPr>
                <w:rFonts w:ascii="Liberation Serif" w:hAnsi="Liberation Serif"/>
              </w:rPr>
              <w:t>Speaking</w:t>
            </w:r>
            <w:proofErr w:type="spellEnd"/>
            <w:r w:rsidRPr="00207E1F">
              <w:rPr>
                <w:rFonts w:ascii="Liberation Serif" w:hAnsi="Liberation Serif"/>
              </w:rPr>
              <w:t>, диск 1</w:t>
            </w:r>
          </w:p>
          <w:p w:rsidR="003E7D8C" w:rsidRPr="00207E1F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 xml:space="preserve">Открывая мир с английским языком, </w:t>
            </w:r>
            <w:proofErr w:type="spellStart"/>
            <w:r w:rsidRPr="00207E1F">
              <w:rPr>
                <w:rFonts w:ascii="Liberation Serif" w:hAnsi="Liberation Serif"/>
              </w:rPr>
              <w:t>Speaking</w:t>
            </w:r>
            <w:proofErr w:type="spellEnd"/>
            <w:r w:rsidRPr="00207E1F">
              <w:rPr>
                <w:rFonts w:ascii="Liberation Serif" w:hAnsi="Liberation Serif"/>
              </w:rPr>
              <w:t>, диск 2</w:t>
            </w:r>
          </w:p>
          <w:p w:rsidR="003E7D8C" w:rsidRPr="00207E1F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Английский язык, подготовка к ГИА – 2015, 9 класс</w:t>
            </w:r>
          </w:p>
          <w:p w:rsidR="003E7D8C" w:rsidRPr="00207E1F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 xml:space="preserve">Мастер-класс учителя английского языка, лингвострановедческая копилка, 6-11 классы, </w:t>
            </w:r>
          </w:p>
          <w:p w:rsidR="003E7D8C" w:rsidRPr="00207E1F" w:rsidRDefault="003E7D8C" w:rsidP="003E7D8C">
            <w:pPr>
              <w:pStyle w:val="a4"/>
              <w:rPr>
                <w:rFonts w:ascii="Liberation Serif" w:hAnsi="Liberation Serif"/>
                <w:lang w:val="en-US"/>
              </w:rPr>
            </w:pPr>
            <w:r w:rsidRPr="00207E1F">
              <w:rPr>
                <w:rFonts w:ascii="Liberation Serif" w:hAnsi="Liberation Serif"/>
              </w:rPr>
              <w:t>диск</w:t>
            </w:r>
            <w:r w:rsidRPr="00207E1F">
              <w:rPr>
                <w:rFonts w:ascii="Liberation Serif" w:hAnsi="Liberation Serif"/>
                <w:lang w:val="en-US"/>
              </w:rPr>
              <w:t xml:space="preserve"> 1, USA, Great Britain</w:t>
            </w:r>
          </w:p>
          <w:p w:rsidR="003E7D8C" w:rsidRPr="00207E1F" w:rsidRDefault="003E7D8C" w:rsidP="003E7D8C">
            <w:pPr>
              <w:pStyle w:val="a4"/>
              <w:rPr>
                <w:rFonts w:ascii="Liberation Serif" w:hAnsi="Liberation Serif"/>
                <w:lang w:val="en-US"/>
              </w:rPr>
            </w:pPr>
            <w:r w:rsidRPr="00207E1F">
              <w:rPr>
                <w:rFonts w:ascii="Liberation Serif" w:hAnsi="Liberation Serif"/>
                <w:lang w:val="en-US"/>
              </w:rPr>
              <w:t xml:space="preserve">Fate of the Great, </w:t>
            </w:r>
            <w:r w:rsidRPr="00207E1F">
              <w:rPr>
                <w:rFonts w:ascii="Liberation Serif" w:hAnsi="Liberation Serif"/>
              </w:rPr>
              <w:t>видеокурс</w:t>
            </w:r>
            <w:r w:rsidRPr="00207E1F">
              <w:rPr>
                <w:rFonts w:ascii="Liberation Serif" w:hAnsi="Liberation Serif"/>
                <w:lang w:val="en-US"/>
              </w:rPr>
              <w:t xml:space="preserve">, </w:t>
            </w:r>
            <w:proofErr w:type="spellStart"/>
            <w:r w:rsidRPr="00207E1F">
              <w:rPr>
                <w:rFonts w:ascii="Liberation Serif" w:hAnsi="Liberation Serif"/>
              </w:rPr>
              <w:t>очеркиовеликих</w:t>
            </w:r>
            <w:proofErr w:type="spellEnd"/>
          </w:p>
          <w:p w:rsidR="003E7D8C" w:rsidRPr="00207E1F" w:rsidRDefault="003E7D8C" w:rsidP="003E7D8C">
            <w:pPr>
              <w:pStyle w:val="a4"/>
              <w:rPr>
                <w:rFonts w:ascii="Liberation Serif" w:hAnsi="Liberation Serif"/>
              </w:rPr>
            </w:pPr>
            <w:proofErr w:type="spellStart"/>
            <w:r w:rsidRPr="00207E1F">
              <w:rPr>
                <w:rFonts w:ascii="Liberation Serif" w:hAnsi="Liberation Serif"/>
              </w:rPr>
              <w:t>Songbirds</w:t>
            </w:r>
            <w:proofErr w:type="spellEnd"/>
            <w:r w:rsidRPr="00207E1F">
              <w:rPr>
                <w:rFonts w:ascii="Liberation Serif" w:hAnsi="Liberation Serif"/>
              </w:rPr>
              <w:t>, песни для детей на английском языке</w:t>
            </w:r>
          </w:p>
          <w:p w:rsidR="003E7D8C" w:rsidRPr="00207E1F" w:rsidRDefault="003E7D8C" w:rsidP="003E7D8C">
            <w:pPr>
              <w:pStyle w:val="a4"/>
              <w:rPr>
                <w:rFonts w:ascii="Liberation Serif" w:hAnsi="Liberation Serif"/>
              </w:rPr>
            </w:pPr>
            <w:proofErr w:type="spellStart"/>
            <w:r w:rsidRPr="00207E1F">
              <w:rPr>
                <w:rFonts w:ascii="Liberation Serif" w:hAnsi="Liberation Serif"/>
              </w:rPr>
              <w:t>EnjoyEnglish</w:t>
            </w:r>
            <w:proofErr w:type="spellEnd"/>
            <w:r w:rsidRPr="00207E1F">
              <w:rPr>
                <w:rFonts w:ascii="Liberation Serif" w:hAnsi="Liberation Serif"/>
              </w:rPr>
              <w:t xml:space="preserve">, </w:t>
            </w:r>
            <w:proofErr w:type="spellStart"/>
            <w:r w:rsidRPr="00207E1F">
              <w:rPr>
                <w:rFonts w:ascii="Liberation Serif" w:hAnsi="Liberation Serif"/>
              </w:rPr>
              <w:t>аудиоприложение</w:t>
            </w:r>
            <w:proofErr w:type="spellEnd"/>
            <w:r w:rsidRPr="00207E1F">
              <w:rPr>
                <w:rFonts w:ascii="Liberation Serif" w:hAnsi="Liberation Serif"/>
              </w:rPr>
              <w:t xml:space="preserve"> к учебнику «Английский с удовольствием» для 11 класса</w:t>
            </w:r>
          </w:p>
          <w:p w:rsidR="003E7D8C" w:rsidRPr="00207E1F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 xml:space="preserve">ЕГЭ, </w:t>
            </w:r>
            <w:proofErr w:type="spellStart"/>
            <w:r w:rsidRPr="00207E1F">
              <w:rPr>
                <w:rFonts w:ascii="Liberation Serif" w:hAnsi="Liberation Serif"/>
              </w:rPr>
              <w:t>англйиский</w:t>
            </w:r>
            <w:proofErr w:type="spellEnd"/>
            <w:r w:rsidRPr="00207E1F">
              <w:rPr>
                <w:rFonts w:ascii="Liberation Serif" w:hAnsi="Liberation Serif"/>
              </w:rPr>
              <w:t xml:space="preserve"> язык, оптимальный банк заданий для подготовки учащихся, диск 1</w:t>
            </w:r>
          </w:p>
          <w:p w:rsidR="003E7D8C" w:rsidRPr="00207E1F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ГИА, английский язык, варианты 1-3, диск 1</w:t>
            </w:r>
          </w:p>
          <w:p w:rsidR="003E7D8C" w:rsidRPr="00207E1F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lastRenderedPageBreak/>
              <w:t>ГИА, английский язык, варианты 4-5, диск 2</w:t>
            </w:r>
          </w:p>
          <w:p w:rsidR="003E7D8C" w:rsidRPr="00207E1F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 xml:space="preserve">ЕГЭ, английский язык, тексты для </w:t>
            </w:r>
            <w:proofErr w:type="spellStart"/>
            <w:r w:rsidRPr="00207E1F">
              <w:rPr>
                <w:rFonts w:ascii="Liberation Serif" w:hAnsi="Liberation Serif"/>
              </w:rPr>
              <w:t>аудирования</w:t>
            </w:r>
            <w:proofErr w:type="spellEnd"/>
          </w:p>
          <w:p w:rsidR="003E7D8C" w:rsidRPr="00207E1F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 xml:space="preserve">Английский язык, </w:t>
            </w:r>
            <w:proofErr w:type="spellStart"/>
            <w:r w:rsidRPr="00207E1F">
              <w:rPr>
                <w:rFonts w:ascii="Liberation Serif" w:hAnsi="Liberation Serif"/>
              </w:rPr>
              <w:t>StateExam</w:t>
            </w:r>
            <w:proofErr w:type="spellEnd"/>
            <w:r w:rsidRPr="00207E1F">
              <w:rPr>
                <w:rFonts w:ascii="Liberation Serif" w:hAnsi="Liberation Serif"/>
              </w:rPr>
              <w:t>, подготовка к экзаменам, диск .</w:t>
            </w:r>
          </w:p>
          <w:p w:rsidR="003E7D8C" w:rsidRPr="00207E1F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  <w:u w:val="single"/>
              </w:rPr>
              <w:t xml:space="preserve">Видеофильмы </w:t>
            </w:r>
            <w:r w:rsidRPr="00207E1F">
              <w:rPr>
                <w:rFonts w:ascii="Liberation Serif" w:hAnsi="Liberation Serif"/>
              </w:rPr>
              <w:t xml:space="preserve">учебные по иностранному языку: </w:t>
            </w:r>
          </w:p>
          <w:p w:rsidR="003E7D8C" w:rsidRPr="00207E1F" w:rsidRDefault="003E7D8C" w:rsidP="003E7D8C">
            <w:pPr>
              <w:pStyle w:val="a4"/>
              <w:rPr>
                <w:rFonts w:ascii="Liberation Serif" w:hAnsi="Liberation Serif"/>
              </w:rPr>
            </w:pPr>
            <w:proofErr w:type="spellStart"/>
            <w:r w:rsidRPr="00207E1F">
              <w:rPr>
                <w:rFonts w:ascii="Liberation Serif" w:hAnsi="Liberation Serif"/>
              </w:rPr>
              <w:t>English</w:t>
            </w:r>
            <w:proofErr w:type="spellEnd"/>
            <w:r w:rsidRPr="00207E1F">
              <w:rPr>
                <w:rFonts w:ascii="Liberation Serif" w:hAnsi="Liberation Serif"/>
              </w:rPr>
              <w:t xml:space="preserve">, английская грамматика для школьников, </w:t>
            </w:r>
          </w:p>
          <w:p w:rsidR="003E7D8C" w:rsidRPr="00207E1F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интерактивное пособие для компьютера, сборник упражнений, первый год обучения</w:t>
            </w:r>
          </w:p>
          <w:p w:rsidR="003E7D8C" w:rsidRPr="00207E1F" w:rsidRDefault="003E7D8C" w:rsidP="003E7D8C">
            <w:pPr>
              <w:pStyle w:val="a4"/>
              <w:rPr>
                <w:rFonts w:ascii="Liberation Serif" w:hAnsi="Liberation Serif"/>
              </w:rPr>
            </w:pPr>
            <w:proofErr w:type="spellStart"/>
            <w:r w:rsidRPr="00207E1F">
              <w:rPr>
                <w:rFonts w:ascii="Liberation Serif" w:hAnsi="Liberation Serif"/>
              </w:rPr>
              <w:t>English</w:t>
            </w:r>
            <w:proofErr w:type="spellEnd"/>
            <w:r w:rsidRPr="00207E1F">
              <w:rPr>
                <w:rFonts w:ascii="Liberation Serif" w:hAnsi="Liberation Serif"/>
              </w:rPr>
              <w:t xml:space="preserve">, английская грамматика для школьников, </w:t>
            </w:r>
          </w:p>
          <w:p w:rsidR="003E7D8C" w:rsidRPr="00207E1F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интерактивное пособие для компьютера, сборник упражнений, второй год обучения</w:t>
            </w:r>
          </w:p>
          <w:p w:rsidR="003E7D8C" w:rsidRPr="00207E1F" w:rsidRDefault="003E7D8C" w:rsidP="003E7D8C">
            <w:pPr>
              <w:pStyle w:val="a4"/>
              <w:rPr>
                <w:rFonts w:ascii="Liberation Serif" w:hAnsi="Liberation Serif"/>
              </w:rPr>
            </w:pPr>
            <w:proofErr w:type="spellStart"/>
            <w:r w:rsidRPr="00207E1F">
              <w:rPr>
                <w:rFonts w:ascii="Liberation Serif" w:hAnsi="Liberation Serif"/>
              </w:rPr>
              <w:t>English</w:t>
            </w:r>
            <w:proofErr w:type="spellEnd"/>
            <w:r w:rsidRPr="00207E1F">
              <w:rPr>
                <w:rFonts w:ascii="Liberation Serif" w:hAnsi="Liberation Serif"/>
              </w:rPr>
              <w:t xml:space="preserve">, английская грамматика для школьников, </w:t>
            </w:r>
          </w:p>
          <w:p w:rsidR="003E7D8C" w:rsidRPr="00207E1F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интерактивное пособие для компьютера, сборник упражнений, четвертый год обучения.</w:t>
            </w:r>
          </w:p>
          <w:p w:rsidR="003E7D8C" w:rsidRPr="00207E1F" w:rsidRDefault="003E7D8C" w:rsidP="003E7D8C">
            <w:pPr>
              <w:pStyle w:val="a4"/>
              <w:rPr>
                <w:rFonts w:ascii="Liberation Serif" w:hAnsi="Liberation Serif"/>
                <w:lang w:val="en-US"/>
              </w:rPr>
            </w:pPr>
            <w:r w:rsidRPr="00207E1F">
              <w:rPr>
                <w:rFonts w:ascii="Liberation Serif" w:hAnsi="Liberation Serif"/>
                <w:u w:val="single"/>
              </w:rPr>
              <w:t>Таблицы демонстрационные-грамматические таблицы</w:t>
            </w:r>
            <w:r w:rsidRPr="00207E1F">
              <w:rPr>
                <w:rFonts w:ascii="Liberation Serif" w:hAnsi="Liberation Serif"/>
              </w:rPr>
              <w:t xml:space="preserve">: </w:t>
            </w:r>
            <w:proofErr w:type="spellStart"/>
            <w:r w:rsidRPr="00207E1F">
              <w:rPr>
                <w:rFonts w:ascii="Liberation Serif" w:hAnsi="Liberation Serif"/>
              </w:rPr>
              <w:t>Modalverbs</w:t>
            </w:r>
            <w:proofErr w:type="spellEnd"/>
            <w:r w:rsidRPr="00207E1F">
              <w:rPr>
                <w:rFonts w:ascii="Liberation Serif" w:hAnsi="Liberation Serif"/>
              </w:rPr>
              <w:t xml:space="preserve">: </w:t>
            </w:r>
            <w:proofErr w:type="spellStart"/>
            <w:r w:rsidRPr="00207E1F">
              <w:rPr>
                <w:rFonts w:ascii="Liberation Serif" w:hAnsi="Liberation Serif"/>
              </w:rPr>
              <w:t>can</w:t>
            </w:r>
            <w:proofErr w:type="spellEnd"/>
            <w:r w:rsidRPr="00207E1F">
              <w:rPr>
                <w:rFonts w:ascii="Liberation Serif" w:hAnsi="Liberation Serif"/>
              </w:rPr>
              <w:t xml:space="preserve">, </w:t>
            </w:r>
            <w:proofErr w:type="spellStart"/>
            <w:r w:rsidRPr="00207E1F">
              <w:rPr>
                <w:rFonts w:ascii="Liberation Serif" w:hAnsi="Liberation Serif"/>
              </w:rPr>
              <w:t>may</w:t>
            </w:r>
            <w:proofErr w:type="spellEnd"/>
            <w:r w:rsidRPr="00207E1F">
              <w:rPr>
                <w:rFonts w:ascii="Liberation Serif" w:hAnsi="Liberation Serif"/>
              </w:rPr>
              <w:t xml:space="preserve"> (</w:t>
            </w:r>
            <w:proofErr w:type="spellStart"/>
            <w:r w:rsidRPr="00207E1F">
              <w:rPr>
                <w:rFonts w:ascii="Liberation Serif" w:hAnsi="Liberation Serif"/>
              </w:rPr>
              <w:t>might</w:t>
            </w:r>
            <w:proofErr w:type="spellEnd"/>
            <w:r w:rsidRPr="00207E1F">
              <w:rPr>
                <w:rFonts w:ascii="Liberation Serif" w:hAnsi="Liberation Serif"/>
              </w:rPr>
              <w:t xml:space="preserve">), </w:t>
            </w:r>
            <w:proofErr w:type="spellStart"/>
            <w:r w:rsidRPr="00207E1F">
              <w:rPr>
                <w:rFonts w:ascii="Liberation Serif" w:hAnsi="Liberation Serif"/>
              </w:rPr>
              <w:t>Tenses</w:t>
            </w:r>
            <w:proofErr w:type="spellEnd"/>
            <w:r w:rsidRPr="00207E1F">
              <w:rPr>
                <w:rFonts w:ascii="Liberation Serif" w:hAnsi="Liberation Serif"/>
              </w:rPr>
              <w:t xml:space="preserve">. </w:t>
            </w:r>
            <w:r w:rsidRPr="00207E1F">
              <w:rPr>
                <w:rFonts w:ascii="Liberation Serif" w:hAnsi="Liberation Serif"/>
                <w:lang w:val="en-US"/>
              </w:rPr>
              <w:t xml:space="preserve">Passive Voice,  </w:t>
            </w:r>
            <w:r w:rsidRPr="00207E1F">
              <w:rPr>
                <w:rFonts w:ascii="Liberation Serif" w:hAnsi="Liberation Serif"/>
              </w:rPr>
              <w:t>Глагол</w:t>
            </w:r>
            <w:r w:rsidRPr="00207E1F">
              <w:rPr>
                <w:rFonts w:ascii="Liberation Serif" w:hAnsi="Liberation Serif"/>
                <w:lang w:val="en-US"/>
              </w:rPr>
              <w:t xml:space="preserve"> “to be”, There is, there are, Degrees of Comparison of Adjectives, Prepositions of place, Indefinite, Negative pronouns, </w:t>
            </w:r>
            <w:proofErr w:type="spellStart"/>
            <w:r w:rsidRPr="00207E1F">
              <w:rPr>
                <w:rFonts w:ascii="Liberation Serif" w:hAnsi="Liberation Serif"/>
                <w:lang w:val="en-US"/>
              </w:rPr>
              <w:t>Interogative</w:t>
            </w:r>
            <w:proofErr w:type="spellEnd"/>
            <w:r w:rsidRPr="00207E1F">
              <w:rPr>
                <w:rFonts w:ascii="Liberation Serif" w:hAnsi="Liberation Serif"/>
                <w:lang w:val="en-US"/>
              </w:rPr>
              <w:t xml:space="preserve"> pronouns, Numerals, Word Formation 1,Word Formation 2,  Direct and </w:t>
            </w:r>
            <w:proofErr w:type="spellStart"/>
            <w:r w:rsidRPr="00207E1F">
              <w:rPr>
                <w:rFonts w:ascii="Liberation Serif" w:hAnsi="Liberation Serif"/>
                <w:lang w:val="en-US"/>
              </w:rPr>
              <w:t>Inderect</w:t>
            </w:r>
            <w:proofErr w:type="spellEnd"/>
            <w:r w:rsidRPr="00207E1F">
              <w:rPr>
                <w:rFonts w:ascii="Liberation Serif" w:hAnsi="Liberation Serif"/>
                <w:lang w:val="en-US"/>
              </w:rPr>
              <w:t xml:space="preserve"> speech.</w:t>
            </w:r>
          </w:p>
          <w:p w:rsidR="003E7D8C" w:rsidRPr="00207E1F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Лексические и тематические таблицы: Города Великобритании, США, Австралии, Канады, Достопримечательности Лондона, В. Шекспир, достопримечательности Москвы, Лондона, Алфавит, Правительство США. Президенты США, неправильные глаголы, тематические картинки по немецкому языку.</w:t>
            </w:r>
          </w:p>
          <w:p w:rsidR="003E7D8C" w:rsidRPr="00207E1F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  <w:u w:val="single"/>
              </w:rPr>
              <w:t xml:space="preserve">Карты </w:t>
            </w:r>
            <w:r w:rsidRPr="00207E1F">
              <w:rPr>
                <w:rFonts w:ascii="Liberation Serif" w:hAnsi="Liberation Serif"/>
              </w:rPr>
              <w:t xml:space="preserve">англоязычных стран и Российской федерации, </w:t>
            </w:r>
            <w:proofErr w:type="spellStart"/>
            <w:r w:rsidRPr="00207E1F">
              <w:rPr>
                <w:rFonts w:ascii="Liberation Serif" w:hAnsi="Liberation Serif"/>
              </w:rPr>
              <w:t>Cоединённое</w:t>
            </w:r>
            <w:proofErr w:type="spellEnd"/>
            <w:r w:rsidRPr="00207E1F">
              <w:rPr>
                <w:rFonts w:ascii="Liberation Serif" w:hAnsi="Liberation Serif"/>
              </w:rPr>
              <w:t xml:space="preserve"> Королевство и Республика Ирландия, Соединенные Штаты Америки, Канада, Российская Федерация, Новая Зеландия, Карта Свердловской области, Великобритания, Австралия</w:t>
            </w:r>
          </w:p>
          <w:p w:rsidR="003E7D8C" w:rsidRPr="00207E1F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Портреты иностранных писателей</w:t>
            </w:r>
          </w:p>
          <w:p w:rsidR="003E7D8C" w:rsidRPr="00207E1F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207E1F">
              <w:rPr>
                <w:rFonts w:ascii="Liberation Serif" w:hAnsi="Liberation Serif"/>
              </w:rPr>
              <w:t>Таблицы раздаточные</w:t>
            </w:r>
          </w:p>
          <w:p w:rsidR="003E7D8C" w:rsidRPr="00964318" w:rsidRDefault="003E7D8C" w:rsidP="00207E1F">
            <w:pPr>
              <w:pStyle w:val="a4"/>
              <w:rPr>
                <w:rFonts w:ascii="Liberation Serif" w:hAnsi="Liberation Serif"/>
                <w:color w:val="FF0000"/>
              </w:rPr>
            </w:pPr>
            <w:r w:rsidRPr="00207E1F">
              <w:rPr>
                <w:rFonts w:ascii="Liberation Serif" w:hAnsi="Liberation Serif"/>
              </w:rPr>
              <w:t>Комплект словарей</w:t>
            </w:r>
          </w:p>
        </w:tc>
      </w:tr>
      <w:tr w:rsidR="00964318" w:rsidRPr="00964318" w:rsidTr="000F2622">
        <w:trPr>
          <w:trHeight w:val="34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DBA" w:rsidRPr="0007272A" w:rsidRDefault="00346C58" w:rsidP="006243E9">
            <w:pPr>
              <w:spacing w:after="0" w:line="240" w:lineRule="auto"/>
              <w:rPr>
                <w:rFonts w:ascii="Liberation Serif" w:hAnsi="Liberation Serif" w:cs="Arial"/>
              </w:rPr>
            </w:pPr>
            <w:r w:rsidRPr="0007272A">
              <w:rPr>
                <w:rFonts w:ascii="Liberation Serif" w:hAnsi="Liberation Serif" w:cs="Arial"/>
              </w:rPr>
              <w:lastRenderedPageBreak/>
              <w:t>2.3</w:t>
            </w:r>
          </w:p>
        </w:tc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7D8C" w:rsidRPr="0007272A" w:rsidRDefault="003E7D8C" w:rsidP="003E7D8C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/>
                <w:b/>
              </w:rPr>
            </w:pPr>
            <w:r w:rsidRPr="0007272A">
              <w:rPr>
                <w:rFonts w:ascii="Liberation Serif" w:hAnsi="Liberation Serif"/>
                <w:b/>
              </w:rPr>
              <w:t xml:space="preserve">История России, Всеобщая история, Обществознание (включая экономику и право); Урал в истории России, Искусство (МХК), Истоки, </w:t>
            </w:r>
          </w:p>
          <w:p w:rsidR="003E7D8C" w:rsidRPr="0007272A" w:rsidRDefault="003E7D8C" w:rsidP="003E7D8C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rStyle w:val="c9"/>
                <w:rFonts w:ascii="Liberation Serif" w:hAnsi="Liberation Serif"/>
                <w:b/>
                <w:bCs/>
                <w:sz w:val="22"/>
                <w:szCs w:val="22"/>
              </w:rPr>
            </w:pPr>
            <w:r w:rsidRPr="0007272A">
              <w:rPr>
                <w:rStyle w:val="c9"/>
                <w:rFonts w:ascii="Liberation Serif" w:hAnsi="Liberation Serif"/>
                <w:b/>
                <w:bCs/>
                <w:sz w:val="22"/>
                <w:szCs w:val="22"/>
              </w:rPr>
              <w:t>Основы духовно-нравственной культуры народов России</w:t>
            </w:r>
          </w:p>
          <w:p w:rsidR="003E7D8C" w:rsidRPr="0007272A" w:rsidRDefault="003E7D8C" w:rsidP="003E7D8C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rStyle w:val="c9"/>
                <w:rFonts w:ascii="Liberation Serif" w:hAnsi="Liberation Serif"/>
                <w:b/>
                <w:bCs/>
                <w:sz w:val="22"/>
                <w:szCs w:val="22"/>
              </w:rPr>
            </w:pPr>
            <w:r w:rsidRPr="0007272A">
              <w:rPr>
                <w:rStyle w:val="c9"/>
                <w:rFonts w:ascii="Liberation Serif" w:hAnsi="Liberation Serif"/>
                <w:b/>
                <w:bCs/>
                <w:sz w:val="22"/>
                <w:szCs w:val="22"/>
              </w:rPr>
              <w:t>Проблемные вопросы обществознания</w:t>
            </w:r>
          </w:p>
          <w:p w:rsidR="003E7D8C" w:rsidRPr="0007272A" w:rsidRDefault="003E7D8C" w:rsidP="003E7D8C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rStyle w:val="c9"/>
                <w:rFonts w:ascii="Liberation Serif" w:hAnsi="Liberation Serif"/>
                <w:b/>
                <w:bCs/>
                <w:sz w:val="22"/>
                <w:szCs w:val="22"/>
              </w:rPr>
            </w:pPr>
            <w:r w:rsidRPr="0007272A">
              <w:rPr>
                <w:rStyle w:val="c9"/>
                <w:rFonts w:ascii="Liberation Serif" w:hAnsi="Liberation Serif"/>
                <w:b/>
                <w:bCs/>
                <w:sz w:val="22"/>
                <w:szCs w:val="22"/>
              </w:rPr>
              <w:t>«Дни воинской славы»</w:t>
            </w:r>
          </w:p>
          <w:p w:rsidR="00A00DBA" w:rsidRPr="0007272A" w:rsidRDefault="00A00DBA" w:rsidP="00005BA9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DBA" w:rsidRPr="0007272A" w:rsidRDefault="003E7D8C" w:rsidP="004558FB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07272A">
              <w:rPr>
                <w:rFonts w:ascii="Liberation Serif" w:hAnsi="Liberation Serif"/>
                <w:b/>
              </w:rPr>
              <w:t>Кабинет №5</w:t>
            </w:r>
          </w:p>
          <w:p w:rsidR="003E7D8C" w:rsidRPr="0007272A" w:rsidRDefault="003E7D8C" w:rsidP="003E7D8C">
            <w:pPr>
              <w:pStyle w:val="a4"/>
              <w:rPr>
                <w:rFonts w:ascii="Liberation Serif" w:hAnsi="Liberation Serif"/>
                <w:b/>
              </w:rPr>
            </w:pPr>
            <w:r w:rsidRPr="0007272A">
              <w:rPr>
                <w:rFonts w:ascii="Liberation Serif" w:hAnsi="Liberation Serif"/>
                <w:b/>
              </w:rPr>
              <w:t>1. Специализированная мебель и системы хранения</w:t>
            </w:r>
          </w:p>
          <w:p w:rsidR="003E7D8C" w:rsidRPr="0007272A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Доска классная</w:t>
            </w:r>
          </w:p>
          <w:p w:rsidR="003E7D8C" w:rsidRPr="0007272A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Стол учителя</w:t>
            </w:r>
          </w:p>
          <w:p w:rsidR="003E7D8C" w:rsidRPr="0007272A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Стол учителя приставной</w:t>
            </w:r>
          </w:p>
          <w:p w:rsidR="003E7D8C" w:rsidRPr="0007272A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Кресло для учителя</w:t>
            </w:r>
          </w:p>
          <w:p w:rsidR="003E7D8C" w:rsidRPr="0007272A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Стол ученический двухместный регулируемый по высоте</w:t>
            </w:r>
          </w:p>
          <w:p w:rsidR="003E7D8C" w:rsidRPr="0007272A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Стул ученический с регулируемой высотой</w:t>
            </w:r>
          </w:p>
          <w:p w:rsidR="003E7D8C" w:rsidRPr="0007272A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Шкаф для хранения учебных пособий</w:t>
            </w:r>
          </w:p>
          <w:p w:rsidR="003E7D8C" w:rsidRPr="0007272A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Шкаф для хранения с выдвигающимися демонстрационными полками</w:t>
            </w:r>
          </w:p>
          <w:p w:rsidR="003E7D8C" w:rsidRPr="0007272A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Система хранения таблиц и плакатов</w:t>
            </w:r>
          </w:p>
          <w:p w:rsidR="003E7D8C" w:rsidRPr="0007272A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Тумба для таблиц под доску</w:t>
            </w:r>
          </w:p>
          <w:p w:rsidR="003E7D8C" w:rsidRPr="0007272A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Информационно-тематический стенд</w:t>
            </w:r>
          </w:p>
          <w:p w:rsidR="003E7D8C" w:rsidRPr="0007272A" w:rsidRDefault="003E7D8C" w:rsidP="003E7D8C">
            <w:pPr>
              <w:pStyle w:val="a4"/>
              <w:rPr>
                <w:rFonts w:ascii="Liberation Serif" w:hAnsi="Liberation Serif"/>
                <w:b/>
              </w:rPr>
            </w:pPr>
            <w:r w:rsidRPr="0007272A">
              <w:rPr>
                <w:rFonts w:ascii="Liberation Serif" w:hAnsi="Liberation Serif"/>
                <w:b/>
              </w:rPr>
              <w:t>2. Технические средства обучения (рабочее место учителя)</w:t>
            </w:r>
          </w:p>
          <w:p w:rsidR="003E7D8C" w:rsidRPr="0007272A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Интерактивный программно-аппаратный комплекс (пользуюсь в кабинете №6)</w:t>
            </w:r>
          </w:p>
          <w:p w:rsidR="003E7D8C" w:rsidRPr="0007272A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Компьютер учителя, лицензионное программное обеспечение</w:t>
            </w:r>
          </w:p>
          <w:p w:rsidR="003E7D8C" w:rsidRPr="0007272A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Планшетный компьютер учителя</w:t>
            </w:r>
          </w:p>
          <w:p w:rsidR="003E7D8C" w:rsidRPr="0007272A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Многофункциональное устройство(пользуюсь в кабинете №3)</w:t>
            </w:r>
          </w:p>
          <w:p w:rsidR="003E7D8C" w:rsidRPr="0007272A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Документ-камера</w:t>
            </w:r>
          </w:p>
          <w:p w:rsidR="003E7D8C" w:rsidRPr="0007272A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Акустическая система для аудитории</w:t>
            </w:r>
          </w:p>
          <w:p w:rsidR="003E7D8C" w:rsidRPr="0007272A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lastRenderedPageBreak/>
              <w:t>Сетевой фильтр</w:t>
            </w:r>
          </w:p>
          <w:p w:rsidR="003E7D8C" w:rsidRPr="0007272A" w:rsidRDefault="003E7D8C" w:rsidP="003E7D8C">
            <w:pPr>
              <w:pStyle w:val="a4"/>
              <w:rPr>
                <w:rFonts w:ascii="Liberation Serif" w:hAnsi="Liberation Serif"/>
                <w:b/>
              </w:rPr>
            </w:pPr>
            <w:r w:rsidRPr="0007272A">
              <w:rPr>
                <w:rFonts w:ascii="Liberation Serif" w:hAnsi="Liberation Serif"/>
                <w:b/>
              </w:rPr>
              <w:t>3. Демонстрационные учебно-наглядные пособия</w:t>
            </w:r>
          </w:p>
          <w:p w:rsidR="003E7D8C" w:rsidRPr="0007272A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Портреты исторических деятелей</w:t>
            </w:r>
          </w:p>
          <w:p w:rsidR="003E7D8C" w:rsidRPr="0007272A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Карты демонстрационные по курсу истории и обществознания</w:t>
            </w:r>
          </w:p>
          <w:p w:rsidR="003E7D8C" w:rsidRPr="0007272A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Таблицы и картины демонстрационные по курсу истории и обществознания</w:t>
            </w:r>
          </w:p>
          <w:p w:rsidR="003E7D8C" w:rsidRPr="0007272A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Справочники (электронные и бумажные экземпляры)</w:t>
            </w:r>
          </w:p>
          <w:p w:rsidR="003E7D8C" w:rsidRPr="0007272A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Таблицы раздаточные по курсу истории и обществознания</w:t>
            </w:r>
          </w:p>
          <w:p w:rsidR="003E7D8C" w:rsidRPr="0007272A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Атлас по истории с Комплектом контурных карт</w:t>
            </w:r>
          </w:p>
          <w:p w:rsidR="003E7D8C" w:rsidRPr="0007272A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Конституция Российской Федерации</w:t>
            </w:r>
          </w:p>
          <w:p w:rsidR="003E7D8C" w:rsidRPr="0007272A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Кодексы Российской Федерации(электронные и бумажные экземпляры)</w:t>
            </w:r>
          </w:p>
          <w:p w:rsidR="003E7D8C" w:rsidRPr="0007272A" w:rsidRDefault="003E7D8C" w:rsidP="003E7D8C">
            <w:pPr>
              <w:pStyle w:val="a4"/>
              <w:rPr>
                <w:rFonts w:ascii="Liberation Serif" w:hAnsi="Liberation Serif"/>
                <w:b/>
              </w:rPr>
            </w:pPr>
            <w:r w:rsidRPr="0007272A">
              <w:rPr>
                <w:rFonts w:ascii="Liberation Serif" w:hAnsi="Liberation Serif"/>
                <w:b/>
              </w:rPr>
              <w:t>4. Электронные средства обучения</w:t>
            </w:r>
          </w:p>
          <w:p w:rsidR="003E7D8C" w:rsidRPr="0007272A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Государственные символы Российской Федерации</w:t>
            </w:r>
          </w:p>
          <w:p w:rsidR="003E7D8C" w:rsidRPr="0007272A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Комплект учебных видео фильмов по курсу истории и обществознания</w:t>
            </w:r>
          </w:p>
          <w:p w:rsidR="003E7D8C" w:rsidRPr="0007272A" w:rsidRDefault="003E7D8C" w:rsidP="003E7D8C">
            <w:pPr>
              <w:pStyle w:val="a4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Комплект учебных видео фильмов по курсу ОДНК</w:t>
            </w:r>
          </w:p>
          <w:p w:rsidR="003E7D8C" w:rsidRPr="0007272A" w:rsidRDefault="003E7D8C" w:rsidP="004558F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964318" w:rsidRPr="00964318" w:rsidTr="000F2622">
        <w:trPr>
          <w:trHeight w:val="34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DBA" w:rsidRPr="0007272A" w:rsidRDefault="00346C58" w:rsidP="006243E9">
            <w:pPr>
              <w:spacing w:after="0" w:line="240" w:lineRule="auto"/>
              <w:rPr>
                <w:rFonts w:ascii="Liberation Serif" w:hAnsi="Liberation Serif" w:cs="Arial"/>
              </w:rPr>
            </w:pPr>
            <w:r w:rsidRPr="0007272A">
              <w:rPr>
                <w:rFonts w:ascii="Liberation Serif" w:hAnsi="Liberation Serif" w:cs="Arial"/>
              </w:rPr>
              <w:lastRenderedPageBreak/>
              <w:t>2.4</w:t>
            </w:r>
          </w:p>
        </w:tc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DBA" w:rsidRPr="0007272A" w:rsidRDefault="003E7D8C" w:rsidP="00005BA9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07272A">
              <w:rPr>
                <w:rFonts w:ascii="Liberation Serif" w:hAnsi="Liberation Serif"/>
                <w:b/>
              </w:rPr>
              <w:t>География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DBA" w:rsidRPr="0007272A" w:rsidRDefault="003E7D8C" w:rsidP="004558FB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07272A">
              <w:rPr>
                <w:rFonts w:ascii="Liberation Serif" w:hAnsi="Liberation Serif"/>
                <w:b/>
              </w:rPr>
              <w:t>Кабинет №6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07272A">
              <w:rPr>
                <w:rFonts w:ascii="Liberation Serif" w:hAnsi="Liberation Serif"/>
                <w:b/>
              </w:rPr>
              <w:t>1. Специализированная мебель и системы хранения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Доска классная</w:t>
            </w:r>
            <w:r w:rsidR="00F154AA" w:rsidRPr="0007272A">
              <w:rPr>
                <w:rFonts w:ascii="Liberation Serif" w:hAnsi="Liberation Serif"/>
              </w:rPr>
              <w:t xml:space="preserve"> - 1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Стол учителя</w:t>
            </w:r>
            <w:r w:rsidR="00F154AA" w:rsidRPr="0007272A">
              <w:rPr>
                <w:rFonts w:ascii="Liberation Serif" w:hAnsi="Liberation Serif"/>
              </w:rPr>
              <w:t xml:space="preserve"> - 1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Стол учителя приставной</w:t>
            </w:r>
            <w:r w:rsidR="00F154AA" w:rsidRPr="0007272A">
              <w:rPr>
                <w:rFonts w:ascii="Liberation Serif" w:hAnsi="Liberation Serif"/>
              </w:rPr>
              <w:t xml:space="preserve"> - 1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Кресло для учителя</w:t>
            </w:r>
            <w:r w:rsidR="00F154AA" w:rsidRPr="0007272A">
              <w:rPr>
                <w:rFonts w:ascii="Liberation Serif" w:hAnsi="Liberation Serif"/>
              </w:rPr>
              <w:t xml:space="preserve"> – 1</w:t>
            </w:r>
          </w:p>
          <w:p w:rsidR="00F154AA" w:rsidRPr="0007272A" w:rsidRDefault="00F154AA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Стул для учителя - 1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Стол ученический двухместный регулируемый по высоте</w:t>
            </w:r>
            <w:r w:rsidR="00F154AA" w:rsidRPr="0007272A">
              <w:rPr>
                <w:rFonts w:ascii="Liberation Serif" w:hAnsi="Liberation Serif"/>
              </w:rPr>
              <w:t xml:space="preserve"> - 18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Стул ученический поворотный с регулируемой высотой</w:t>
            </w:r>
            <w:r w:rsidR="00F154AA" w:rsidRPr="0007272A">
              <w:rPr>
                <w:rFonts w:ascii="Liberation Serif" w:hAnsi="Liberation Serif"/>
              </w:rPr>
              <w:t xml:space="preserve"> - 32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Шкаф для хранения учебных пособий</w:t>
            </w:r>
            <w:r w:rsidR="00F154AA" w:rsidRPr="0007272A">
              <w:rPr>
                <w:rFonts w:ascii="Liberation Serif" w:hAnsi="Liberation Serif"/>
              </w:rPr>
              <w:t xml:space="preserve"> - 6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Информационно-тематический стенд</w:t>
            </w:r>
            <w:r w:rsidR="00F154AA" w:rsidRPr="0007272A">
              <w:rPr>
                <w:rFonts w:ascii="Liberation Serif" w:hAnsi="Liberation Serif"/>
              </w:rPr>
              <w:t xml:space="preserve"> - 2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Технические средства обучения (рабочее место учителя)</w:t>
            </w:r>
            <w:r w:rsidR="00F154AA" w:rsidRPr="0007272A">
              <w:rPr>
                <w:rFonts w:ascii="Liberation Serif" w:hAnsi="Liberation Serif"/>
              </w:rPr>
              <w:t>: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Интерактивный программно-</w:t>
            </w:r>
            <w:r w:rsidR="00F154AA" w:rsidRPr="0007272A">
              <w:rPr>
                <w:rFonts w:ascii="Liberation Serif" w:hAnsi="Liberation Serif"/>
              </w:rPr>
              <w:t>аппаратный комплекс в составе: и</w:t>
            </w:r>
            <w:r w:rsidRPr="0007272A">
              <w:rPr>
                <w:rFonts w:ascii="Liberation Serif" w:hAnsi="Liberation Serif"/>
              </w:rPr>
              <w:t>нтерактивная доска, короткофокусный проектор, компьютер педагога.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Документ-камера 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Акустическая система для аудитории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Сетевой фильтр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Средство организации беспроводной сети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07272A">
              <w:rPr>
                <w:rFonts w:ascii="Liberation Serif" w:hAnsi="Liberation Serif"/>
                <w:b/>
              </w:rPr>
              <w:t>2.Демонстрационное оборудование и приборы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Школьная метеостанция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Барометр-анероид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Курвиметр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07272A">
              <w:rPr>
                <w:rFonts w:ascii="Liberation Serif" w:hAnsi="Liberation Serif"/>
                <w:b/>
              </w:rPr>
              <w:t>3.Лабораторное оборудование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Компас ученический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Рулетка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07272A">
              <w:rPr>
                <w:rFonts w:ascii="Liberation Serif" w:hAnsi="Liberation Serif"/>
                <w:b/>
              </w:rPr>
              <w:t>4.Натуральные объекты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Коллекция минералов и горных пород, полезных ископаемых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lastRenderedPageBreak/>
              <w:t>Коллекция почв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Коллекция Нефть и продукты переработки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Коллекция Уголь и продукты переработки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Коллекция Торф и продукты переработки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Гербарий для курса географии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Коллекция древесины и коры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Коллекция "Основные виды промышленного сырья"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07272A">
              <w:rPr>
                <w:rFonts w:ascii="Liberation Serif" w:hAnsi="Liberation Serif"/>
                <w:b/>
              </w:rPr>
              <w:t>5.Модели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Глобус Земли физический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Глобус Земли политический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Глоб</w:t>
            </w:r>
            <w:r w:rsidR="00F154AA" w:rsidRPr="0007272A">
              <w:rPr>
                <w:rFonts w:ascii="Liberation Serif" w:hAnsi="Liberation Serif"/>
              </w:rPr>
              <w:t>ус Земли физический рельефный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Теллурий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Модель строения земных складок и эволюции рельефа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Модель движения океанических плит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Модель вулкана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Модель внутреннего строения Земли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Модель флюгера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Модель холма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07272A">
              <w:rPr>
                <w:rFonts w:ascii="Liberation Serif" w:hAnsi="Liberation Serif"/>
                <w:b/>
              </w:rPr>
              <w:t>6.Демонстрационные учебно-наглядные пособия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1.Портреты для кабинета географии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2.Карты настенные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1. Физическая карта полушарий (нач. </w:t>
            </w:r>
            <w:proofErr w:type="spellStart"/>
            <w:r w:rsidRPr="0007272A">
              <w:rPr>
                <w:rFonts w:ascii="Liberation Serif" w:hAnsi="Liberation Serif"/>
              </w:rPr>
              <w:t>шк</w:t>
            </w:r>
            <w:proofErr w:type="spellEnd"/>
            <w:r w:rsidRPr="0007272A">
              <w:rPr>
                <w:rFonts w:ascii="Liberation Serif" w:hAnsi="Liberation Serif"/>
              </w:rPr>
              <w:t xml:space="preserve">.)/Физическая карта России (нач. </w:t>
            </w:r>
            <w:proofErr w:type="spellStart"/>
            <w:r w:rsidRPr="0007272A">
              <w:rPr>
                <w:rFonts w:ascii="Liberation Serif" w:hAnsi="Liberation Serif"/>
              </w:rPr>
              <w:t>шк</w:t>
            </w:r>
            <w:proofErr w:type="spellEnd"/>
            <w:r w:rsidRPr="0007272A">
              <w:rPr>
                <w:rFonts w:ascii="Liberation Serif" w:hAnsi="Liberation Serif"/>
              </w:rPr>
              <w:t>.)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2. Климатические пояса/Австралия и Новая Зеландия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3. Северная Америка (пол)/Южная Америка (физическая)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4.Антарктида (физическая)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5.Африка (физ.)/Южная Америка (политическая)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6. Великие географические открытия /Экологические проблемы мира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7. Урбанизация и плотность населения мира /Агроклиматические ресурсы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8. Энергетика мира /Транспорт мира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9.  Федеративное устройство РФ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10.Географические исследования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11.  Экономическое районирование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12. Международные организации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13. Политическая карта мира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14. Европейский Север РФ/ Металлургия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15. РФ социально-экономическая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16.Тектоника и минеральные ресурсы России/Природные зоны России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17.  Евразия (физическая) / Климатическая России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18. Центральная Россия/ Химическая промышленность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19. Водные ресурсы. Земельные ресурсы / Урал (физическая)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20. Европейский юг России / Зоогеографическая карта мира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21. Свердловская область (</w:t>
            </w:r>
            <w:proofErr w:type="spellStart"/>
            <w:r w:rsidRPr="0007272A">
              <w:rPr>
                <w:rFonts w:ascii="Liberation Serif" w:hAnsi="Liberation Serif"/>
              </w:rPr>
              <w:t>соц</w:t>
            </w:r>
            <w:proofErr w:type="spellEnd"/>
            <w:r w:rsidRPr="0007272A">
              <w:rPr>
                <w:rFonts w:ascii="Liberation Serif" w:hAnsi="Liberation Serif"/>
              </w:rPr>
              <w:t>-экономическая)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lastRenderedPageBreak/>
              <w:t>22. Экология Свердловской области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23.Франция (экономическая) / Индия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24. США (экономическая)/Австралия (экономическая)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25. Китай (экономическая)/ Германия (экономическая)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26. Канада(экономическая)/Юго-западная Азия(экономическая)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27. Италия (экономическая)/ Япония(экономическая)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28. АПК РФ/ Западно-Сибирская социально-экономическая 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28. Карта растительности/ Плотность населения России 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29. Топливная / Восточно-Сибирская и Дальне-Восточная социально-экономическая 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30. Машиностроение/Урал. (социально-экономическая)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31.Лесная/ Поволжье (социально-экономическая) 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32.Физическая карта полушарий 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33. Топографическая 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34. План местности 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35. Строение земной кары 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36. Почвенная мера 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37. Растительная мера 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38. Природные зоны мира 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39. Карта океанов 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40.Природные зоны Европы 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41. Средняя и южная Европа (физическая) 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42. Природные зоны Евразии 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43. Юго-Западная Азия (физическая)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44. Евразия (климатическая)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45. Юго-Восточная Азия (физическая) 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46. Евразия (физическая)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47. Природная зона Северной Америки 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48. Северная Америка (физическая)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49. США (физическая) 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50. Южная Америка (климатическая) 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51. Южная Америка (физическая) 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52. Африка (климатическая) 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53. Африка (физическая) 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54. Австралия и Новая Зеландия 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55. Восточно-Европейская равнина (физическая) 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56. Сибирь (физическая) 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57. Почвы РФ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58. Политико-административная СССР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59. Народы СССР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60. Свердловская область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Электронные наглядные средства для кабинета географии: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07272A">
              <w:rPr>
                <w:rFonts w:ascii="Liberation Serif" w:hAnsi="Liberation Serif"/>
                <w:b/>
              </w:rPr>
              <w:t>7.Интерактивные карты.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lastRenderedPageBreak/>
              <w:t>1. Великие географические открытия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2. Физическая карта полушарий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3. Физическая карта мира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4. Карта океанов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5. Строение земной коры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6. Строение земной коры и полезные ископаемые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7. Климатическая карта мира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07272A">
              <w:rPr>
                <w:rFonts w:ascii="Liberation Serif" w:hAnsi="Liberation Serif"/>
                <w:b/>
              </w:rPr>
              <w:t>8.Комплект учебных видео фильмов по курсу география: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5 - 6 классы.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1. География как наука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2. Земля – планета Солнечной системы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3. План местности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4. стороны горизонта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5.Изображения на плане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6. Формы и размеры Земли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7. Градусная сеть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8.Географическая долгота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9. Обозначение на карте высот и глубин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10. Значение планов местности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11. Внутренне строение Земли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12. Горные породы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13. Движение земной коры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14. Рельеф суши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15. Равнины суши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16. Вода на Земле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17. Свойства океанических вод 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18. Подземные воды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19. Реки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20. Озера. Ледники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21. Искусственные водоемы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22. Атмосфера. Строение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23. Температура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24. Атмосферное давление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25. Ветер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26. Водяной пар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27. Погода. Климат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28. Распределение солнечного света и тепла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29. Разнообразие и распределение организмов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30. Организмы в мировом океане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31. природный комплекс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32. Человечество – единый биологический организм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33. Населенные пункты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lastRenderedPageBreak/>
              <w:t>34. Стихийные природные явления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35. Айсберги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36. День рождения планеты Земля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37. Природные зоны: пустыня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38. Загрязнение атмосферы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39. Человек и атмосферы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40. Состояние воды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7 класс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1. Что изучает география материков и океанов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2. Карты материков и океанов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3. Происхождение материков и океанов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4. Особенности рельефа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5. Роль атмосферы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6. Распределение осадков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7. Климатические пояса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8. Воды Мирового океана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9. Поверхностные течения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10. Жизнь в океане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11. Географическая оболочка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12. Природные зоны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13. Тихий океан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14. Индийский океан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15. Атлантический океан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16. Северный Ледовитый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17. Южные материки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18. Африка: ГП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19. Африка: рельеф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20. Африка: климат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21. Африка: внутренние воды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22. Африка: природные зоны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23. Население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24. Страны Северной Африки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25. Страны Центральной Африки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26. Страны Восточной Африки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27. Страны Южной Африки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28. Австралия: ГП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29. Австралия. Рельеф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30. Австралия. Климат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31. Австралия. Природные зоны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32. Население Австралии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33. Океания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34. Южная Америка: ГП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lastRenderedPageBreak/>
              <w:t>35. Южная Америка. Рельеф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36. Южная Америка. Климат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37. Южная Америка. Внутренние воды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38. Южная Америка. Природные зоны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39. Южная Америка. Население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40. Южная Америка. Страны востока </w:t>
            </w:r>
            <w:proofErr w:type="spellStart"/>
            <w:r w:rsidRPr="0007272A">
              <w:rPr>
                <w:rFonts w:ascii="Liberation Serif" w:hAnsi="Liberation Serif"/>
              </w:rPr>
              <w:t>Ю.Америки</w:t>
            </w:r>
            <w:proofErr w:type="spellEnd"/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41. Страны Анд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42. Антарктида. ГП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43. Антарктида. Природа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44. Северные материки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45. Северная Америка. ГП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46. Северная Америка. Рельеф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47. Северная Америка. Климат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48. Северная Америка. Внутренние воды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49. Северная Америка. Природные зоны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50. Население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51. Канада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52. США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53. Евразия. ГП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54. Евразия. Рельеф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55. Евразия. Климат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56. Евразия. Внутренние воды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57. Евразия. Природные зоны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58. Евразия. Народы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59. Страны Северной Европы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60. Страны Западной Европы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61. Страны Южной Европы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62. Страны Восточной Европы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63. Страны </w:t>
            </w:r>
            <w:proofErr w:type="spellStart"/>
            <w:r w:rsidRPr="0007272A">
              <w:rPr>
                <w:rFonts w:ascii="Liberation Serif" w:hAnsi="Liberation Serif"/>
              </w:rPr>
              <w:t>Юго</w:t>
            </w:r>
            <w:proofErr w:type="spellEnd"/>
            <w:r w:rsidRPr="0007272A">
              <w:rPr>
                <w:rFonts w:ascii="Liberation Serif" w:hAnsi="Liberation Serif"/>
              </w:rPr>
              <w:t xml:space="preserve"> – Западной Азии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64. Страны Центральной Азии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65. Страны Восточной Азии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66. Страны Южной Азии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67. Страны </w:t>
            </w:r>
            <w:proofErr w:type="spellStart"/>
            <w:r w:rsidRPr="0007272A">
              <w:rPr>
                <w:rFonts w:ascii="Liberation Serif" w:hAnsi="Liberation Serif"/>
              </w:rPr>
              <w:t>Юго</w:t>
            </w:r>
            <w:proofErr w:type="spellEnd"/>
            <w:r w:rsidRPr="0007272A">
              <w:rPr>
                <w:rFonts w:ascii="Liberation Serif" w:hAnsi="Liberation Serif"/>
              </w:rPr>
              <w:t xml:space="preserve"> – восточной Азии 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68. Численность и размещение населения 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69. Религии мира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70. Хозяйственная деятельность населения мира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71. Географическая оболочка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72. Жизнь по законам джунглей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8 класс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1. Россия: ГП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2. Экономика России и мира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3. Самые прекрасные озера России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lastRenderedPageBreak/>
              <w:t>4. Суровая жизнь тундры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5. Оренбургская степь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6. Кавказ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7. Путеводитель по Кавказу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8. Урал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9. Сибирь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10.Восточная Сибирь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11. Дальний Восток 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9 класс.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1. Знакомство с Россией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2. Россия. Интересные факты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3. Урал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10-11 классы.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1. Евросоюз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2. Население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3. Переработка нефти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4. Работа в шахте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5. Нефтяные шахты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6. Гонконг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7. Китай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8. Монголия</w:t>
            </w:r>
          </w:p>
          <w:p w:rsidR="003E7D8C" w:rsidRPr="0007272A" w:rsidRDefault="003E7D8C" w:rsidP="003E7D8C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9. Казахстан</w:t>
            </w:r>
          </w:p>
          <w:p w:rsidR="003E7D8C" w:rsidRPr="0007272A" w:rsidRDefault="003E7D8C" w:rsidP="00317A06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07272A">
              <w:rPr>
                <w:rFonts w:ascii="Liberation Serif" w:hAnsi="Liberation Serif"/>
              </w:rPr>
              <w:t>10. Саудовская Аравия</w:t>
            </w:r>
          </w:p>
        </w:tc>
      </w:tr>
      <w:tr w:rsidR="00964318" w:rsidRPr="00964318" w:rsidTr="000F2622">
        <w:trPr>
          <w:trHeight w:val="34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DBA" w:rsidRPr="00CD4E17" w:rsidRDefault="00346C58" w:rsidP="006243E9">
            <w:pPr>
              <w:spacing w:after="0" w:line="240" w:lineRule="auto"/>
              <w:rPr>
                <w:rFonts w:ascii="Liberation Serif" w:hAnsi="Liberation Serif" w:cs="Arial"/>
              </w:rPr>
            </w:pPr>
            <w:r w:rsidRPr="00CD4E17">
              <w:rPr>
                <w:rFonts w:ascii="Liberation Serif" w:hAnsi="Liberation Serif" w:cs="Arial"/>
              </w:rPr>
              <w:lastRenderedPageBreak/>
              <w:t>2.5</w:t>
            </w:r>
          </w:p>
        </w:tc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DBA" w:rsidRPr="00CD4E17" w:rsidRDefault="00317A06" w:rsidP="00005BA9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CD4E17">
              <w:rPr>
                <w:rFonts w:ascii="Liberation Serif" w:hAnsi="Liberation Serif"/>
                <w:b/>
              </w:rPr>
              <w:t>Математика, Алгебра, Геометрия, Квадратные уравнения и неравенства,</w:t>
            </w:r>
            <w:r w:rsidRPr="00CD4E17">
              <w:t xml:space="preserve"> </w:t>
            </w:r>
            <w:r w:rsidRPr="00CD4E17">
              <w:rPr>
                <w:rFonts w:ascii="Liberation Serif" w:hAnsi="Liberation Serif"/>
                <w:b/>
              </w:rPr>
              <w:t>Арифметика решения задач, Трансцендентные уравнения и неравенства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DBA" w:rsidRPr="00CD4E17" w:rsidRDefault="00516B52" w:rsidP="004558FB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CD4E17">
              <w:rPr>
                <w:rFonts w:ascii="Liberation Serif" w:hAnsi="Liberation Serif"/>
                <w:b/>
              </w:rPr>
              <w:t>Кабинет №8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CD4E17">
              <w:rPr>
                <w:rFonts w:ascii="Liberation Serif" w:hAnsi="Liberation Serif"/>
                <w:b/>
              </w:rPr>
              <w:t>1.Специализированная мебель и системы хранения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</w:rPr>
            </w:pPr>
            <w:r w:rsidRPr="00CD4E17">
              <w:rPr>
                <w:rFonts w:ascii="Liberation Serif" w:hAnsi="Liberation Serif"/>
              </w:rPr>
              <w:t>Доска классная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</w:rPr>
            </w:pPr>
            <w:r w:rsidRPr="00CD4E17">
              <w:rPr>
                <w:rFonts w:ascii="Liberation Serif" w:hAnsi="Liberation Serif"/>
              </w:rPr>
              <w:t>Стол учителя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</w:rPr>
            </w:pPr>
            <w:r w:rsidRPr="00CD4E17">
              <w:rPr>
                <w:rFonts w:ascii="Liberation Serif" w:hAnsi="Liberation Serif"/>
              </w:rPr>
              <w:t>Стол учителя приставной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</w:rPr>
            </w:pPr>
            <w:r w:rsidRPr="00CD4E17">
              <w:rPr>
                <w:rFonts w:ascii="Liberation Serif" w:hAnsi="Liberation Serif"/>
              </w:rPr>
              <w:t>Кресло для учителя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</w:rPr>
            </w:pPr>
            <w:r w:rsidRPr="00CD4E17">
              <w:rPr>
                <w:rFonts w:ascii="Liberation Serif" w:hAnsi="Liberation Serif"/>
              </w:rPr>
              <w:t>Стол ученический двухместный регулируемый по высоте</w:t>
            </w:r>
            <w:r w:rsidR="00CD4E17" w:rsidRPr="00CD4E17">
              <w:rPr>
                <w:rFonts w:ascii="Liberation Serif" w:hAnsi="Liberation Serif"/>
              </w:rPr>
              <w:t xml:space="preserve"> – 15 шт.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</w:rPr>
            </w:pPr>
            <w:r w:rsidRPr="00CD4E17">
              <w:rPr>
                <w:rFonts w:ascii="Liberation Serif" w:hAnsi="Liberation Serif"/>
              </w:rPr>
              <w:t>Стул ученический поворотный с регулируемой высотой</w:t>
            </w:r>
            <w:r w:rsidR="00CD4E17" w:rsidRPr="00CD4E17">
              <w:rPr>
                <w:rFonts w:ascii="Liberation Serif" w:hAnsi="Liberation Serif"/>
              </w:rPr>
              <w:t xml:space="preserve"> – 30 шт.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</w:rPr>
            </w:pPr>
            <w:r w:rsidRPr="00CD4E17">
              <w:rPr>
                <w:rFonts w:ascii="Liberation Serif" w:hAnsi="Liberation Serif"/>
              </w:rPr>
              <w:t>Шкаф для хранения учебных пособий (книжный)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</w:rPr>
            </w:pPr>
            <w:r w:rsidRPr="00CD4E17">
              <w:rPr>
                <w:rFonts w:ascii="Liberation Serif" w:hAnsi="Liberation Serif"/>
              </w:rPr>
              <w:t>Информационно-тематический стенд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CD4E17">
              <w:rPr>
                <w:rFonts w:ascii="Liberation Serif" w:hAnsi="Liberation Serif"/>
                <w:b/>
              </w:rPr>
              <w:t>2.Технические средства обучения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</w:rPr>
            </w:pPr>
            <w:r w:rsidRPr="00CD4E17">
              <w:rPr>
                <w:rFonts w:ascii="Liberation Serif" w:hAnsi="Liberation Serif"/>
              </w:rPr>
              <w:t>Интерактивный программно-аппаратный комплекс в составе: телевизор и компьютер педагога.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</w:rPr>
            </w:pPr>
            <w:r w:rsidRPr="00CD4E17">
              <w:rPr>
                <w:rFonts w:ascii="Liberation Serif" w:hAnsi="Liberation Serif"/>
              </w:rPr>
              <w:t>Документ-камера (кабинет №9)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</w:rPr>
            </w:pPr>
            <w:r w:rsidRPr="00CD4E17">
              <w:rPr>
                <w:rFonts w:ascii="Liberation Serif" w:hAnsi="Liberation Serif"/>
              </w:rPr>
              <w:t>Акустическая система для аудитории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</w:rPr>
            </w:pPr>
            <w:r w:rsidRPr="00CD4E17">
              <w:rPr>
                <w:rFonts w:ascii="Liberation Serif" w:hAnsi="Liberation Serif"/>
              </w:rPr>
              <w:t>Сетевой фильтр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CD4E17">
              <w:rPr>
                <w:rFonts w:ascii="Liberation Serif" w:hAnsi="Liberation Serif"/>
                <w:b/>
              </w:rPr>
              <w:t>3.Демонстрационное оборудование и приборы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</w:rPr>
            </w:pPr>
            <w:r w:rsidRPr="00CD4E17">
              <w:rPr>
                <w:rFonts w:ascii="Liberation Serif" w:hAnsi="Liberation Serif"/>
              </w:rPr>
              <w:t>Комплект чертежных инструментов классных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</w:rPr>
            </w:pPr>
            <w:r w:rsidRPr="00CD4E17">
              <w:rPr>
                <w:rFonts w:ascii="Liberation Serif" w:hAnsi="Liberation Serif"/>
              </w:rPr>
              <w:t>Метр демонстрационный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</w:rPr>
            </w:pPr>
            <w:r w:rsidRPr="00CD4E17">
              <w:rPr>
                <w:rFonts w:ascii="Liberation Serif" w:hAnsi="Liberation Serif"/>
              </w:rPr>
              <w:t>Механическая рулетка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CD4E17">
              <w:rPr>
                <w:rFonts w:ascii="Liberation Serif" w:hAnsi="Liberation Serif"/>
                <w:b/>
              </w:rPr>
              <w:lastRenderedPageBreak/>
              <w:t>4.Модели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</w:rPr>
            </w:pPr>
            <w:r w:rsidRPr="00CD4E17">
              <w:rPr>
                <w:rFonts w:ascii="Liberation Serif" w:hAnsi="Liberation Serif"/>
              </w:rPr>
              <w:t>Набор прозрачных геометрических тел с сечениями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</w:rPr>
            </w:pPr>
            <w:r w:rsidRPr="00CD4E17">
              <w:rPr>
                <w:rFonts w:ascii="Liberation Serif" w:hAnsi="Liberation Serif"/>
              </w:rPr>
              <w:t>Набор деревянных геометрических тел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</w:rPr>
            </w:pPr>
            <w:r w:rsidRPr="00CD4E17">
              <w:rPr>
                <w:rFonts w:ascii="Liberation Serif" w:hAnsi="Liberation Serif"/>
              </w:rPr>
              <w:t>Модели единиц объема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</w:rPr>
            </w:pPr>
            <w:r w:rsidRPr="00CD4E17">
              <w:rPr>
                <w:rFonts w:ascii="Liberation Serif" w:hAnsi="Liberation Serif"/>
              </w:rPr>
              <w:t>Части целого на круге. Простые дроби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</w:rPr>
            </w:pPr>
            <w:r w:rsidRPr="00CD4E17">
              <w:rPr>
                <w:rFonts w:ascii="Liberation Serif" w:hAnsi="Liberation Serif"/>
              </w:rPr>
              <w:t>Набор цифр, букв и знаков с магнитным креплением.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CD4E17">
              <w:rPr>
                <w:rFonts w:ascii="Liberation Serif" w:hAnsi="Liberation Serif"/>
                <w:b/>
              </w:rPr>
              <w:t>5.Электронные средства обучения для кабинета математики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</w:rPr>
            </w:pPr>
            <w:r w:rsidRPr="00CD4E17">
              <w:rPr>
                <w:rFonts w:ascii="Liberation Serif" w:hAnsi="Liberation Serif"/>
              </w:rPr>
              <w:t>Электронное приложение к учебнику «Математика.5 класс»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</w:rPr>
            </w:pPr>
            <w:r w:rsidRPr="00CD4E17">
              <w:rPr>
                <w:rFonts w:ascii="Liberation Serif" w:hAnsi="Liberation Serif"/>
              </w:rPr>
              <w:t>Уроки геометрии 7 – 9 классы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CD4E17">
              <w:rPr>
                <w:rFonts w:ascii="Liberation Serif" w:hAnsi="Liberation Serif"/>
                <w:b/>
              </w:rPr>
              <w:t>6.Комплект наглядных пособий для постоянного использования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</w:rPr>
            </w:pPr>
            <w:r w:rsidRPr="00CD4E17">
              <w:rPr>
                <w:rFonts w:ascii="Liberation Serif" w:hAnsi="Liberation Serif"/>
              </w:rPr>
              <w:t>Таблица Латинский алфавит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</w:rPr>
            </w:pPr>
            <w:r w:rsidRPr="00CD4E17">
              <w:rPr>
                <w:rFonts w:ascii="Liberation Serif" w:hAnsi="Liberation Serif"/>
              </w:rPr>
              <w:t xml:space="preserve"> Таблица квадратов натуральных чисел от 10 до 99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</w:rPr>
            </w:pPr>
            <w:r w:rsidRPr="00CD4E17">
              <w:rPr>
                <w:rFonts w:ascii="Liberation Serif" w:hAnsi="Liberation Serif"/>
              </w:rPr>
              <w:t xml:space="preserve"> Таблица. Простые числа от 2 до 997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</w:rPr>
            </w:pPr>
            <w:r w:rsidRPr="00CD4E17">
              <w:rPr>
                <w:rFonts w:ascii="Liberation Serif" w:hAnsi="Liberation Serif"/>
              </w:rPr>
              <w:t xml:space="preserve"> Таблица. Формулы сокращенного умножения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</w:rPr>
            </w:pPr>
            <w:r w:rsidRPr="00CD4E17">
              <w:rPr>
                <w:rFonts w:ascii="Liberation Serif" w:hAnsi="Liberation Serif"/>
              </w:rPr>
              <w:t xml:space="preserve"> Таблица. Условные обозначения в алгебре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</w:rPr>
            </w:pPr>
            <w:r w:rsidRPr="00CD4E17">
              <w:rPr>
                <w:rFonts w:ascii="Liberation Serif" w:hAnsi="Liberation Serif"/>
              </w:rPr>
              <w:t>Таблица. Условные обозначения в геометрии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</w:rPr>
            </w:pPr>
            <w:r w:rsidRPr="00CD4E17">
              <w:rPr>
                <w:rFonts w:ascii="Liberation Serif" w:hAnsi="Liberation Serif"/>
              </w:rPr>
              <w:t xml:space="preserve"> Таблица. Планиметрия. Формулы площадей основных фигур 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</w:rPr>
            </w:pPr>
            <w:r w:rsidRPr="00CD4E17">
              <w:rPr>
                <w:rFonts w:ascii="Liberation Serif" w:hAnsi="Liberation Serif"/>
              </w:rPr>
              <w:t xml:space="preserve"> Таблица. Стереометрия. Формулы объёмов и площадей поверхностей основных многогранников и тел вращения 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</w:rPr>
            </w:pPr>
            <w:r w:rsidRPr="00CD4E17">
              <w:rPr>
                <w:rFonts w:ascii="Liberation Serif" w:hAnsi="Liberation Serif"/>
              </w:rPr>
              <w:t xml:space="preserve"> Таблица. Основные тригонометрические тождества. Формулы приведения 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</w:rPr>
            </w:pPr>
            <w:r w:rsidRPr="00CD4E17">
              <w:rPr>
                <w:rFonts w:ascii="Liberation Serif" w:hAnsi="Liberation Serif"/>
              </w:rPr>
              <w:t xml:space="preserve"> Портреты математиков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CD4E17">
              <w:rPr>
                <w:rFonts w:ascii="Liberation Serif" w:hAnsi="Liberation Serif"/>
                <w:b/>
              </w:rPr>
              <w:t>7.Комплект демонстрационных учебных таблиц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</w:rPr>
            </w:pPr>
            <w:r w:rsidRPr="00CD4E17">
              <w:rPr>
                <w:rFonts w:ascii="Liberation Serif" w:hAnsi="Liberation Serif"/>
              </w:rPr>
              <w:t>Стереометрия  (геометрия  - 11 класс)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</w:rPr>
            </w:pPr>
            <w:r w:rsidRPr="00CD4E17">
              <w:rPr>
                <w:rFonts w:ascii="Liberation Serif" w:hAnsi="Liberation Serif"/>
              </w:rPr>
              <w:t>Тригонометрические уравнения и неравенства  (алгебра - 10 класс)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</w:rPr>
            </w:pPr>
            <w:r w:rsidRPr="00CD4E17">
              <w:rPr>
                <w:rFonts w:ascii="Liberation Serif" w:hAnsi="Liberation Serif"/>
              </w:rPr>
              <w:t>Тригонометрические  функции ( алгебра – 10 класс)</w:t>
            </w:r>
          </w:p>
          <w:p w:rsidR="00516B52" w:rsidRPr="00CD4E17" w:rsidRDefault="00516B52" w:rsidP="00516B52">
            <w:pPr>
              <w:spacing w:after="0" w:line="240" w:lineRule="auto"/>
              <w:rPr>
                <w:rFonts w:ascii="Liberation Serif" w:hAnsi="Liberation Serif"/>
              </w:rPr>
            </w:pPr>
            <w:r w:rsidRPr="00CD4E17">
              <w:rPr>
                <w:rFonts w:ascii="Liberation Serif" w:hAnsi="Liberation Serif"/>
              </w:rPr>
              <w:t>Функции и  графики  (алгебра 7 – 10 классы)</w:t>
            </w:r>
          </w:p>
        </w:tc>
      </w:tr>
      <w:tr w:rsidR="00964318" w:rsidRPr="00964318" w:rsidTr="000F2622">
        <w:trPr>
          <w:trHeight w:val="34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6B52" w:rsidRPr="0007272A" w:rsidRDefault="00346C58" w:rsidP="006243E9">
            <w:pPr>
              <w:spacing w:after="0" w:line="240" w:lineRule="auto"/>
              <w:rPr>
                <w:rFonts w:ascii="Liberation Serif" w:hAnsi="Liberation Serif" w:cs="Arial"/>
              </w:rPr>
            </w:pPr>
            <w:r w:rsidRPr="0007272A">
              <w:rPr>
                <w:rFonts w:ascii="Liberation Serif" w:hAnsi="Liberation Serif" w:cs="Arial"/>
              </w:rPr>
              <w:lastRenderedPageBreak/>
              <w:t>2.6</w:t>
            </w:r>
          </w:p>
        </w:tc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6B52" w:rsidRPr="0007272A" w:rsidRDefault="00516B52" w:rsidP="00005BA9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07272A">
              <w:rPr>
                <w:rFonts w:ascii="Liberation Serif" w:hAnsi="Liberation Serif"/>
                <w:b/>
              </w:rPr>
              <w:t>Биология</w:t>
            </w:r>
          </w:p>
          <w:p w:rsidR="00516B52" w:rsidRPr="0007272A" w:rsidRDefault="00516B52" w:rsidP="00516B5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</w:rPr>
            </w:pPr>
            <w:r w:rsidRPr="0007272A">
              <w:rPr>
                <w:rFonts w:ascii="Liberation Serif" w:hAnsi="Liberation Serif"/>
                <w:b/>
                <w:bCs/>
              </w:rPr>
              <w:t>Химия</w:t>
            </w:r>
          </w:p>
          <w:p w:rsidR="00516B52" w:rsidRPr="0007272A" w:rsidRDefault="00516B52" w:rsidP="00516B5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</w:rPr>
            </w:pPr>
            <w:r w:rsidRPr="0007272A">
              <w:rPr>
                <w:rFonts w:ascii="Liberation Serif" w:hAnsi="Liberation Serif"/>
                <w:b/>
              </w:rPr>
              <w:t>Решение задач по химии</w:t>
            </w:r>
          </w:p>
          <w:p w:rsidR="00516B52" w:rsidRPr="0007272A" w:rsidRDefault="00516B52" w:rsidP="00516B52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07272A">
              <w:rPr>
                <w:rFonts w:ascii="Liberation Serif" w:hAnsi="Liberation Serif"/>
                <w:b/>
              </w:rPr>
              <w:t>Биологические закономерности в живой природе</w:t>
            </w:r>
          </w:p>
          <w:p w:rsidR="00516B52" w:rsidRPr="0007272A" w:rsidRDefault="00516B52" w:rsidP="00516B52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07272A">
              <w:rPr>
                <w:rFonts w:ascii="Liberation Serif" w:hAnsi="Liberation Serif"/>
                <w:b/>
                <w:bCs/>
              </w:rPr>
              <w:t>Клетка как архитектурное чудо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6B52" w:rsidRPr="0007272A" w:rsidRDefault="00516B52" w:rsidP="004558FB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07272A">
              <w:rPr>
                <w:rFonts w:ascii="Liberation Serif" w:hAnsi="Liberation Serif"/>
                <w:b/>
              </w:rPr>
              <w:t>Кабинет №9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b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b/>
                <w:sz w:val="22"/>
                <w:szCs w:val="22"/>
              </w:rPr>
              <w:t>Предмет «Биология»</w:t>
            </w:r>
          </w:p>
          <w:p w:rsidR="00516B52" w:rsidRPr="0007272A" w:rsidRDefault="00516B52" w:rsidP="00516B52">
            <w:pPr>
              <w:pStyle w:val="22"/>
              <w:ind w:firstLine="0"/>
              <w:jc w:val="left"/>
              <w:rPr>
                <w:rFonts w:ascii="Liberation Serif" w:hAnsi="Liberation Serif"/>
                <w:b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b/>
                <w:sz w:val="22"/>
                <w:szCs w:val="22"/>
              </w:rPr>
              <w:t>1.Специализированная мебель и системы хранения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Доска классная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Стол учителя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Кресло для учителя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Стол ученический двухместный регулируемый по высоте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Стул ученический поворотный с регулируемой высотой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 xml:space="preserve">Шкаф для хранения 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Шкаф для хранения учебных пособий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Система хранения и демонстрации таблиц и плакатов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Боковая демонстрационная панель</w:t>
            </w:r>
          </w:p>
          <w:p w:rsidR="00516B52" w:rsidRPr="0007272A" w:rsidRDefault="00516B52" w:rsidP="00516B52">
            <w:pPr>
              <w:pStyle w:val="22"/>
              <w:ind w:firstLine="0"/>
              <w:jc w:val="left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Информационно-тематический стенд</w:t>
            </w:r>
          </w:p>
          <w:p w:rsidR="00516B52" w:rsidRPr="0007272A" w:rsidRDefault="00516B52" w:rsidP="00516B52">
            <w:pPr>
              <w:pStyle w:val="22"/>
              <w:ind w:firstLine="0"/>
              <w:jc w:val="left"/>
              <w:rPr>
                <w:rFonts w:ascii="Liberation Serif" w:hAnsi="Liberation Serif"/>
                <w:b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b/>
                <w:sz w:val="22"/>
                <w:szCs w:val="22"/>
              </w:rPr>
              <w:t>2.Технические средства обучения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Компьютер учителя (ноутбук), лицензионное программное обеспечение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Документ-камера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Акустическая система для аудитории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lastRenderedPageBreak/>
              <w:t>Сетевой фильтр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Средство организации беспроводной сети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 xml:space="preserve">    3.Демонстрационное оборудование и приборы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Комплект гербариев демонстрационный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 xml:space="preserve">1.по ботанике 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2. важнейшие культурные растения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Комплект коллекций демонстрационный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1.семян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2.коллекции насекомых -вредителей поля, сада, огорода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3.ископаемые растения и животные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4.шелк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5.хлопок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Прибор для демонстрации всасывания воды корнями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Прибор для обнаружения дыхательного газообмена у растений и животных</w:t>
            </w:r>
          </w:p>
          <w:p w:rsidR="00516B52" w:rsidRPr="0007272A" w:rsidRDefault="00516B52" w:rsidP="00516B52">
            <w:pPr>
              <w:pStyle w:val="22"/>
              <w:ind w:firstLine="0"/>
              <w:jc w:val="left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Прибор для сравнения углекислого газа во вдыхаемом и выдыхаемом воздухе.</w:t>
            </w:r>
          </w:p>
          <w:p w:rsidR="00516B52" w:rsidRPr="0007272A" w:rsidRDefault="00516B52" w:rsidP="00516B52">
            <w:pPr>
              <w:pStyle w:val="22"/>
              <w:ind w:firstLine="0"/>
              <w:jc w:val="left"/>
              <w:rPr>
                <w:rFonts w:ascii="Liberation Serif" w:hAnsi="Liberation Serif"/>
                <w:b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b/>
                <w:sz w:val="22"/>
                <w:szCs w:val="22"/>
              </w:rPr>
              <w:t>3.Лабораторно-технологическое оборудование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Палочка стеклянная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Зажим пробирочный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Ложка для сжигания веществ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Спиртовка лабораторная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Штатив для пробирок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Воронка лабораторная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Колба коническая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Пробирка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Стакан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Ступка фарфоровая с пестиком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Цилиндр мерный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Комплект микропрепаратов по ботанике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Комплект микропрепаратов по зоологии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Комплект микропрепаратов по общей биологии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Комплект микропрепаратов по анатомии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Микроскоп школьный световой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Набор для микроскопа по биологии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Цифровой микроскоп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лупы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скальпели</w:t>
            </w:r>
          </w:p>
          <w:p w:rsidR="00516B52" w:rsidRPr="0007272A" w:rsidRDefault="00516B52" w:rsidP="00516B52">
            <w:pPr>
              <w:pStyle w:val="22"/>
              <w:ind w:firstLine="0"/>
              <w:jc w:val="left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пинцеты</w:t>
            </w:r>
          </w:p>
          <w:p w:rsidR="00516B52" w:rsidRPr="0007272A" w:rsidRDefault="00516B52" w:rsidP="00516B52">
            <w:pPr>
              <w:pStyle w:val="22"/>
              <w:ind w:firstLine="0"/>
              <w:jc w:val="left"/>
              <w:rPr>
                <w:rFonts w:ascii="Liberation Serif" w:hAnsi="Liberation Serif"/>
                <w:b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b/>
                <w:sz w:val="22"/>
                <w:szCs w:val="22"/>
              </w:rPr>
              <w:t>4.Модели, муляжи, аппликации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Комплект моделей-аппликаций демонстрационный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1.Развитие цепня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2. Деление клетки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3. Перекрест хромосом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lastRenderedPageBreak/>
              <w:t>Комплект муляжей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1.плодов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2.овощей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3.корнеплодов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4.грибов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5. груш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6. межвидовой гибридизации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Набор моделей органов человека и животных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1.сердце человека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2.  головной мозг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3.  головной мозг (горизонтальный и фронтальный срезы)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4. черепная крышка питекантропа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5.глаз человека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6. модель мозга позвоночных животных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7.череп человека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8.почка разборная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9.гортаньчеловека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10.ухо человека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11.скелет человека</w:t>
            </w:r>
            <w:r w:rsidR="0007272A" w:rsidRPr="0007272A">
              <w:rPr>
                <w:rFonts w:ascii="Liberation Serif" w:hAnsi="Liberation Serif"/>
                <w:sz w:val="22"/>
                <w:szCs w:val="22"/>
              </w:rPr>
              <w:t xml:space="preserve"> разборный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12.легкое с дыхательными путями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13.шлифы костей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14.скелет крота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15.скелет ящерицы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16. скелет змеи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17.скелет рыбы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18.летучей мыши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19.раздаточный материал по скелету лягушки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20. раздаточный материал по скелету млекопитающих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21. характерные черты скелета летучей мыши, связанные со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способностью к полету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22. строение яйца птицы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23.строение черепа змеи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24.мозг шимпанзе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25.чучело голубя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26.модель «Осел»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27. модель «лошадь-тяжеловоз»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28. модель «овца алтайской породы»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29. модель «овца куйбышевской тонкорунной породы»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30. модель «свинья сибирской породы»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31. модель корова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32. модель лошадь кустанайской породы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33. модель ДНК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lastRenderedPageBreak/>
              <w:t>34.торс человека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35. лимфатическая система на вскрытом торсе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36.внутреннее строение рыбы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37.рельефные таблицы по курсу ботаники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38. рельефные таблицы по курсу зоологии</w:t>
            </w:r>
          </w:p>
          <w:p w:rsidR="00516B52" w:rsidRPr="0007272A" w:rsidRDefault="00516B52" w:rsidP="00516B52">
            <w:pPr>
              <w:pStyle w:val="22"/>
              <w:ind w:firstLine="0"/>
              <w:jc w:val="left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39. рельефные таблицы по курсу анатомии</w:t>
            </w:r>
          </w:p>
          <w:p w:rsidR="0007272A" w:rsidRPr="0007272A" w:rsidRDefault="0007272A" w:rsidP="00516B52">
            <w:pPr>
              <w:pStyle w:val="22"/>
              <w:ind w:firstLine="0"/>
              <w:jc w:val="left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Модель цветка семейства Лилейные</w:t>
            </w:r>
          </w:p>
          <w:p w:rsidR="0007272A" w:rsidRPr="0007272A" w:rsidRDefault="0007272A" w:rsidP="00516B52">
            <w:pPr>
              <w:pStyle w:val="22"/>
              <w:ind w:firstLine="0"/>
              <w:jc w:val="left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Модель цветка семейства Крестоцветные</w:t>
            </w:r>
          </w:p>
          <w:p w:rsidR="00516B52" w:rsidRPr="0007272A" w:rsidRDefault="00516B52" w:rsidP="00516B52">
            <w:pPr>
              <w:pStyle w:val="22"/>
              <w:ind w:firstLine="0"/>
              <w:jc w:val="left"/>
              <w:rPr>
                <w:rFonts w:ascii="Liberation Serif" w:hAnsi="Liberation Serif"/>
                <w:b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b/>
                <w:sz w:val="22"/>
                <w:szCs w:val="22"/>
              </w:rPr>
              <w:t>5.Тренажер для оказания первой помощи</w:t>
            </w:r>
          </w:p>
          <w:p w:rsidR="00516B52" w:rsidRPr="0007272A" w:rsidRDefault="00516B52" w:rsidP="00516B52">
            <w:pPr>
              <w:pStyle w:val="22"/>
              <w:ind w:firstLine="0"/>
              <w:jc w:val="left"/>
              <w:rPr>
                <w:rFonts w:ascii="Liberation Serif" w:hAnsi="Liberation Serif"/>
                <w:b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b/>
                <w:sz w:val="22"/>
                <w:szCs w:val="22"/>
              </w:rPr>
              <w:t>6.Электронные средства обучения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 xml:space="preserve">1.Биология для </w:t>
            </w:r>
            <w:proofErr w:type="gramStart"/>
            <w:r w:rsidRPr="0007272A">
              <w:rPr>
                <w:rFonts w:ascii="Liberation Serif" w:hAnsi="Liberation Serif"/>
                <w:sz w:val="22"/>
                <w:szCs w:val="22"/>
              </w:rPr>
              <w:t>посту</w:t>
            </w:r>
            <w:r w:rsidR="00C92745">
              <w:rPr>
                <w:rFonts w:ascii="Liberation Serif" w:hAnsi="Liberation Serif"/>
                <w:sz w:val="22"/>
                <w:szCs w:val="22"/>
              </w:rPr>
              <w:t>па</w:t>
            </w:r>
            <w:r w:rsidRPr="0007272A">
              <w:rPr>
                <w:rFonts w:ascii="Liberation Serif" w:hAnsi="Liberation Serif"/>
                <w:sz w:val="22"/>
                <w:szCs w:val="22"/>
              </w:rPr>
              <w:t>ющих</w:t>
            </w:r>
            <w:proofErr w:type="gramEnd"/>
            <w:r w:rsidRPr="0007272A">
              <w:rPr>
                <w:rFonts w:ascii="Liberation Serif" w:hAnsi="Liberation Serif"/>
                <w:sz w:val="22"/>
                <w:szCs w:val="22"/>
              </w:rPr>
              <w:t xml:space="preserve"> в ВУЗы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2. Биология10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3.Основы общей биологии 9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4.Биология 8</w:t>
            </w:r>
            <w:bookmarkStart w:id="0" w:name="_GoBack"/>
            <w:bookmarkEnd w:id="0"/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5.Биология 7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6.Биология 6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7.Биология 5-7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8 Биология 9-11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.9.Биология . Живой организм</w:t>
            </w: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10.Биология.1 сентября</w:t>
            </w:r>
          </w:p>
          <w:p w:rsidR="00516B52" w:rsidRPr="0007272A" w:rsidRDefault="00516B52" w:rsidP="00516B52">
            <w:pPr>
              <w:pStyle w:val="22"/>
              <w:ind w:firstLine="0"/>
              <w:jc w:val="left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11.Биология 6 класс.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b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b/>
                <w:sz w:val="22"/>
                <w:szCs w:val="22"/>
              </w:rPr>
              <w:t>7.Комплекты демонстрационных учебных таблиц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1.</w:t>
            </w:r>
            <w:r w:rsidRPr="0007272A">
              <w:rPr>
                <w:rFonts w:ascii="Liberation Serif" w:hAnsi="Liberation Serif"/>
                <w:sz w:val="22"/>
                <w:szCs w:val="22"/>
              </w:rPr>
              <w:tab/>
              <w:t>по курсу ботаники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2.</w:t>
            </w:r>
            <w:r w:rsidRPr="0007272A">
              <w:rPr>
                <w:rFonts w:ascii="Liberation Serif" w:hAnsi="Liberation Serif"/>
                <w:sz w:val="22"/>
                <w:szCs w:val="22"/>
              </w:rPr>
              <w:tab/>
              <w:t>«Вещества растений. Клеточное строение»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3.</w:t>
            </w:r>
            <w:r w:rsidRPr="0007272A">
              <w:rPr>
                <w:rFonts w:ascii="Liberation Serif" w:hAnsi="Liberation Serif"/>
                <w:sz w:val="22"/>
                <w:szCs w:val="22"/>
              </w:rPr>
              <w:tab/>
              <w:t>«Растение-живой организм»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4.</w:t>
            </w:r>
            <w:r w:rsidRPr="0007272A">
              <w:rPr>
                <w:rFonts w:ascii="Liberation Serif" w:hAnsi="Liberation Serif"/>
                <w:sz w:val="22"/>
                <w:szCs w:val="22"/>
              </w:rPr>
              <w:tab/>
              <w:t>«Растения и окружающая среда»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5.</w:t>
            </w:r>
            <w:r w:rsidRPr="0007272A">
              <w:rPr>
                <w:rFonts w:ascii="Liberation Serif" w:hAnsi="Liberation Serif"/>
                <w:sz w:val="22"/>
                <w:szCs w:val="22"/>
              </w:rPr>
              <w:tab/>
              <w:t>по курсу анатомии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6.</w:t>
            </w:r>
            <w:r w:rsidRPr="0007272A">
              <w:rPr>
                <w:rFonts w:ascii="Liberation Serif" w:hAnsi="Liberation Serif"/>
                <w:sz w:val="22"/>
                <w:szCs w:val="22"/>
              </w:rPr>
              <w:tab/>
              <w:t>по курсу общей биологии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7.</w:t>
            </w:r>
            <w:r w:rsidRPr="0007272A">
              <w:rPr>
                <w:rFonts w:ascii="Liberation Serif" w:hAnsi="Liberation Serif"/>
                <w:sz w:val="22"/>
                <w:szCs w:val="22"/>
              </w:rPr>
              <w:tab/>
              <w:t>«Уровни организации живой природы»</w:t>
            </w:r>
          </w:p>
          <w:p w:rsidR="00516B52" w:rsidRDefault="00516B52" w:rsidP="00516B52">
            <w:pPr>
              <w:pStyle w:val="22"/>
              <w:ind w:firstLine="20"/>
              <w:jc w:val="left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8.</w:t>
            </w:r>
            <w:r w:rsidRPr="0007272A">
              <w:rPr>
                <w:rFonts w:ascii="Liberation Serif" w:hAnsi="Liberation Serif"/>
                <w:sz w:val="22"/>
                <w:szCs w:val="22"/>
              </w:rPr>
              <w:tab/>
              <w:t>«Учебные таблицы по биологии»</w:t>
            </w:r>
          </w:p>
          <w:p w:rsidR="0011667E" w:rsidRDefault="0011667E" w:rsidP="0011667E">
            <w:pPr>
              <w:spacing w:after="0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8</w:t>
            </w:r>
            <w:r w:rsidRPr="00B150E7">
              <w:rPr>
                <w:rFonts w:ascii="Liberation Serif" w:hAnsi="Liberation Serif"/>
                <w:b/>
              </w:rPr>
              <w:t>. Оборудование для лаборатории Точка Роста</w:t>
            </w:r>
          </w:p>
          <w:p w:rsidR="0011667E" w:rsidRPr="0011667E" w:rsidRDefault="0011667E" w:rsidP="0011667E">
            <w:pPr>
              <w:pStyle w:val="22"/>
              <w:ind w:firstLine="20"/>
              <w:jc w:val="left"/>
              <w:rPr>
                <w:rFonts w:ascii="Liberation Serif" w:hAnsi="Liberation Serif"/>
                <w:sz w:val="18"/>
                <w:szCs w:val="22"/>
              </w:rPr>
            </w:pPr>
            <w:r w:rsidRPr="0011667E">
              <w:rPr>
                <w:rFonts w:ascii="Liberation Serif" w:hAnsi="Liberation Serif"/>
                <w:sz w:val="22"/>
              </w:rPr>
              <w:t xml:space="preserve">1. Цифровая лаборатория </w:t>
            </w:r>
            <w:proofErr w:type="gramStart"/>
            <w:r w:rsidRPr="0011667E">
              <w:rPr>
                <w:rFonts w:ascii="Liberation Serif" w:hAnsi="Liberation Serif"/>
                <w:sz w:val="22"/>
              </w:rPr>
              <w:t>ТР</w:t>
            </w:r>
            <w:proofErr w:type="gramEnd"/>
            <w:r w:rsidRPr="0011667E">
              <w:rPr>
                <w:rFonts w:ascii="Liberation Serif" w:hAnsi="Liberation Serif"/>
                <w:sz w:val="22"/>
              </w:rPr>
              <w:t xml:space="preserve"> по биологии (ученическая)-3 </w:t>
            </w:r>
            <w:r w:rsidR="00C92745" w:rsidRPr="0011667E">
              <w:rPr>
                <w:rFonts w:ascii="Liberation Serif" w:hAnsi="Liberation Serif"/>
                <w:sz w:val="22"/>
              </w:rPr>
              <w:t>шт.</w:t>
            </w:r>
          </w:p>
          <w:p w:rsidR="00516B52" w:rsidRPr="0007272A" w:rsidRDefault="0011667E" w:rsidP="00516B52">
            <w:pPr>
              <w:pStyle w:val="22"/>
              <w:ind w:firstLine="20"/>
              <w:jc w:val="left"/>
              <w:rPr>
                <w:rFonts w:ascii="Liberation Serif" w:hAnsi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sz w:val="22"/>
                <w:szCs w:val="22"/>
              </w:rPr>
              <w:t>9</w:t>
            </w:r>
            <w:r w:rsidR="00516B52" w:rsidRPr="0007272A">
              <w:rPr>
                <w:rFonts w:ascii="Liberation Serif" w:hAnsi="Liberation Serif"/>
                <w:b/>
                <w:sz w:val="22"/>
                <w:szCs w:val="22"/>
              </w:rPr>
              <w:t>.</w:t>
            </w:r>
            <w:proofErr w:type="gramStart"/>
            <w:r w:rsidR="00516B52" w:rsidRPr="0007272A">
              <w:rPr>
                <w:rFonts w:ascii="Liberation Serif" w:hAnsi="Liberation Serif"/>
                <w:b/>
                <w:sz w:val="22"/>
                <w:szCs w:val="22"/>
              </w:rPr>
              <w:t>Лаборантская</w:t>
            </w:r>
            <w:proofErr w:type="gramEnd"/>
            <w:r w:rsidR="00516B52" w:rsidRPr="0007272A">
              <w:rPr>
                <w:rFonts w:ascii="Liberation Serif" w:hAnsi="Liberation Serif"/>
                <w:b/>
                <w:sz w:val="22"/>
                <w:szCs w:val="22"/>
              </w:rPr>
              <w:t xml:space="preserve"> для кабинета биологии и экологии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Стол учителя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Стул  для преподавателя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Шкаф для хранения учебных пособий</w:t>
            </w:r>
          </w:p>
          <w:p w:rsidR="00516B52" w:rsidRPr="0007272A" w:rsidRDefault="00516B52" w:rsidP="00516B52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Шкаф для хранения лабораторного оборудования</w:t>
            </w:r>
          </w:p>
          <w:p w:rsidR="00516B52" w:rsidRPr="0007272A" w:rsidRDefault="00516B52" w:rsidP="00516B52">
            <w:pPr>
              <w:pStyle w:val="22"/>
              <w:ind w:firstLine="20"/>
              <w:jc w:val="left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Система хранения таблиц и плакатов</w:t>
            </w:r>
          </w:p>
          <w:p w:rsidR="00516B52" w:rsidRPr="0007272A" w:rsidRDefault="00516B52" w:rsidP="00516B52">
            <w:pPr>
              <w:pStyle w:val="22"/>
              <w:ind w:firstLine="0"/>
              <w:jc w:val="left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516B52" w:rsidRPr="0007272A" w:rsidRDefault="00516B52" w:rsidP="00516B52">
            <w:pPr>
              <w:pStyle w:val="22"/>
              <w:ind w:firstLine="0"/>
              <w:jc w:val="left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516B52" w:rsidRPr="0007272A" w:rsidRDefault="00516B52" w:rsidP="00516B52">
            <w:pPr>
              <w:pStyle w:val="22"/>
              <w:ind w:firstLine="0"/>
              <w:rPr>
                <w:rFonts w:ascii="Liberation Serif" w:hAnsi="Liberation Serif"/>
                <w:b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b/>
                <w:sz w:val="22"/>
                <w:szCs w:val="22"/>
              </w:rPr>
              <w:t>Предмет «Химия»</w:t>
            </w:r>
          </w:p>
          <w:p w:rsidR="000A0CD4" w:rsidRPr="0007272A" w:rsidRDefault="000A0CD4" w:rsidP="000A0CD4">
            <w:pPr>
              <w:pStyle w:val="22"/>
              <w:ind w:firstLine="0"/>
              <w:jc w:val="left"/>
              <w:rPr>
                <w:rFonts w:ascii="Liberation Serif" w:hAnsi="Liberation Serif"/>
                <w:b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b/>
                <w:sz w:val="22"/>
                <w:szCs w:val="22"/>
              </w:rPr>
              <w:t>1.Специализированная мебель и системы хранения для кабинета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lastRenderedPageBreak/>
              <w:t>Доска классная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Стол демонстрационный с раковиной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Стол учителя приставной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Кресло для учителя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Стол ученический регулируемый по высоте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Стул ученический с регулируемой высотой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 xml:space="preserve">Шкаф для хранения 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Шкаф для хранения учебных пособий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Информационно-тематический стенд</w:t>
            </w:r>
          </w:p>
          <w:p w:rsidR="000A0CD4" w:rsidRPr="0007272A" w:rsidRDefault="000A0CD4" w:rsidP="000A0CD4">
            <w:pPr>
              <w:pStyle w:val="22"/>
              <w:ind w:firstLine="0"/>
              <w:jc w:val="left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Огнетушитель</w:t>
            </w:r>
          </w:p>
          <w:p w:rsidR="000A0CD4" w:rsidRPr="0007272A" w:rsidRDefault="000A0CD4" w:rsidP="000A0CD4">
            <w:pPr>
              <w:pStyle w:val="22"/>
              <w:ind w:firstLine="0"/>
              <w:jc w:val="left"/>
              <w:rPr>
                <w:rFonts w:ascii="Liberation Serif" w:hAnsi="Liberation Serif"/>
                <w:b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b/>
                <w:sz w:val="22"/>
                <w:szCs w:val="22"/>
              </w:rPr>
              <w:t>2.Технические средства обучения (рабочее место учителя)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Компьютер учителя, лицензионное программное обеспечение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Акустическая система для аудитории (колонки)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Сетевой фильтр</w:t>
            </w:r>
          </w:p>
          <w:p w:rsidR="000A0CD4" w:rsidRPr="0007272A" w:rsidRDefault="000A0CD4" w:rsidP="000A0CD4">
            <w:pPr>
              <w:pStyle w:val="22"/>
              <w:ind w:firstLine="0"/>
              <w:jc w:val="left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Средство организации беспроводной сети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b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b/>
                <w:sz w:val="22"/>
                <w:szCs w:val="22"/>
              </w:rPr>
              <w:t>3. Демонстрационное оборудование и приборы для кабинета и лаборатории: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Весы электронные с USB-переходником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Столик подъемный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Штатив химический демонстрационный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Аппарат для проведения химических реакций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Аппарат Киппа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Эвдиометр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Генератор (источник) высокого напряжения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Горелка универсальная (сборная)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Прибор для иллюстрации зависимости скорости химических реакций от условий окружающей среды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Набор для электролиза демонстрационный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Прибор для опытов по химии с электрическим током (лабораторный)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Прибор для окисления спирта над медным катализатором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Прибор для получения галоидоалканов демонстрационный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Прибор для получения растворимых веществ в твердом виде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Прибор для определения состава воздуха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Прибор для иллюстрации закона сохранения массы веществ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Установка для перегонки веществ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Прибор для получения растворимых твердых веществ ПРВ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  <w:u w:val="single"/>
              </w:rPr>
            </w:pPr>
            <w:r w:rsidRPr="0007272A">
              <w:rPr>
                <w:rFonts w:ascii="Liberation Serif" w:hAnsi="Liberation Serif"/>
                <w:sz w:val="22"/>
                <w:szCs w:val="22"/>
                <w:u w:val="single"/>
              </w:rPr>
              <w:t>Лабораторно-технологическое оборудование для кабинета и лаборатории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Цифровая лаборатория по химии для учителя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-цифровой датчик температуры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-датчик объема газа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Мини-экспресс лаборатория учебная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Прибор для получения галоидоалканов и сложных эфиров лабораторный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Электроплитка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Баня комбинированная лабораторная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lastRenderedPageBreak/>
              <w:t>Весы для сыпучих материалов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Прибор для получения газов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Прибор для получения галоидоалканов лабораторный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Спиртовка лабораторная стекло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Спиртовка лабораторная литая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 xml:space="preserve">Магнитная мешалка 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Набор посуды для реактивов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Набор посуды и принадлежностей для работы с малыми количествами веществ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Набор принадлежностей для монтажа простейших приборов по химии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Набор посуды и принадлежностей из пропилена (микролаборатория)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  <w:u w:val="single"/>
              </w:rPr>
            </w:pPr>
            <w:r w:rsidRPr="0007272A">
              <w:rPr>
                <w:rFonts w:ascii="Liberation Serif" w:hAnsi="Liberation Serif"/>
                <w:sz w:val="22"/>
                <w:szCs w:val="22"/>
                <w:u w:val="single"/>
              </w:rPr>
              <w:t>Лабораторная химическая посуда для кабинета и лаборатории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Комплект колб демонстрационных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Кювета для датчика оптической плотности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Набор пробок резиновых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Переход стеклянный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 xml:space="preserve">Пробирка </w:t>
            </w:r>
            <w:proofErr w:type="spellStart"/>
            <w:r w:rsidRPr="0007272A">
              <w:rPr>
                <w:rFonts w:ascii="Liberation Serif" w:hAnsi="Liberation Serif"/>
                <w:sz w:val="22"/>
                <w:szCs w:val="22"/>
              </w:rPr>
              <w:t>Вюрца</w:t>
            </w:r>
            <w:proofErr w:type="spellEnd"/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Пробирка двухколенная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Соединитель стеклянный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Зажим винтовой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Зажим Мора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Шланг силиконовый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Комплект изделий из керамики, фарфора и фаянса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- чашки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-ступки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-пестик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- тигель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Комплект ложек фарфоровых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Комплект мерных колб малого объема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Комплект мерных колб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Комплект мерных цилиндров пластиковых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Комплект мерных цилиндров стеклянных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Комплект воронок стеклянных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Комплект пипеток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Комплект стаканов пластиковых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Комплект стаканов химических мерных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Комплект стаканчиков для взвешивания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Комплект шпателей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Набор пинцетов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Эксикатор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Чаша кристаллизационная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Щипцы тигельные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Бюретка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lastRenderedPageBreak/>
              <w:t>Пробирка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Банка под реактивы полиэтиленовая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Набор склянок для растворов реактивов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Палочка стеклянная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Штатив для пробирок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Штатив лабораторный по химии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Комплект этикеток для химической посуды лотка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Комплект ершей для мытья химической посуды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Комплект средств для индивидуальной защиты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-очки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-халат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Комплект термометров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-ареометры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Сушильная панель для посуды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Холодильник Либиха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Хлоркальциевые трубки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Колба адсорбционная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Колба круглодонная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U- образная трубка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 xml:space="preserve">Модели (объемные и плоские), натуральные объекты (коллекции, химические реактивы) 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для кабинета и лаборатории: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№ 84-95 Комплект моделей кристаллических решеток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Набор для составления объемных моделей молекул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Комплект для практических работ для моделирования молекул по неорганической химии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Комплект для практических работ для моделирования молекул по органической химии №79-81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№ 82-83 Набор для моделирования строения атомов и молекул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  <w:u w:val="single"/>
              </w:rPr>
            </w:pPr>
            <w:r w:rsidRPr="0007272A">
              <w:rPr>
                <w:rFonts w:ascii="Liberation Serif" w:hAnsi="Liberation Serif"/>
                <w:sz w:val="22"/>
                <w:szCs w:val="22"/>
                <w:u w:val="single"/>
              </w:rPr>
              <w:t>Набор моделей заводских химических аппаратов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-для получения аммиака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- мартеновская печь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Набор трафаретов моделей атомов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Комплект коллекций: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 xml:space="preserve">№ 26-30 Алюминий                  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 xml:space="preserve">№62-63Волокна      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№64-66 Волокна с раздаточными материалами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№6-12 Каменный уголь и продукты переработки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 xml:space="preserve">№ 69-72 Каучук                  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№74-77 Металлы и сплавы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№ 73 Металлы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№ 36-47 Минералы и горные породы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№48 Строение горных пород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№1-5 Нефть и продукты переработки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№16-22 Пластмассы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lastRenderedPageBreak/>
              <w:t>№49-57 Стекло и изделия из стекла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№13-15 Топливо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№31-35 Чугун и сталь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№23-25 Шкала твердости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№58-60 Лен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№60-61 Шелк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№67-68 Минеральные удобрения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Комплект химических реактивов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  <w:u w:val="single"/>
              </w:rPr>
              <w:t>Электронные средства обучения</w:t>
            </w:r>
            <w:r w:rsidRPr="0007272A">
              <w:rPr>
                <w:rFonts w:ascii="Liberation Serif" w:hAnsi="Liberation Serif"/>
                <w:sz w:val="22"/>
                <w:szCs w:val="22"/>
              </w:rPr>
              <w:t xml:space="preserve"> (CD, DVD, видеофильмы, интерактивные плакаты, лицензионное программное обеспечение)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- Электронное приложение к учебнику химии 8-11 класс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 xml:space="preserve">- Уроки химии Кирилла и </w:t>
            </w:r>
            <w:proofErr w:type="spellStart"/>
            <w:r w:rsidRPr="0007272A">
              <w:rPr>
                <w:rFonts w:ascii="Liberation Serif" w:hAnsi="Liberation Serif"/>
                <w:sz w:val="22"/>
                <w:szCs w:val="22"/>
              </w:rPr>
              <w:t>Мефодия</w:t>
            </w:r>
            <w:proofErr w:type="spellEnd"/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-ЕГЭ интенсивный курс-тренинг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-Химия №8 за 2010 год (проектная работа, школьный химический практикум, свойства воды)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- Химия: репетитор общая и неорганическая химия 10-11 класс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- Химия для всех 21 век: решение задач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-Химия 8-11 класс тестовый контроль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-Органическая химия 10-11 классы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- Химия: базовый курс 8-9 класс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-Векторная графика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- Органическая химия: интерактивный дидактический материал 10 класс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-Интерактивный дидактический материал 8 класс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-Повторение и контроль знаний. Неорганическая химия 8 класс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-Уроки химии. Неметаллы 9 класс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- Химический эксперимент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-Интегрированные уроки химии с применением ИКТ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-L-химия</w:t>
            </w:r>
          </w:p>
          <w:p w:rsidR="000A0CD4" w:rsidRPr="0007272A" w:rsidRDefault="000A0CD4" w:rsidP="000A0CD4">
            <w:pPr>
              <w:pStyle w:val="22"/>
              <w:ind w:firstLine="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  <w:u w:val="single"/>
              </w:rPr>
              <w:t>Комплект учебных видео фильмов</w:t>
            </w:r>
            <w:r w:rsidRPr="0007272A">
              <w:rPr>
                <w:rFonts w:ascii="Liberation Serif" w:hAnsi="Liberation Serif"/>
                <w:sz w:val="22"/>
                <w:szCs w:val="22"/>
              </w:rPr>
              <w:t xml:space="preserve"> по неорганической химии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- великие чудеса света 1-3 части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- школьный химический эксперимент: 1-3 части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-органическая химия: 1-5 части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-химия вокруг нас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Демонстрационные учебно-наглядные пособия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  <w:u w:val="single"/>
              </w:rPr>
              <w:t>Комплект информационно справочной литературы</w:t>
            </w:r>
            <w:r w:rsidRPr="0007272A">
              <w:rPr>
                <w:rFonts w:ascii="Liberation Serif" w:hAnsi="Liberation Serif"/>
                <w:sz w:val="22"/>
                <w:szCs w:val="22"/>
              </w:rPr>
              <w:t>: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 xml:space="preserve">-Определения, понятия в химии В.А. </w:t>
            </w:r>
            <w:proofErr w:type="spellStart"/>
            <w:r w:rsidRPr="0007272A">
              <w:rPr>
                <w:rFonts w:ascii="Liberation Serif" w:hAnsi="Liberation Serif"/>
                <w:sz w:val="22"/>
                <w:szCs w:val="22"/>
              </w:rPr>
              <w:t>Бусев</w:t>
            </w:r>
            <w:proofErr w:type="spellEnd"/>
            <w:r w:rsidRPr="0007272A">
              <w:rPr>
                <w:rFonts w:ascii="Liberation Serif" w:hAnsi="Liberation Serif"/>
                <w:sz w:val="22"/>
                <w:szCs w:val="22"/>
              </w:rPr>
              <w:t xml:space="preserve"> М: Просвещение1981 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 xml:space="preserve">-Словарь химических терминов В.А.  </w:t>
            </w:r>
            <w:proofErr w:type="spellStart"/>
            <w:r w:rsidRPr="0007272A">
              <w:rPr>
                <w:rFonts w:ascii="Liberation Serif" w:hAnsi="Liberation Serif"/>
                <w:sz w:val="22"/>
                <w:szCs w:val="22"/>
              </w:rPr>
              <w:t>Бусев</w:t>
            </w:r>
            <w:proofErr w:type="spellEnd"/>
            <w:r w:rsidRPr="0007272A">
              <w:rPr>
                <w:rFonts w:ascii="Liberation Serif" w:hAnsi="Liberation Serif"/>
                <w:sz w:val="22"/>
                <w:szCs w:val="22"/>
              </w:rPr>
              <w:t xml:space="preserve"> М: Просвещение1981 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-Справочник по химии И.И. Воскресенский М: Просвещение1978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-Справочные материалы С.А. Третьяков М: Просвещение1988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-Химия в таблицах Т.Ю. Насонова М: «</w:t>
            </w:r>
            <w:proofErr w:type="spellStart"/>
            <w:r w:rsidRPr="0007272A">
              <w:rPr>
                <w:rFonts w:ascii="Liberation Serif" w:hAnsi="Liberation Serif"/>
                <w:sz w:val="22"/>
                <w:szCs w:val="22"/>
              </w:rPr>
              <w:t>Орфа</w:t>
            </w:r>
            <w:proofErr w:type="spellEnd"/>
            <w:r w:rsidRPr="0007272A">
              <w:rPr>
                <w:rFonts w:ascii="Liberation Serif" w:hAnsi="Liberation Serif"/>
                <w:sz w:val="22"/>
                <w:szCs w:val="22"/>
              </w:rPr>
              <w:t xml:space="preserve">» 1997 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-Подготовка и проведение экзамена В.Д. Кошелев М: Просвещение1990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 xml:space="preserve">-Основные понятия в современной химии </w:t>
            </w:r>
            <w:proofErr w:type="spellStart"/>
            <w:r w:rsidRPr="0007272A">
              <w:rPr>
                <w:rFonts w:ascii="Liberation Serif" w:hAnsi="Liberation Serif"/>
                <w:sz w:val="22"/>
                <w:szCs w:val="22"/>
              </w:rPr>
              <w:t>Л.Г.Крестов</w:t>
            </w:r>
            <w:proofErr w:type="spellEnd"/>
            <w:r w:rsidRPr="0007272A">
              <w:rPr>
                <w:rFonts w:ascii="Liberation Serif" w:hAnsi="Liberation Serif"/>
                <w:sz w:val="22"/>
                <w:szCs w:val="22"/>
              </w:rPr>
              <w:t xml:space="preserve"> Л: Химия1986 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 xml:space="preserve">-Школьный словарь понятий и терминов </w:t>
            </w:r>
            <w:proofErr w:type="spellStart"/>
            <w:r w:rsidRPr="0007272A">
              <w:rPr>
                <w:rFonts w:ascii="Liberation Serif" w:hAnsi="Liberation Serif"/>
                <w:sz w:val="22"/>
                <w:szCs w:val="22"/>
              </w:rPr>
              <w:t>Штремплер</w:t>
            </w:r>
            <w:proofErr w:type="spellEnd"/>
            <w:r w:rsidRPr="0007272A">
              <w:rPr>
                <w:rFonts w:ascii="Liberation Serif" w:hAnsi="Liberation Serif"/>
                <w:sz w:val="22"/>
                <w:szCs w:val="22"/>
              </w:rPr>
              <w:t xml:space="preserve"> Г.И. М: Дрофа2007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lastRenderedPageBreak/>
              <w:t>-Большой справочник Габриелян О.С. М: Дрофа2007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-Пособие по химии Хомченко Ф.Ю. М: Новая волна2004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Комплект портретов великих химиков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Пособия наглядной экспозиции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Периодическая система химических элементов Д.И. Менделеева (таблица)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Серия таблиц по неорганической химии (сменная экспозиция)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Серия таблиц по органической химии (сменная экспозиция)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Серия таблиц по химическим производствам (сменная экспозиция)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1Химическая связь- 8,11класс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2Кристаллическая решетка-8,11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3.Правила по технике безопасности в химическом кабинете 8-11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4Взвешивание -8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5.Правила техники безопасности при работе со спиртовкой-8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6Знаки по технике безопасности при выполнении химических опытов-8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7 Степень окисления-8-11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8.Электронная орбиталь-8,10,11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9. Валентность -8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10.Строение атома-8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11.Взвешивание -8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12Генетическая связь классов неорганических веществ-8,9,11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13Номенклатура солей-8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14Химическая связь-8,11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15.Кристаллы -8,11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16.Форма и перекрывание электронных облаков-8,10,11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17.Соотношение между типами химической связи- 8,11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18.Фильтрование-8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19.Приготовление растворов-8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20.Обращение с твердыми веществами-8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21.Спиртовка -8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22.Валентность -8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23.Степень окисления-8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24.Бинарные соединения-8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25.Номенклатура солей-8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26.Нагревание -8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27Нагревательные приборы-8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28.Бинарные соединения-8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29.Электронная орбиталь-8,11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30.Химическая посуда-8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31.Получение и собирание газов-8,9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32.Общие правила работы с кислотами-8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33Выделение веществ из неоднородных смесей-8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34.Классификация химических реакций-8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lastRenderedPageBreak/>
              <w:t>35.Закон сохранения массы веществ-8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36.Приготовление растворов заданной концентрации-8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37.Выделение веществ из однородных смесей-8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38.Физические явления и химические реакции-8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39Тепловой эффект химической реакции-8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40Кислород. Оксиды -8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41.Водород -8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42Нагревание -8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43Обращение с жидкими веществами-8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44.Очистные сооружения -8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45.Сельское хозяйство-8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46.Переработка нефти-9,10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47.Производство аммиака-9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48.Производство серной кислоты-9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49.Общие правила работы с щелочными металлами-9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50.Общие правила работы с щелочами-9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51.Электролиз -9,11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52.Предельные углеводороды-9,10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53.Номенклатура органических соединений-9,10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54.Гомология -9,10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55.Предельные углеводороды-9,10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56.Непредельные углеводороды-9,10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57.Пространственная изомерия-9,10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58.Структурная изомерия-9,10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59.Функциональные производные углеводородов-9,10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60.Номенклатура органических соединений-9,10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61.Модели некоторых элементов-9,10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62.Гомология -9,10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63.Функциональные производные углеводородов-9,10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64.Непредельные углеводороды-9,10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65.Генетическая связь классов органических веществ-10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66.Окислительно-восстановительные реакции-11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Комплект транспарантов (прозрачных пленок)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b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b/>
                <w:sz w:val="22"/>
                <w:szCs w:val="22"/>
              </w:rPr>
              <w:t>4.Оборудование лаборантской кабинета химии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Стол учителя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Кресло для учителя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Стол лабораторный моечный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Сушильная панель для посуды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Шкаф для хранения (всего)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Шкаф для хранения учебных пособий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Шкаф для хранения химических реактивов огнеупорный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Шкаф для хранения химических реактивов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lastRenderedPageBreak/>
              <w:t>Шкаф для хранения посуды</w:t>
            </w:r>
          </w:p>
          <w:p w:rsidR="000A0CD4" w:rsidRPr="0007272A" w:rsidRDefault="000A0CD4" w:rsidP="000A0CD4">
            <w:pPr>
              <w:pStyle w:val="22"/>
              <w:ind w:firstLine="20"/>
              <w:rPr>
                <w:rFonts w:ascii="Liberation Serif" w:hAnsi="Liberation Serif"/>
                <w:sz w:val="22"/>
                <w:szCs w:val="22"/>
              </w:rPr>
            </w:pPr>
            <w:r w:rsidRPr="0007272A">
              <w:rPr>
                <w:rFonts w:ascii="Liberation Serif" w:hAnsi="Liberation Serif"/>
                <w:sz w:val="22"/>
                <w:szCs w:val="22"/>
              </w:rPr>
              <w:t>Аптечка универсальная для оказания первой медицинской помощи</w:t>
            </w:r>
          </w:p>
          <w:p w:rsidR="00516B52" w:rsidRDefault="000A0CD4" w:rsidP="000A0CD4">
            <w:pPr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Резиновые перчатки</w:t>
            </w:r>
          </w:p>
          <w:p w:rsidR="00B150E7" w:rsidRDefault="00B150E7" w:rsidP="000A0CD4">
            <w:pPr>
              <w:rPr>
                <w:rFonts w:ascii="Liberation Serif" w:hAnsi="Liberation Serif"/>
                <w:b/>
              </w:rPr>
            </w:pPr>
            <w:r w:rsidRPr="00B150E7">
              <w:rPr>
                <w:rFonts w:ascii="Liberation Serif" w:hAnsi="Liberation Serif"/>
                <w:b/>
              </w:rPr>
              <w:t>5. Оборудование для лаборатории Точка Роста</w:t>
            </w:r>
          </w:p>
          <w:p w:rsidR="00B150E7" w:rsidRPr="00B150E7" w:rsidRDefault="00B150E7" w:rsidP="000A0CD4">
            <w:pPr>
              <w:rPr>
                <w:rFonts w:ascii="Liberation Serif" w:hAnsi="Liberation Serif"/>
              </w:rPr>
            </w:pPr>
            <w:r w:rsidRPr="00B150E7">
              <w:rPr>
                <w:rFonts w:ascii="Liberation Serif" w:hAnsi="Liberation Serif"/>
              </w:rPr>
              <w:t xml:space="preserve">1. Цифровая лаборатория </w:t>
            </w:r>
            <w:proofErr w:type="gramStart"/>
            <w:r w:rsidRPr="00B150E7">
              <w:rPr>
                <w:rFonts w:ascii="Liberation Serif" w:hAnsi="Liberation Serif"/>
              </w:rPr>
              <w:t>ТР</w:t>
            </w:r>
            <w:proofErr w:type="gramEnd"/>
            <w:r w:rsidRPr="00B150E7">
              <w:rPr>
                <w:rFonts w:ascii="Liberation Serif" w:hAnsi="Liberation Serif"/>
              </w:rPr>
              <w:t xml:space="preserve"> по химии (ученическая)</w:t>
            </w:r>
            <w:r>
              <w:rPr>
                <w:rFonts w:ascii="Liberation Serif" w:hAnsi="Liberation Serif"/>
              </w:rPr>
              <w:t xml:space="preserve">-3 </w:t>
            </w:r>
            <w:r w:rsidR="005F4D6B">
              <w:rPr>
                <w:rFonts w:ascii="Liberation Serif" w:hAnsi="Liberation Serif"/>
              </w:rPr>
              <w:t>шт.</w:t>
            </w:r>
          </w:p>
        </w:tc>
      </w:tr>
      <w:tr w:rsidR="00964318" w:rsidRPr="00964318" w:rsidTr="000F2622">
        <w:trPr>
          <w:trHeight w:val="34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DBA" w:rsidRPr="00B16F57" w:rsidRDefault="00346C58" w:rsidP="006243E9">
            <w:pPr>
              <w:spacing w:after="0" w:line="240" w:lineRule="auto"/>
              <w:rPr>
                <w:rFonts w:ascii="Liberation Serif" w:hAnsi="Liberation Serif" w:cs="Arial"/>
              </w:rPr>
            </w:pPr>
            <w:r w:rsidRPr="00B16F57">
              <w:rPr>
                <w:rFonts w:ascii="Liberation Serif" w:hAnsi="Liberation Serif" w:cs="Arial"/>
              </w:rPr>
              <w:lastRenderedPageBreak/>
              <w:t>2.7</w:t>
            </w:r>
          </w:p>
        </w:tc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6B52" w:rsidRPr="00B16F57" w:rsidRDefault="00516B52" w:rsidP="00516B52">
            <w:pPr>
              <w:pStyle w:val="c2"/>
              <w:shd w:val="clear" w:color="auto" w:fill="FFFFFF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B16F57">
              <w:rPr>
                <w:b/>
                <w:bCs/>
                <w:sz w:val="22"/>
                <w:szCs w:val="22"/>
              </w:rPr>
              <w:t>Информатика</w:t>
            </w:r>
          </w:p>
          <w:p w:rsidR="00A00DBA" w:rsidRPr="00B16F57" w:rsidRDefault="00516B52" w:rsidP="00516B52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B16F57">
              <w:rPr>
                <w:b/>
                <w:bCs/>
              </w:rPr>
              <w:t>Информатика и ИКТ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6F57" w:rsidRDefault="00B16F57" w:rsidP="00B16F57">
            <w:pPr>
              <w:spacing w:after="0" w:line="240" w:lineRule="auto"/>
              <w:rPr>
                <w:rFonts w:ascii="Liberation Serif" w:hAnsi="Liberation Serif"/>
                <w:b/>
                <w:color w:val="1C1C1C"/>
              </w:rPr>
            </w:pPr>
            <w:r>
              <w:rPr>
                <w:rFonts w:ascii="Liberation Serif" w:hAnsi="Liberation Serif"/>
                <w:b/>
                <w:color w:val="1C1C1C"/>
              </w:rPr>
              <w:t>Кабинеты №10, №11</w:t>
            </w:r>
          </w:p>
          <w:p w:rsidR="00B16F57" w:rsidRPr="00406B70" w:rsidRDefault="00B16F57" w:rsidP="00B16F57">
            <w:pPr>
              <w:pStyle w:val="a4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1.</w:t>
            </w:r>
            <w:r w:rsidRPr="00406B70">
              <w:rPr>
                <w:rFonts w:ascii="Liberation Serif" w:hAnsi="Liberation Serif"/>
                <w:b/>
              </w:rPr>
              <w:t>Специализированная мебель и системы хранения</w:t>
            </w:r>
          </w:p>
          <w:p w:rsidR="00B16F57" w:rsidRPr="00406B70" w:rsidRDefault="00B16F57" w:rsidP="00B16F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Доска классная</w:t>
            </w:r>
          </w:p>
          <w:p w:rsidR="00B16F57" w:rsidRPr="00406B70" w:rsidRDefault="00B16F57" w:rsidP="00B16F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Стол учительский</w:t>
            </w:r>
          </w:p>
          <w:p w:rsidR="00B16F57" w:rsidRPr="00406B70" w:rsidRDefault="00B16F57" w:rsidP="00B16F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Стол учителя приставной</w:t>
            </w:r>
          </w:p>
          <w:p w:rsidR="00B16F57" w:rsidRPr="00406B70" w:rsidRDefault="00B16F57" w:rsidP="00B16F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Кресло для учителя</w:t>
            </w:r>
          </w:p>
          <w:p w:rsidR="00B16F57" w:rsidRPr="00406B70" w:rsidRDefault="00B16F57" w:rsidP="00B16F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Стол ученический двухместный регулируемый по высоте</w:t>
            </w:r>
          </w:p>
          <w:p w:rsidR="00B16F57" w:rsidRPr="00406B70" w:rsidRDefault="00B16F57" w:rsidP="00B16F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Стул ученический поворотный с регулируемой высотой</w:t>
            </w:r>
          </w:p>
          <w:p w:rsidR="00B16F57" w:rsidRPr="00406B70" w:rsidRDefault="00B16F57" w:rsidP="00B16F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Комплект чертежного оборудования</w:t>
            </w:r>
          </w:p>
          <w:p w:rsidR="00B16F57" w:rsidRPr="00406B70" w:rsidRDefault="00B16F57" w:rsidP="00B16F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Информационно-тематический стенд</w:t>
            </w:r>
          </w:p>
          <w:p w:rsidR="00B16F57" w:rsidRPr="00406B70" w:rsidRDefault="00B16F57" w:rsidP="00B16F57">
            <w:pPr>
              <w:pStyle w:val="a4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2.</w:t>
            </w:r>
            <w:r w:rsidRPr="00406B70">
              <w:rPr>
                <w:rFonts w:ascii="Liberation Serif" w:hAnsi="Liberation Serif"/>
                <w:b/>
              </w:rPr>
              <w:t>Технические средства обучения (рабочее место учителя)</w:t>
            </w:r>
          </w:p>
          <w:p w:rsidR="00B16F57" w:rsidRPr="00406B70" w:rsidRDefault="00B16F57" w:rsidP="00B16F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Интерактивный программно-аппаратный комплекс</w:t>
            </w:r>
          </w:p>
          <w:p w:rsidR="00B16F57" w:rsidRPr="00406B70" w:rsidRDefault="00B16F57" w:rsidP="00B16F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Компьютер учителя, лицензионное программное обеспечение</w:t>
            </w:r>
          </w:p>
          <w:p w:rsidR="00B16F57" w:rsidRPr="00406B70" w:rsidRDefault="00B16F57" w:rsidP="00B16F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Акустическая система для аудитории</w:t>
            </w:r>
          </w:p>
          <w:p w:rsidR="00B16F57" w:rsidRPr="00406B70" w:rsidRDefault="00B16F57" w:rsidP="00B16F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Сетевой фильтр</w:t>
            </w:r>
          </w:p>
          <w:p w:rsidR="00B16F57" w:rsidRPr="00406B70" w:rsidRDefault="00B16F57" w:rsidP="00B16F57">
            <w:pPr>
              <w:pStyle w:val="a4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3.</w:t>
            </w:r>
            <w:r w:rsidRPr="00406B70">
              <w:rPr>
                <w:rFonts w:ascii="Liberation Serif" w:hAnsi="Liberation Serif"/>
                <w:b/>
              </w:rPr>
              <w:t>Технические средства обучения (рабочее место ученика)</w:t>
            </w:r>
          </w:p>
          <w:p w:rsidR="00B16F57" w:rsidRDefault="00B16F57" w:rsidP="00B16F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Компьютер ученика</w:t>
            </w:r>
          </w:p>
          <w:p w:rsidR="00B16F57" w:rsidRPr="00B16F57" w:rsidRDefault="00B16F57" w:rsidP="00B16F57">
            <w:pPr>
              <w:pStyle w:val="a4"/>
              <w:rPr>
                <w:rFonts w:ascii="Liberation Serif" w:hAnsi="Liberation Serif"/>
              </w:rPr>
            </w:pPr>
            <w:r w:rsidRPr="00B16F57">
              <w:rPr>
                <w:rFonts w:ascii="Liberation Serif" w:hAnsi="Liberation Serif"/>
              </w:rPr>
              <w:t>Принтер</w:t>
            </w:r>
          </w:p>
          <w:p w:rsidR="00B16F57" w:rsidRPr="00B16F57" w:rsidRDefault="00B16F57" w:rsidP="00B16F57">
            <w:pPr>
              <w:pStyle w:val="a4"/>
              <w:rPr>
                <w:rFonts w:ascii="Liberation Serif" w:hAnsi="Liberation Serif"/>
              </w:rPr>
            </w:pPr>
            <w:r w:rsidRPr="00B16F57">
              <w:rPr>
                <w:rFonts w:ascii="Liberation Serif" w:hAnsi="Liberation Serif"/>
              </w:rPr>
              <w:t xml:space="preserve">Конструктор Лего </w:t>
            </w:r>
            <w:r w:rsidRPr="00B16F57">
              <w:rPr>
                <w:rFonts w:ascii="Liberation Serif" w:hAnsi="Liberation Serif"/>
                <w:lang w:val="en-US"/>
              </w:rPr>
              <w:t>EVA</w:t>
            </w:r>
            <w:r w:rsidRPr="00B16F57">
              <w:rPr>
                <w:rFonts w:ascii="Liberation Serif" w:hAnsi="Liberation Serif"/>
              </w:rPr>
              <w:t xml:space="preserve"> 3 (2 набора)</w:t>
            </w:r>
          </w:p>
          <w:p w:rsidR="00B16F57" w:rsidRPr="00406B70" w:rsidRDefault="00B16F57" w:rsidP="00B16F57">
            <w:pPr>
              <w:pStyle w:val="a4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4.</w:t>
            </w:r>
            <w:r w:rsidRPr="00406B70">
              <w:rPr>
                <w:rFonts w:ascii="Liberation Serif" w:hAnsi="Liberation Serif"/>
                <w:b/>
              </w:rPr>
              <w:t>Электронные средства обучения</w:t>
            </w:r>
          </w:p>
          <w:p w:rsidR="00B16F57" w:rsidRPr="00406B70" w:rsidRDefault="00B16F57" w:rsidP="00B16F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Пакет программного обучения языкам программирования</w:t>
            </w:r>
          </w:p>
          <w:p w:rsidR="00B16F57" w:rsidRPr="00406B70" w:rsidRDefault="00B16F57" w:rsidP="00B16F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 xml:space="preserve">Язык программирования </w:t>
            </w:r>
            <w:proofErr w:type="spellStart"/>
            <w:r w:rsidRPr="00406B70">
              <w:rPr>
                <w:rFonts w:ascii="Liberation Serif" w:hAnsi="Liberation Serif"/>
              </w:rPr>
              <w:t>Pascal</w:t>
            </w:r>
            <w:proofErr w:type="spellEnd"/>
          </w:p>
          <w:p w:rsidR="00B16F57" w:rsidRPr="00406B70" w:rsidRDefault="00B16F57" w:rsidP="00B16F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ЕГЭ 2013 Информатика. Подготовка к экзамену</w:t>
            </w:r>
          </w:p>
          <w:p w:rsidR="00B16F57" w:rsidRPr="00406B70" w:rsidRDefault="00B16F57" w:rsidP="00B16F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Мир информатики 3-4 год обучения</w:t>
            </w:r>
          </w:p>
          <w:p w:rsidR="00B16F57" w:rsidRPr="00406B70" w:rsidRDefault="00B16F57" w:rsidP="00B16F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Вычислительная математика и программирование 10-11 классы</w:t>
            </w:r>
          </w:p>
          <w:p w:rsidR="00B16F57" w:rsidRPr="00406B70" w:rsidRDefault="00B16F57" w:rsidP="00B16F57">
            <w:pPr>
              <w:pStyle w:val="a4"/>
              <w:rPr>
                <w:rFonts w:ascii="Liberation Serif" w:hAnsi="Liberation Serif"/>
              </w:rPr>
            </w:pPr>
            <w:proofErr w:type="spellStart"/>
            <w:r w:rsidRPr="00406B70">
              <w:rPr>
                <w:rFonts w:ascii="Liberation Serif" w:hAnsi="Liberation Serif"/>
              </w:rPr>
              <w:t>Intel</w:t>
            </w:r>
            <w:proofErr w:type="spellEnd"/>
            <w:r w:rsidRPr="00406B70">
              <w:rPr>
                <w:rFonts w:ascii="Liberation Serif" w:hAnsi="Liberation Serif"/>
              </w:rPr>
              <w:t>.</w:t>
            </w:r>
            <w:r>
              <w:rPr>
                <w:rFonts w:ascii="Liberation Serif" w:hAnsi="Liberation Serif"/>
              </w:rPr>
              <w:t xml:space="preserve"> </w:t>
            </w:r>
            <w:r w:rsidRPr="00406B70">
              <w:rPr>
                <w:rFonts w:ascii="Liberation Serif" w:hAnsi="Liberation Serif"/>
              </w:rPr>
              <w:t>Обучение для будущего при поддержке Microsoft</w:t>
            </w:r>
          </w:p>
          <w:p w:rsidR="00B16F57" w:rsidRPr="00406B70" w:rsidRDefault="00B16F57" w:rsidP="00B16F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Конструктор школьных сайтов</w:t>
            </w:r>
          </w:p>
          <w:p w:rsidR="00B16F57" w:rsidRPr="00406B70" w:rsidRDefault="00B16F57" w:rsidP="00B16F57">
            <w:pPr>
              <w:pStyle w:val="a4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5.</w:t>
            </w:r>
            <w:r w:rsidRPr="00406B70">
              <w:rPr>
                <w:rFonts w:ascii="Liberation Serif" w:hAnsi="Liberation Serif"/>
                <w:b/>
              </w:rPr>
              <w:t>Демонстрационные учебно-наглядные пособия</w:t>
            </w:r>
          </w:p>
          <w:p w:rsidR="00B16F57" w:rsidRPr="00406B70" w:rsidRDefault="00B16F57" w:rsidP="00B16F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Комплект демонстрационных учебных таблиц</w:t>
            </w:r>
          </w:p>
          <w:p w:rsidR="00B16F57" w:rsidRPr="00406B70" w:rsidRDefault="00B16F57" w:rsidP="00B16F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1.</w:t>
            </w:r>
            <w:r w:rsidRPr="00406B70">
              <w:rPr>
                <w:rFonts w:ascii="Liberation Serif" w:hAnsi="Liberation Serif"/>
              </w:rPr>
              <w:tab/>
              <w:t>Устройство персонального компьютера</w:t>
            </w:r>
          </w:p>
          <w:p w:rsidR="00B16F57" w:rsidRPr="00406B70" w:rsidRDefault="00B16F57" w:rsidP="00B16F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2.</w:t>
            </w:r>
            <w:r w:rsidRPr="00406B70">
              <w:rPr>
                <w:rFonts w:ascii="Liberation Serif" w:hAnsi="Liberation Serif"/>
              </w:rPr>
              <w:tab/>
              <w:t>Программное обеспечение ПК</w:t>
            </w:r>
          </w:p>
          <w:p w:rsidR="00B16F57" w:rsidRPr="00406B70" w:rsidRDefault="00B16F57" w:rsidP="00B16F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3.</w:t>
            </w:r>
            <w:r w:rsidRPr="00406B70">
              <w:rPr>
                <w:rFonts w:ascii="Liberation Serif" w:hAnsi="Liberation Serif"/>
              </w:rPr>
              <w:tab/>
              <w:t>Интернет-мировая система компьютерных сетей</w:t>
            </w:r>
          </w:p>
          <w:p w:rsidR="00B16F57" w:rsidRPr="00406B70" w:rsidRDefault="00B16F57" w:rsidP="00B16F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4.</w:t>
            </w:r>
            <w:r w:rsidRPr="00406B70">
              <w:rPr>
                <w:rFonts w:ascii="Liberation Serif" w:hAnsi="Liberation Serif"/>
              </w:rPr>
              <w:tab/>
              <w:t>Кодирование информации</w:t>
            </w:r>
          </w:p>
          <w:p w:rsidR="00B16F57" w:rsidRPr="00406B70" w:rsidRDefault="00B16F57" w:rsidP="00B16F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5.</w:t>
            </w:r>
            <w:r w:rsidRPr="00406B70">
              <w:rPr>
                <w:rFonts w:ascii="Liberation Serif" w:hAnsi="Liberation Serif"/>
              </w:rPr>
              <w:tab/>
              <w:t>Способы восприятия и представления информации</w:t>
            </w:r>
          </w:p>
          <w:p w:rsidR="00B16F57" w:rsidRPr="00406B70" w:rsidRDefault="00B16F57" w:rsidP="00B16F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lastRenderedPageBreak/>
              <w:t>6.</w:t>
            </w:r>
            <w:r w:rsidRPr="00406B70">
              <w:rPr>
                <w:rFonts w:ascii="Liberation Serif" w:hAnsi="Liberation Serif"/>
              </w:rPr>
              <w:tab/>
              <w:t>Информационные процессы</w:t>
            </w:r>
          </w:p>
          <w:p w:rsidR="00B16F57" w:rsidRPr="00406B70" w:rsidRDefault="00B16F57" w:rsidP="00B16F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7.</w:t>
            </w:r>
            <w:r w:rsidRPr="00406B70">
              <w:rPr>
                <w:rFonts w:ascii="Liberation Serif" w:hAnsi="Liberation Serif"/>
              </w:rPr>
              <w:tab/>
              <w:t>Как измерить информацию</w:t>
            </w:r>
          </w:p>
          <w:p w:rsidR="00B16F57" w:rsidRPr="00406B70" w:rsidRDefault="00B16F57" w:rsidP="00B16F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8.</w:t>
            </w:r>
            <w:r w:rsidRPr="00406B70">
              <w:rPr>
                <w:rFonts w:ascii="Liberation Serif" w:hAnsi="Liberation Serif"/>
              </w:rPr>
              <w:tab/>
              <w:t>Информационная система</w:t>
            </w:r>
          </w:p>
          <w:p w:rsidR="00B16F57" w:rsidRPr="00406B70" w:rsidRDefault="00B16F57" w:rsidP="00B16F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9.</w:t>
            </w:r>
            <w:r w:rsidRPr="00406B70">
              <w:rPr>
                <w:rFonts w:ascii="Liberation Serif" w:hAnsi="Liberation Serif"/>
              </w:rPr>
              <w:tab/>
              <w:t>Информационное моделирование</w:t>
            </w:r>
          </w:p>
          <w:p w:rsidR="00B16F57" w:rsidRPr="00406B70" w:rsidRDefault="00B16F57" w:rsidP="00B16F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10.</w:t>
            </w:r>
            <w:r w:rsidRPr="00406B70">
              <w:rPr>
                <w:rFonts w:ascii="Liberation Serif" w:hAnsi="Liberation Serif"/>
              </w:rPr>
              <w:tab/>
              <w:t>Базовые алгоритмические структуры</w:t>
            </w:r>
          </w:p>
          <w:p w:rsidR="00B16F57" w:rsidRPr="00406B70" w:rsidRDefault="00B16F57" w:rsidP="00B16F57">
            <w:pPr>
              <w:pStyle w:val="a4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11.</w:t>
            </w:r>
            <w:r w:rsidRPr="00406B70">
              <w:rPr>
                <w:rFonts w:ascii="Liberation Serif" w:hAnsi="Liberation Serif"/>
              </w:rPr>
              <w:tab/>
              <w:t>Правила работы за персональным компьютером</w:t>
            </w:r>
          </w:p>
          <w:p w:rsidR="00516B52" w:rsidRDefault="00B16F57" w:rsidP="00B16F57">
            <w:pPr>
              <w:spacing w:after="0" w:line="240" w:lineRule="auto"/>
              <w:rPr>
                <w:rFonts w:ascii="Liberation Serif" w:hAnsi="Liberation Serif"/>
              </w:rPr>
            </w:pPr>
            <w:r w:rsidRPr="00406B70">
              <w:rPr>
                <w:rFonts w:ascii="Liberation Serif" w:hAnsi="Liberation Serif"/>
              </w:rPr>
              <w:t>12.</w:t>
            </w:r>
            <w:r w:rsidRPr="00406B70">
              <w:rPr>
                <w:rFonts w:ascii="Liberation Serif" w:hAnsi="Liberation Serif"/>
              </w:rPr>
              <w:tab/>
              <w:t>Правила поведения в компьютерном классе</w:t>
            </w:r>
          </w:p>
          <w:p w:rsidR="0011667E" w:rsidRDefault="0011667E" w:rsidP="0011667E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</w:rPr>
              <w:t>6</w:t>
            </w:r>
            <w:r w:rsidRPr="00B150E7">
              <w:rPr>
                <w:rFonts w:ascii="Liberation Serif" w:hAnsi="Liberation Serif"/>
                <w:b/>
              </w:rPr>
              <w:t xml:space="preserve">. Оборудование </w:t>
            </w:r>
            <w:r>
              <w:rPr>
                <w:rFonts w:ascii="Liberation Serif" w:hAnsi="Liberation Serif"/>
                <w:b/>
              </w:rPr>
              <w:t>центра</w:t>
            </w:r>
            <w:r w:rsidRPr="00B150E7">
              <w:rPr>
                <w:rFonts w:ascii="Liberation Serif" w:hAnsi="Liberation Serif"/>
                <w:b/>
              </w:rPr>
              <w:t xml:space="preserve"> Точка Роста</w:t>
            </w:r>
          </w:p>
          <w:p w:rsidR="0011667E" w:rsidRDefault="0011667E" w:rsidP="0011667E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 Робототехнический набор КЛИК – 1 комплект</w:t>
            </w:r>
          </w:p>
          <w:p w:rsidR="0011667E" w:rsidRDefault="0011667E" w:rsidP="0011667E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 СТЕМ маст</w:t>
            </w:r>
            <w:r w:rsidR="00EC03E6">
              <w:rPr>
                <w:rFonts w:ascii="Liberation Serif" w:hAnsi="Liberation Serif"/>
              </w:rPr>
              <w:t>ер</w:t>
            </w:r>
            <w:r>
              <w:rPr>
                <w:rFonts w:ascii="Liberation Serif" w:hAnsi="Liberation Serif"/>
              </w:rPr>
              <w:t>ская – 2 комплекта</w:t>
            </w:r>
          </w:p>
          <w:p w:rsidR="0011667E" w:rsidRDefault="0011667E" w:rsidP="0011667E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 Набор для конструирования и программирования – 1 комплект</w:t>
            </w:r>
          </w:p>
          <w:p w:rsidR="0011667E" w:rsidRPr="0011667E" w:rsidRDefault="0011667E" w:rsidP="0011667E">
            <w:pPr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 Манипулятор ДОБОТ – 1 шт.</w:t>
            </w:r>
          </w:p>
        </w:tc>
      </w:tr>
      <w:tr w:rsidR="00964318" w:rsidRPr="00964318" w:rsidTr="000F2622">
        <w:trPr>
          <w:trHeight w:val="34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6B52" w:rsidRPr="00964318" w:rsidRDefault="00346C58" w:rsidP="006243E9">
            <w:pPr>
              <w:spacing w:after="0" w:line="240" w:lineRule="auto"/>
              <w:rPr>
                <w:rFonts w:ascii="Liberation Serif" w:hAnsi="Liberation Serif" w:cs="Arial"/>
                <w:color w:val="FF0000"/>
              </w:rPr>
            </w:pPr>
            <w:r w:rsidRPr="009310A9">
              <w:rPr>
                <w:rFonts w:ascii="Liberation Serif" w:hAnsi="Liberation Serif" w:cs="Arial"/>
              </w:rPr>
              <w:lastRenderedPageBreak/>
              <w:t>2.8</w:t>
            </w:r>
          </w:p>
        </w:tc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6B52" w:rsidRPr="00FC385A" w:rsidRDefault="00516B52" w:rsidP="00516B5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</w:rPr>
            </w:pPr>
            <w:r w:rsidRPr="00FC385A">
              <w:rPr>
                <w:rFonts w:ascii="Liberation Serif" w:hAnsi="Liberation Serif"/>
                <w:b/>
                <w:bCs/>
              </w:rPr>
              <w:t>Физика</w:t>
            </w:r>
          </w:p>
          <w:p w:rsidR="00516B52" w:rsidRPr="00FC385A" w:rsidRDefault="00516B52" w:rsidP="00516B52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</w:rPr>
            </w:pPr>
            <w:r w:rsidRPr="00FC385A">
              <w:rPr>
                <w:rFonts w:ascii="Liberation Serif" w:hAnsi="Liberation Serif"/>
                <w:b/>
                <w:spacing w:val="-1"/>
              </w:rPr>
              <w:t>Астрономия</w:t>
            </w:r>
          </w:p>
          <w:p w:rsidR="00516B52" w:rsidRPr="00FC385A" w:rsidRDefault="00516B52" w:rsidP="00516B52">
            <w:pPr>
              <w:spacing w:after="0"/>
              <w:ind w:right="45"/>
              <w:jc w:val="center"/>
              <w:rPr>
                <w:rFonts w:ascii="Liberation Serif" w:hAnsi="Liberation Serif"/>
                <w:b/>
                <w:spacing w:val="-1"/>
              </w:rPr>
            </w:pPr>
            <w:r w:rsidRPr="00FC385A">
              <w:rPr>
                <w:rFonts w:ascii="Liberation Serif" w:hAnsi="Liberation Serif"/>
                <w:b/>
                <w:spacing w:val="-1"/>
              </w:rPr>
              <w:t>Решение задач по физике</w:t>
            </w:r>
          </w:p>
          <w:p w:rsidR="00516B52" w:rsidRPr="00964318" w:rsidRDefault="00516B52" w:rsidP="00516B52">
            <w:pPr>
              <w:spacing w:after="0" w:line="240" w:lineRule="auto"/>
              <w:rPr>
                <w:rFonts w:ascii="Liberation Serif" w:hAnsi="Liberation Serif"/>
                <w:b/>
                <w:color w:val="FF0000"/>
              </w:rPr>
            </w:pPr>
          </w:p>
          <w:p w:rsidR="00516B52" w:rsidRPr="00964318" w:rsidRDefault="00516B52" w:rsidP="00005BA9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FF0000"/>
              </w:rPr>
            </w:pPr>
          </w:p>
        </w:tc>
        <w:tc>
          <w:tcPr>
            <w:tcW w:w="1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6B52" w:rsidRPr="00FC385A" w:rsidRDefault="00516B52" w:rsidP="004558FB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FC385A">
              <w:rPr>
                <w:rFonts w:ascii="Liberation Serif" w:hAnsi="Liberation Serif"/>
                <w:b/>
              </w:rPr>
              <w:t>Кабинет №12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  <w:b/>
              </w:rPr>
            </w:pPr>
            <w:r w:rsidRPr="00FC385A">
              <w:rPr>
                <w:rFonts w:ascii="Liberation Serif" w:hAnsi="Liberation Serif"/>
                <w:b/>
              </w:rPr>
              <w:t>1.Специализированная мебель и системы хранения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Система электроснабжения потолочная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Доска классная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Стол демонстрационный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Стол учителя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Стол учителя приставной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Кресло для учителя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Стол ученический регулируемый по высоте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Стул ученический с регулируемой высотой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Шкаф для хранения с выдвигающимися демонстрационными полками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Шкаф для хранения учебных пособий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Огнетушитель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  <w:b/>
              </w:rPr>
            </w:pPr>
            <w:r w:rsidRPr="00FC385A">
              <w:rPr>
                <w:rFonts w:ascii="Liberation Serif" w:hAnsi="Liberation Serif"/>
                <w:b/>
              </w:rPr>
              <w:t>2.Технические средства обучения (рабочее место учителя)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Компьютер учителя, лицензионное программное обеспечение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Планшетный компьютер учителя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Документ-камера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Сетевой фильтр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Средство организации беспроводной сети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  <w:b/>
              </w:rPr>
            </w:pPr>
            <w:r w:rsidRPr="00FC385A">
              <w:rPr>
                <w:rFonts w:ascii="Liberation Serif" w:hAnsi="Liberation Serif"/>
                <w:b/>
              </w:rPr>
              <w:t>3.Технические средства обучения (рабочее место ученика)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Тележка-хранилище с системой подзарядки и вмонтированным</w:t>
            </w:r>
            <w:r w:rsidR="0058718F">
              <w:rPr>
                <w:rFonts w:ascii="Liberation Serif" w:hAnsi="Liberation Serif"/>
              </w:rPr>
              <w:t xml:space="preserve"> </w:t>
            </w:r>
            <w:r w:rsidRPr="00FC385A">
              <w:rPr>
                <w:rFonts w:ascii="Liberation Serif" w:hAnsi="Liberation Serif"/>
              </w:rPr>
              <w:t>маршрутизатором для организации беспроводной локальной сети в классе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Мобильный компьютер ученика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  <w:b/>
              </w:rPr>
            </w:pPr>
            <w:r w:rsidRPr="00FC385A">
              <w:rPr>
                <w:rFonts w:ascii="Liberation Serif" w:hAnsi="Liberation Serif"/>
                <w:b/>
              </w:rPr>
              <w:t>4.Демонстрационное оборудование и приборы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Цифровая лаборатория для учителя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Барометр-анероид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Блок питания регулируемый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Весы технические с разновесами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Видеокамера для работы с оптическими приборами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lastRenderedPageBreak/>
              <w:t>Генератор звуковой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Гигрометр (психрометр)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Груз наборный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Динамометр демонстрационный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Манометр жидкостной демонстрационный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Метр демонстрационный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Насос вакуумный Комовского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Столик подъемный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Штатив демонстрационный физический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Электроплитка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  <w:b/>
              </w:rPr>
            </w:pPr>
            <w:r w:rsidRPr="00FC385A">
              <w:rPr>
                <w:rFonts w:ascii="Liberation Serif" w:hAnsi="Liberation Serif"/>
                <w:b/>
              </w:rPr>
              <w:t>5.Приборы демонстрационные. Механика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Набор демонстрационный по механическим явлениям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Ведерко Архимеда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Маятник Максвелла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Набор тел равного объема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Набор тел равной массы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Прибор для демонстрации атмосферного давления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Призма наклоняющаяся с отвесом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Рычаг демонстрационный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Сосуды сообщающиеся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Шар Паскаля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  <w:b/>
              </w:rPr>
            </w:pPr>
            <w:r w:rsidRPr="00FC385A">
              <w:rPr>
                <w:rFonts w:ascii="Liberation Serif" w:hAnsi="Liberation Serif"/>
                <w:b/>
              </w:rPr>
              <w:t>6.Приборы демонстрационные. Молекулярная физика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Набор демонстрационный по молекулярной физике и тепловым явлениям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Набор капилляров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Трубка для демонстрации конвекции в жидкости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  <w:b/>
              </w:rPr>
            </w:pPr>
            <w:r w:rsidRPr="00FC385A">
              <w:rPr>
                <w:rFonts w:ascii="Liberation Serif" w:hAnsi="Liberation Serif"/>
                <w:b/>
              </w:rPr>
              <w:t>7.Приборы демонстрационные. Электродинамика и звуковые волны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Высоковольтный источник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Дозиметр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Камертоны на резонансных ящиках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Комплект приборов для изучения принципов радиоприема и радиопередачи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Комплект проводов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Магнит дугообразный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Магнит полосовой демонстрационный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 xml:space="preserve">Машина </w:t>
            </w:r>
            <w:proofErr w:type="spellStart"/>
            <w:r w:rsidRPr="00FC385A">
              <w:rPr>
                <w:rFonts w:ascii="Liberation Serif" w:hAnsi="Liberation Serif"/>
              </w:rPr>
              <w:t>электрофорная</w:t>
            </w:r>
            <w:proofErr w:type="spellEnd"/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Трансформатор учебный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Палочка стеклянная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Палочка эбонитовая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Прибор Ленца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Стрелки магнитные на штативах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Султан электростатический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Электромагнит разборный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  <w:b/>
              </w:rPr>
            </w:pPr>
            <w:r w:rsidRPr="00FC385A">
              <w:rPr>
                <w:rFonts w:ascii="Liberation Serif" w:hAnsi="Liberation Serif"/>
                <w:b/>
              </w:rPr>
              <w:t>8.Приборы демонстрационные. Оптика и квантовая физика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lastRenderedPageBreak/>
              <w:t>Спектроскоп двухтрубный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Набор спектральных трубок с источником питания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Набор демонстрационный по постоянной Планка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  <w:b/>
              </w:rPr>
            </w:pPr>
            <w:r w:rsidRPr="00FC385A">
              <w:rPr>
                <w:rFonts w:ascii="Liberation Serif" w:hAnsi="Liberation Serif"/>
                <w:b/>
              </w:rPr>
              <w:t>9.Лабораторно-технологическое оборудование (лабораторное оборудование, приборы, наборы для эксперимента, инструменты)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Комплект для лабораторного практикума по оптике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Комплект для лабораторного практикума по молекулярной физике</w:t>
            </w:r>
          </w:p>
          <w:p w:rsidR="00516B52" w:rsidRPr="00EC181C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Комплект для лабораторного практикума по электричеству (с генератором)</w:t>
            </w:r>
          </w:p>
          <w:p w:rsidR="00EC181C" w:rsidRDefault="00EC181C" w:rsidP="00EC181C">
            <w:pPr>
              <w:spacing w:after="0"/>
              <w:rPr>
                <w:rFonts w:ascii="Liberation Serif" w:hAnsi="Liberation Serif"/>
                <w:b/>
              </w:rPr>
            </w:pPr>
            <w:r w:rsidRPr="00EC181C">
              <w:rPr>
                <w:rFonts w:ascii="Liberation Serif" w:hAnsi="Liberation Serif"/>
                <w:b/>
              </w:rPr>
              <w:t>9</w:t>
            </w:r>
            <w:r w:rsidRPr="00B150E7">
              <w:rPr>
                <w:rFonts w:ascii="Liberation Serif" w:hAnsi="Liberation Serif"/>
                <w:b/>
              </w:rPr>
              <w:t>. Оборудование для лаборатории Точка Роста</w:t>
            </w:r>
          </w:p>
          <w:p w:rsidR="00EC181C" w:rsidRPr="00EC181C" w:rsidRDefault="00EC181C" w:rsidP="00EC181C">
            <w:pPr>
              <w:pStyle w:val="a4"/>
              <w:rPr>
                <w:rFonts w:ascii="Liberation Serif" w:hAnsi="Liberation Serif"/>
              </w:rPr>
            </w:pPr>
            <w:r w:rsidRPr="00B150E7">
              <w:rPr>
                <w:rFonts w:ascii="Liberation Serif" w:hAnsi="Liberation Serif"/>
              </w:rPr>
              <w:t xml:space="preserve">1. Цифровая лаборатория </w:t>
            </w:r>
            <w:proofErr w:type="gramStart"/>
            <w:r w:rsidRPr="00B150E7">
              <w:rPr>
                <w:rFonts w:ascii="Liberation Serif" w:hAnsi="Liberation Serif"/>
              </w:rPr>
              <w:t>ТР</w:t>
            </w:r>
            <w:proofErr w:type="gramEnd"/>
            <w:r w:rsidRPr="00B150E7">
              <w:rPr>
                <w:rFonts w:ascii="Liberation Serif" w:hAnsi="Liberation Serif"/>
              </w:rPr>
              <w:t xml:space="preserve"> по </w:t>
            </w:r>
            <w:r>
              <w:rPr>
                <w:rFonts w:ascii="Liberation Serif" w:hAnsi="Liberation Serif"/>
              </w:rPr>
              <w:t>физике</w:t>
            </w:r>
            <w:r w:rsidRPr="00B150E7">
              <w:rPr>
                <w:rFonts w:ascii="Liberation Serif" w:hAnsi="Liberation Serif"/>
              </w:rPr>
              <w:t xml:space="preserve"> (ученическая)</w:t>
            </w:r>
            <w:r>
              <w:rPr>
                <w:rFonts w:ascii="Liberation Serif" w:hAnsi="Liberation Serif"/>
              </w:rPr>
              <w:t xml:space="preserve">-3 </w:t>
            </w:r>
            <w:r w:rsidR="00D92E21">
              <w:rPr>
                <w:rFonts w:ascii="Liberation Serif" w:hAnsi="Liberation Serif"/>
              </w:rPr>
              <w:t>шт.</w:t>
            </w:r>
          </w:p>
          <w:p w:rsidR="00516B52" w:rsidRPr="00FC385A" w:rsidRDefault="00EC181C" w:rsidP="00516B52">
            <w:pPr>
              <w:pStyle w:val="a4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1</w:t>
            </w:r>
            <w:r w:rsidRPr="0011667E">
              <w:rPr>
                <w:rFonts w:ascii="Liberation Serif" w:hAnsi="Liberation Serif"/>
                <w:b/>
              </w:rPr>
              <w:t>1</w:t>
            </w:r>
            <w:r w:rsidR="00516B52" w:rsidRPr="00FC385A">
              <w:rPr>
                <w:rFonts w:ascii="Liberation Serif" w:hAnsi="Liberation Serif"/>
                <w:b/>
              </w:rPr>
              <w:t>. Оборудование лаборантской кабинета физики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Стол учителя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Кресло для учителя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Шкаф для хранения учебных пособий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Шкаф для хранения посуды</w:t>
            </w:r>
          </w:p>
          <w:p w:rsidR="00516B52" w:rsidRPr="00FC385A" w:rsidRDefault="00516B52" w:rsidP="00516B52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Лаборантский стол</w:t>
            </w:r>
          </w:p>
          <w:p w:rsidR="00516B52" w:rsidRPr="00964318" w:rsidRDefault="00FC385A" w:rsidP="00516B52">
            <w:pPr>
              <w:spacing w:after="0" w:line="240" w:lineRule="auto"/>
              <w:rPr>
                <w:rFonts w:ascii="Liberation Serif" w:hAnsi="Liberation Serif"/>
                <w:color w:val="FF0000"/>
              </w:rPr>
            </w:pPr>
            <w:r w:rsidRPr="00FC385A">
              <w:rPr>
                <w:rFonts w:ascii="Liberation Serif" w:hAnsi="Liberation Serif"/>
              </w:rPr>
              <w:t>Комплект портретов для оформления кабинета</w:t>
            </w:r>
          </w:p>
        </w:tc>
      </w:tr>
      <w:tr w:rsidR="00964318" w:rsidRPr="00964318" w:rsidTr="000F2622">
        <w:trPr>
          <w:trHeight w:val="34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6B52" w:rsidRPr="00AC366F" w:rsidRDefault="00346C58" w:rsidP="006243E9">
            <w:pPr>
              <w:spacing w:after="0" w:line="240" w:lineRule="auto"/>
              <w:rPr>
                <w:rFonts w:ascii="Liberation Serif" w:hAnsi="Liberation Serif" w:cs="Arial"/>
              </w:rPr>
            </w:pPr>
            <w:r w:rsidRPr="00AC366F">
              <w:rPr>
                <w:rFonts w:ascii="Liberation Serif" w:hAnsi="Liberation Serif" w:cs="Arial"/>
              </w:rPr>
              <w:lastRenderedPageBreak/>
              <w:t>2.9</w:t>
            </w:r>
          </w:p>
        </w:tc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6B52" w:rsidRPr="00AC366F" w:rsidRDefault="00516B52" w:rsidP="00516B52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AC366F">
              <w:rPr>
                <w:rFonts w:ascii="Liberation Serif" w:hAnsi="Liberation Serif"/>
                <w:b/>
              </w:rPr>
              <w:t>Технология</w:t>
            </w:r>
            <w:r w:rsidR="000B2DEA" w:rsidRPr="00AC366F">
              <w:rPr>
                <w:rFonts w:ascii="Liberation Serif" w:hAnsi="Liberation Serif"/>
                <w:b/>
              </w:rPr>
              <w:t xml:space="preserve"> (мальчики)</w:t>
            </w:r>
          </w:p>
          <w:p w:rsidR="000B2DEA" w:rsidRPr="00AC366F" w:rsidRDefault="000B2DEA" w:rsidP="00516B52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AC366F">
              <w:rPr>
                <w:rFonts w:ascii="Liberation Serif" w:hAnsi="Liberation Serif"/>
                <w:b/>
              </w:rPr>
              <w:t>Профессиональное трудовое обучение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2DEA" w:rsidRPr="00AC366F" w:rsidRDefault="00516B52" w:rsidP="004558FB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AC366F">
              <w:rPr>
                <w:rFonts w:ascii="Liberation Serif" w:hAnsi="Liberation Serif"/>
                <w:b/>
              </w:rPr>
              <w:t>Кабинеты  №13</w:t>
            </w:r>
          </w:p>
          <w:p w:rsidR="00AC366F" w:rsidRPr="00FC385A" w:rsidRDefault="00AC366F" w:rsidP="00AC366F">
            <w:pPr>
              <w:pStyle w:val="a4"/>
              <w:rPr>
                <w:rFonts w:ascii="Liberation Serif" w:hAnsi="Liberation Serif"/>
                <w:b/>
              </w:rPr>
            </w:pPr>
            <w:r w:rsidRPr="00FC385A">
              <w:rPr>
                <w:rFonts w:ascii="Liberation Serif" w:hAnsi="Liberation Serif"/>
                <w:b/>
              </w:rPr>
              <w:t>1.Специализированная мебель и системы хранения</w:t>
            </w:r>
          </w:p>
          <w:p w:rsidR="00AC366F" w:rsidRPr="00FC385A" w:rsidRDefault="00AC366F" w:rsidP="00AC366F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Доска классная</w:t>
            </w:r>
          </w:p>
          <w:p w:rsidR="00AC366F" w:rsidRPr="00FC385A" w:rsidRDefault="00AC366F" w:rsidP="00AC366F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Стол демонстрационный</w:t>
            </w:r>
          </w:p>
          <w:p w:rsidR="00AC366F" w:rsidRPr="00FC385A" w:rsidRDefault="00AC366F" w:rsidP="00AC366F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Стол учителя</w:t>
            </w:r>
          </w:p>
          <w:p w:rsidR="00AC366F" w:rsidRDefault="00AC366F" w:rsidP="00AC366F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Кресло для учителя</w:t>
            </w:r>
          </w:p>
          <w:p w:rsidR="00A7021D" w:rsidRDefault="00A7021D" w:rsidP="00AC366F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Планшет</w:t>
            </w:r>
          </w:p>
          <w:p w:rsidR="00AC366F" w:rsidRDefault="00AC366F" w:rsidP="00AC366F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Верстак – 14 шт.</w:t>
            </w:r>
          </w:p>
          <w:p w:rsidR="00AC366F" w:rsidRPr="00FC385A" w:rsidRDefault="00AC366F" w:rsidP="00AC366F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Регулируемый табурет – 14 шт.</w:t>
            </w:r>
          </w:p>
          <w:p w:rsidR="00AC366F" w:rsidRDefault="00AC366F" w:rsidP="00AC366F">
            <w:pPr>
              <w:pStyle w:val="a4"/>
              <w:rPr>
                <w:rFonts w:ascii="Liberation Serif" w:hAnsi="Liberation Serif"/>
              </w:rPr>
            </w:pPr>
            <w:r w:rsidRPr="00FC385A">
              <w:rPr>
                <w:rFonts w:ascii="Liberation Serif" w:hAnsi="Liberation Serif"/>
              </w:rPr>
              <w:t>Огнетушитель</w:t>
            </w:r>
          </w:p>
          <w:p w:rsidR="00AC366F" w:rsidRPr="00FC385A" w:rsidRDefault="00AC366F" w:rsidP="00AC366F">
            <w:pPr>
              <w:pStyle w:val="a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Пылесос для сбора стружки «Корвет»</w:t>
            </w:r>
          </w:p>
          <w:p w:rsidR="000B2DEA" w:rsidRPr="00AC366F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  <w:b/>
              </w:rPr>
              <w:t>1. Лабораторно-технологическое оборудование</w:t>
            </w:r>
            <w:r w:rsidRPr="00AC366F">
              <w:rPr>
                <w:rFonts w:ascii="Liberation Serif" w:hAnsi="Liberation Serif"/>
              </w:rPr>
              <w:t>, инструменты и средства безопасности.</w:t>
            </w:r>
          </w:p>
          <w:p w:rsidR="00AC366F" w:rsidRPr="00AC366F" w:rsidRDefault="00AC366F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Станок многофункциональный деревообрабатывающий</w:t>
            </w:r>
          </w:p>
          <w:p w:rsidR="00AC366F" w:rsidRPr="00AC366F" w:rsidRDefault="00AC366F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Станок токарный по дереву – 4 шт.</w:t>
            </w:r>
          </w:p>
          <w:p w:rsidR="000B2DEA" w:rsidRPr="00AC366F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Машина заточная</w:t>
            </w:r>
          </w:p>
          <w:p w:rsidR="00AC366F" w:rsidRPr="00AC366F" w:rsidRDefault="00AC366F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Наждак</w:t>
            </w:r>
          </w:p>
          <w:p w:rsidR="00AC366F" w:rsidRPr="00AC366F" w:rsidRDefault="00AC366F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Лобзики по дереву – 15 шт.</w:t>
            </w:r>
          </w:p>
          <w:p w:rsidR="00AC366F" w:rsidRPr="00AC366F" w:rsidRDefault="00AC366F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Пистолет клеевой – 2 шт.</w:t>
            </w:r>
          </w:p>
          <w:p w:rsidR="00AC366F" w:rsidRPr="00AC366F" w:rsidRDefault="00AC366F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Паяльник – 2 шт.</w:t>
            </w:r>
          </w:p>
          <w:p w:rsidR="000B2DEA" w:rsidRPr="00AC366F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Станок сверлильный</w:t>
            </w:r>
          </w:p>
          <w:p w:rsidR="000B2DEA" w:rsidRPr="00AC366F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Электроудлинитель</w:t>
            </w:r>
          </w:p>
          <w:p w:rsidR="000B2DEA" w:rsidRPr="00AC366F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Метр металлический</w:t>
            </w:r>
          </w:p>
          <w:p w:rsidR="000B2DEA" w:rsidRPr="00AC366F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Рулетка</w:t>
            </w:r>
          </w:p>
          <w:p w:rsidR="000B2DEA" w:rsidRPr="00AC366F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Угольник столярный</w:t>
            </w:r>
          </w:p>
          <w:p w:rsidR="000B2DEA" w:rsidRPr="00AC366F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Штангенциркуль</w:t>
            </w:r>
          </w:p>
          <w:p w:rsidR="000B2DEA" w:rsidRPr="00AC366F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lastRenderedPageBreak/>
              <w:t>Набор ключей гаечных</w:t>
            </w:r>
          </w:p>
          <w:p w:rsidR="000B2DEA" w:rsidRPr="00AC366F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Набор ключей торцевых трубчатых</w:t>
            </w:r>
          </w:p>
          <w:p w:rsidR="000B2DEA" w:rsidRPr="00AC366F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Ножницы по металлу</w:t>
            </w:r>
          </w:p>
          <w:p w:rsidR="000B2DEA" w:rsidRPr="00AC366F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Набор отверток</w:t>
            </w:r>
          </w:p>
          <w:p w:rsidR="000B2DEA" w:rsidRPr="00AC366F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Плоскогубцы комбинированные</w:t>
            </w:r>
          </w:p>
          <w:p w:rsidR="000B2DEA" w:rsidRPr="00AC366F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Плоскогубцы монтажные</w:t>
            </w:r>
          </w:p>
          <w:p w:rsidR="000B2DEA" w:rsidRPr="00AC366F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Набор плашек</w:t>
            </w:r>
          </w:p>
          <w:p w:rsidR="000B2DEA" w:rsidRPr="00AC366F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Набор угольников поверочных слесарных</w:t>
            </w:r>
          </w:p>
          <w:p w:rsidR="000B2DEA" w:rsidRPr="00AC366F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Лобзик учебный</w:t>
            </w:r>
          </w:p>
          <w:p w:rsidR="000B2DEA" w:rsidRPr="00AC366F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Набор пил для лобзиков</w:t>
            </w:r>
          </w:p>
          <w:p w:rsidR="000B2DEA" w:rsidRPr="00AC366F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Рубанок</w:t>
            </w:r>
          </w:p>
          <w:p w:rsidR="000B2DEA" w:rsidRPr="00AC366F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Полуфуганок</w:t>
            </w:r>
            <w:r w:rsidRPr="00AC366F">
              <w:rPr>
                <w:rFonts w:ascii="Liberation Serif" w:hAnsi="Liberation Serif"/>
              </w:rPr>
              <w:tab/>
            </w:r>
            <w:r w:rsidRPr="00AC366F">
              <w:rPr>
                <w:rFonts w:ascii="Liberation Serif" w:hAnsi="Liberation Serif"/>
              </w:rPr>
              <w:tab/>
            </w:r>
            <w:r w:rsidRPr="00AC366F">
              <w:rPr>
                <w:rFonts w:ascii="Liberation Serif" w:hAnsi="Liberation Serif"/>
              </w:rPr>
              <w:tab/>
            </w:r>
            <w:r w:rsidRPr="00AC366F">
              <w:rPr>
                <w:rFonts w:ascii="Liberation Serif" w:hAnsi="Liberation Serif"/>
              </w:rPr>
              <w:tab/>
            </w:r>
            <w:r w:rsidRPr="00AC366F">
              <w:rPr>
                <w:rFonts w:ascii="Liberation Serif" w:hAnsi="Liberation Serif"/>
              </w:rPr>
              <w:tab/>
            </w:r>
            <w:r w:rsidRPr="00AC366F">
              <w:rPr>
                <w:rFonts w:ascii="Liberation Serif" w:hAnsi="Liberation Serif"/>
              </w:rPr>
              <w:tab/>
            </w:r>
          </w:p>
          <w:p w:rsidR="000B2DEA" w:rsidRPr="00AC366F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Ножовка по дереву</w:t>
            </w:r>
          </w:p>
          <w:p w:rsidR="000B2DEA" w:rsidRPr="00AC366F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Набор рашпилей</w:t>
            </w:r>
          </w:p>
          <w:p w:rsidR="000B2DEA" w:rsidRPr="00AC366F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Набор напильников</w:t>
            </w:r>
          </w:p>
          <w:p w:rsidR="000B2DEA" w:rsidRPr="00AC366F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Набор резцов по дереву</w:t>
            </w:r>
          </w:p>
          <w:p w:rsidR="000B2DEA" w:rsidRPr="00AC366F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Гвоздодер</w:t>
            </w:r>
          </w:p>
          <w:p w:rsidR="000B2DEA" w:rsidRPr="00AC366F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Молоток</w:t>
            </w:r>
          </w:p>
          <w:p w:rsidR="000B2DEA" w:rsidRPr="00AC366F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Долото</w:t>
            </w:r>
          </w:p>
          <w:p w:rsidR="000B2DEA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Набор стамесок</w:t>
            </w:r>
          </w:p>
          <w:p w:rsidR="00A7021D" w:rsidRPr="00AC366F" w:rsidRDefault="00A7021D" w:rsidP="000B2DEA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Тесы – 11 </w:t>
            </w:r>
            <w:r w:rsidR="00355BCB">
              <w:rPr>
                <w:rFonts w:ascii="Liberation Serif" w:hAnsi="Liberation Serif"/>
              </w:rPr>
              <w:t>шт.</w:t>
            </w:r>
          </w:p>
          <w:p w:rsidR="000B2DEA" w:rsidRPr="00AC366F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Киянка деревянная</w:t>
            </w:r>
          </w:p>
          <w:p w:rsidR="000B2DEA" w:rsidRPr="00AC366F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Набор сверл по дереву</w:t>
            </w:r>
          </w:p>
          <w:p w:rsidR="000B2DEA" w:rsidRPr="00AC366F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Набор сверл по металлу</w:t>
            </w:r>
          </w:p>
          <w:p w:rsidR="000B2DEA" w:rsidRPr="00AC366F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Набор шлифовальной бумаги</w:t>
            </w:r>
          </w:p>
          <w:p w:rsidR="000B2DEA" w:rsidRPr="00AC366F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Паста "ГОИ"</w:t>
            </w:r>
          </w:p>
          <w:p w:rsidR="000B2DEA" w:rsidRPr="00AC366F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Очки защитные</w:t>
            </w:r>
          </w:p>
          <w:p w:rsidR="000B2DEA" w:rsidRPr="00AC366F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Щиток защитный лицевой</w:t>
            </w:r>
          </w:p>
          <w:p w:rsidR="000B2DEA" w:rsidRPr="00AC366F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Фартук защитный</w:t>
            </w:r>
          </w:p>
          <w:p w:rsidR="000B2DEA" w:rsidRPr="00AC366F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C366F">
              <w:rPr>
                <w:rFonts w:ascii="Liberation Serif" w:hAnsi="Liberation Serif"/>
              </w:rPr>
              <w:t>Индивидуальный перевязочный пакет</w:t>
            </w:r>
          </w:p>
          <w:p w:rsidR="00516B52" w:rsidRPr="00964318" w:rsidRDefault="000B2DEA" w:rsidP="000B2DEA">
            <w:pPr>
              <w:spacing w:after="0" w:line="240" w:lineRule="auto"/>
              <w:rPr>
                <w:rFonts w:ascii="Liberation Serif" w:hAnsi="Liberation Serif"/>
                <w:b/>
                <w:color w:val="FF0000"/>
              </w:rPr>
            </w:pPr>
            <w:r w:rsidRPr="00AC366F">
              <w:rPr>
                <w:rFonts w:ascii="Liberation Serif" w:hAnsi="Liberation Serif"/>
              </w:rPr>
              <w:t>Аптечка</w:t>
            </w:r>
          </w:p>
        </w:tc>
      </w:tr>
      <w:tr w:rsidR="00964318" w:rsidRPr="00964318" w:rsidTr="000F2622">
        <w:trPr>
          <w:trHeight w:val="34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2DEA" w:rsidRPr="00A7021D" w:rsidRDefault="00346C58" w:rsidP="006243E9">
            <w:pPr>
              <w:spacing w:after="0" w:line="240" w:lineRule="auto"/>
              <w:rPr>
                <w:rFonts w:ascii="Liberation Serif" w:hAnsi="Liberation Serif" w:cs="Arial"/>
              </w:rPr>
            </w:pPr>
            <w:r w:rsidRPr="00A7021D">
              <w:rPr>
                <w:rFonts w:ascii="Liberation Serif" w:hAnsi="Liberation Serif" w:cs="Arial"/>
              </w:rPr>
              <w:lastRenderedPageBreak/>
              <w:t>2.10</w:t>
            </w:r>
          </w:p>
        </w:tc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2DEA" w:rsidRPr="00A7021D" w:rsidRDefault="000B2DEA" w:rsidP="000B2DEA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A7021D">
              <w:rPr>
                <w:rFonts w:ascii="Liberation Serif" w:hAnsi="Liberation Serif"/>
                <w:b/>
              </w:rPr>
              <w:t>Технология (девочки)</w:t>
            </w:r>
          </w:p>
          <w:p w:rsidR="000B2DEA" w:rsidRPr="00A7021D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</w:p>
          <w:p w:rsidR="000B2DEA" w:rsidRPr="00A7021D" w:rsidRDefault="000B2DEA" w:rsidP="00516B52">
            <w:pPr>
              <w:spacing w:after="0" w:line="240" w:lineRule="auto"/>
              <w:rPr>
                <w:rFonts w:ascii="Liberation Serif" w:hAnsi="Liberation Serif"/>
                <w:b/>
              </w:rPr>
            </w:pPr>
          </w:p>
        </w:tc>
        <w:tc>
          <w:tcPr>
            <w:tcW w:w="1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</w:rPr>
            </w:pPr>
            <w:r w:rsidRPr="00A7021D">
              <w:rPr>
                <w:rFonts w:ascii="Liberation Serif" w:hAnsi="Liberation Serif"/>
                <w:b/>
              </w:rPr>
              <w:t>Кабинет №20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</w:rPr>
            </w:pPr>
            <w:r w:rsidRPr="00A7021D">
              <w:rPr>
                <w:rFonts w:ascii="Liberation Serif" w:hAnsi="Liberation Serif"/>
                <w:b/>
              </w:rPr>
              <w:t>1. Специализированная мебель и системы хранения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Доска настенная трехэлементная для письма мелом и маркером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Стол для черчения, выкроек и раскроя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Стол учителя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Стул для учителя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Шкаф для хранения с полками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Шкаф для хранения учебных пособий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</w:rPr>
            </w:pPr>
            <w:r w:rsidRPr="00A7021D">
              <w:rPr>
                <w:rFonts w:ascii="Liberation Serif" w:hAnsi="Liberation Serif"/>
                <w:b/>
              </w:rPr>
              <w:t>2.Технические средства обучения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Компьютер учителя, лицензионное программное обеспечение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Проектор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lastRenderedPageBreak/>
              <w:t>Проекционный экран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Акустическая система для аудитории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Сетевой фильтр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</w:rPr>
            </w:pPr>
            <w:r w:rsidRPr="00A7021D">
              <w:rPr>
                <w:rFonts w:ascii="Liberation Serif" w:hAnsi="Liberation Serif"/>
                <w:b/>
              </w:rPr>
              <w:t>3.Лабораторно-технологическое оборудование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Коллекции по волокнам и тканям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Доска гладильная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Манекен женский с подставкой (размер 42 - 50)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Машина швейная с электроприводом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Машина швейная с ручным приводом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Комплект для вышивания</w:t>
            </w:r>
            <w:r w:rsidR="009310A9">
              <w:rPr>
                <w:rFonts w:ascii="Liberation Serif" w:hAnsi="Liberation Serif"/>
              </w:rPr>
              <w:t>: п</w:t>
            </w:r>
            <w:r w:rsidR="009310A9" w:rsidRPr="00A7021D">
              <w:rPr>
                <w:rFonts w:ascii="Liberation Serif" w:hAnsi="Liberation Serif"/>
              </w:rPr>
              <w:t>яльцы</w:t>
            </w:r>
            <w:r w:rsidR="009310A9">
              <w:rPr>
                <w:rFonts w:ascii="Liberation Serif" w:hAnsi="Liberation Serif"/>
              </w:rPr>
              <w:t>, и</w:t>
            </w:r>
            <w:r w:rsidRPr="00A7021D">
              <w:rPr>
                <w:rFonts w:ascii="Liberation Serif" w:hAnsi="Liberation Serif"/>
              </w:rPr>
              <w:t>глы вышивальные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Шпуля пластиковая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Коврик резиновый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Набор игл для швейной машины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Набор игл для ручных швейных работ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Набор английских булавок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Наперсток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Сантиметровая лента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Линейка закройщика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Крючок для вязания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Набор спиц для вязания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Ножницы универсальные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Ножницы закройные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Ножницы Зигзаг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Воск портновский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proofErr w:type="spellStart"/>
            <w:r w:rsidRPr="00A7021D">
              <w:rPr>
                <w:rFonts w:ascii="Liberation Serif" w:hAnsi="Liberation Serif"/>
              </w:rPr>
              <w:t>Оверлок</w:t>
            </w:r>
            <w:proofErr w:type="spellEnd"/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Утюг с пароувлажнителем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Зеркало для примерок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Ширма примерочная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Аптечка первой помощи.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</w:rPr>
            </w:pPr>
            <w:r w:rsidRPr="00A7021D">
              <w:rPr>
                <w:rFonts w:ascii="Liberation Serif" w:hAnsi="Liberation Serif"/>
                <w:b/>
              </w:rPr>
              <w:t>4.Демонстрационные учебно-наглядные пособия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 xml:space="preserve">Комплект таблиц демонстрационных по технологии обработки </w:t>
            </w:r>
            <w:r w:rsidR="00BE05BC">
              <w:rPr>
                <w:rFonts w:ascii="Liberation Serif" w:hAnsi="Liberation Serif"/>
              </w:rPr>
              <w:t>тканей</w:t>
            </w:r>
            <w:r w:rsidR="00BE05BC">
              <w:rPr>
                <w:rFonts w:ascii="Liberation Serif" w:hAnsi="Liberation Serif"/>
              </w:rPr>
              <w:tab/>
              <w:t xml:space="preserve">материаловедение </w:t>
            </w:r>
            <w:r w:rsidR="00BE05BC">
              <w:rPr>
                <w:rFonts w:ascii="Liberation Serif" w:hAnsi="Liberation Serif"/>
              </w:rPr>
              <w:tab/>
              <w:t>машино</w:t>
            </w:r>
            <w:r w:rsidRPr="00A7021D">
              <w:rPr>
                <w:rFonts w:ascii="Liberation Serif" w:hAnsi="Liberation Serif"/>
              </w:rPr>
              <w:t xml:space="preserve">технология изготовления швейных изделий 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Комплект справочников по швейному мастерству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</w:rPr>
            </w:pPr>
            <w:r w:rsidRPr="00A7021D">
              <w:rPr>
                <w:rFonts w:ascii="Liberation Serif" w:hAnsi="Liberation Serif"/>
                <w:b/>
              </w:rPr>
              <w:t>5. Электронные средства обучения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Комплект учебных видео фильмов по материаловедению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</w:rPr>
            </w:pPr>
            <w:r w:rsidRPr="00A7021D">
              <w:rPr>
                <w:rFonts w:ascii="Liberation Serif" w:hAnsi="Liberation Serif"/>
                <w:b/>
              </w:rPr>
              <w:t xml:space="preserve">6. Домоводство (кулинария). 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</w:rPr>
            </w:pPr>
            <w:r w:rsidRPr="00A7021D">
              <w:rPr>
                <w:rFonts w:ascii="Liberation Serif" w:hAnsi="Liberation Serif"/>
                <w:b/>
              </w:rPr>
              <w:t>Лабораторно-технологическое оборудование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Электроплита с духовкой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Вытяжка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Холодильник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 xml:space="preserve">Чайник электрический 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lastRenderedPageBreak/>
              <w:t>Весы настольные электронные кухонные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Комплект столовых приборов</w:t>
            </w:r>
            <w:r w:rsidRPr="00A7021D">
              <w:rPr>
                <w:rFonts w:ascii="Liberation Serif" w:hAnsi="Liberation Serif"/>
              </w:rPr>
              <w:tab/>
              <w:t>ложка столовая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ab/>
              <w:t>ложка чайная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ab/>
              <w:t>вилка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Набор кухонных ножей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Набор разделочных досок</w:t>
            </w:r>
          </w:p>
          <w:p w:rsidR="009310A9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Набор посуды для приготовления пищи</w:t>
            </w:r>
            <w:r w:rsidR="009310A9">
              <w:rPr>
                <w:rFonts w:ascii="Liberation Serif" w:hAnsi="Liberation Serif"/>
              </w:rPr>
              <w:t>: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ab/>
              <w:t>кастрюля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ab/>
              <w:t>сковорода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ab/>
              <w:t xml:space="preserve">салатник 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ab/>
              <w:t>селедочница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Набор приборов для приготовления пищи</w:t>
            </w:r>
            <w:r w:rsidRPr="00A7021D">
              <w:rPr>
                <w:rFonts w:ascii="Liberation Serif" w:hAnsi="Liberation Serif"/>
              </w:rPr>
              <w:tab/>
              <w:t>кулинарная лопатка металлическая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ab/>
              <w:t>кулинарная лопатка-мешалка деревянная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ab/>
              <w:t>скалка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ab/>
              <w:t>поварешка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ab/>
              <w:t>половник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Сервиз столовый на 6 персон.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Сервиз чайный на 6 персон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Сервиз кофейный на 6 персон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Стакан мерный для сыпучих продуктов и жидкостей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Терка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</w:rPr>
            </w:pPr>
            <w:r w:rsidRPr="00A7021D">
              <w:rPr>
                <w:rFonts w:ascii="Liberation Serif" w:hAnsi="Liberation Serif"/>
                <w:b/>
              </w:rPr>
              <w:t>7. Демонстрационные учебно-наглядные пособия</w:t>
            </w:r>
          </w:p>
          <w:p w:rsidR="000B2DEA" w:rsidRPr="00A7021D" w:rsidRDefault="000B2DEA" w:rsidP="000B2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Комплект таблиц демонстрационных по кулинарии</w:t>
            </w:r>
          </w:p>
          <w:p w:rsidR="000B2DEA" w:rsidRPr="00A7021D" w:rsidRDefault="000B2DEA" w:rsidP="00A702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</w:rPr>
            </w:pPr>
            <w:r w:rsidRPr="00A7021D">
              <w:rPr>
                <w:rFonts w:ascii="Liberation Serif" w:hAnsi="Liberation Serif"/>
              </w:rPr>
              <w:t>Комплект учебных пособий и справочников по кулинарии</w:t>
            </w:r>
          </w:p>
        </w:tc>
      </w:tr>
      <w:tr w:rsidR="00964318" w:rsidRPr="00964318" w:rsidTr="000F2622">
        <w:trPr>
          <w:trHeight w:val="34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6B52" w:rsidRPr="00A7021D" w:rsidRDefault="00346C58" w:rsidP="006243E9">
            <w:pPr>
              <w:spacing w:after="0" w:line="240" w:lineRule="auto"/>
              <w:rPr>
                <w:rFonts w:ascii="Liberation Serif" w:hAnsi="Liberation Serif" w:cs="Arial"/>
              </w:rPr>
            </w:pPr>
            <w:r w:rsidRPr="00A7021D">
              <w:rPr>
                <w:rFonts w:ascii="Liberation Serif" w:hAnsi="Liberation Serif" w:cs="Arial"/>
              </w:rPr>
              <w:lastRenderedPageBreak/>
              <w:t>2.11</w:t>
            </w:r>
          </w:p>
        </w:tc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6B52" w:rsidRPr="00A7021D" w:rsidRDefault="000B2DEA" w:rsidP="000B2DEA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A7021D">
              <w:rPr>
                <w:rFonts w:ascii="Liberation Serif" w:hAnsi="Liberation Serif"/>
                <w:b/>
              </w:rPr>
              <w:t xml:space="preserve">Изобразительное искусство 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6B52" w:rsidRPr="00A7021D" w:rsidRDefault="000B2DEA" w:rsidP="004558FB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A7021D">
              <w:rPr>
                <w:rFonts w:ascii="Liberation Serif" w:hAnsi="Liberation Serif"/>
                <w:b/>
              </w:rPr>
              <w:t>Кабинет №20</w:t>
            </w:r>
          </w:p>
          <w:p w:rsidR="000B2DEA" w:rsidRPr="00A7021D" w:rsidRDefault="000B2DEA" w:rsidP="000B2DEA">
            <w:pPr>
              <w:pStyle w:val="a4"/>
              <w:rPr>
                <w:rFonts w:ascii="Liberation Serif" w:hAnsi="Liberation Serif"/>
                <w:b/>
              </w:rPr>
            </w:pPr>
            <w:r w:rsidRPr="00A7021D">
              <w:rPr>
                <w:rFonts w:ascii="Liberation Serif" w:hAnsi="Liberation Serif"/>
                <w:b/>
              </w:rPr>
              <w:t>1. Специализированная мебель и системы хранения</w:t>
            </w:r>
          </w:p>
          <w:p w:rsidR="000B2DEA" w:rsidRPr="00A7021D" w:rsidRDefault="000B2DEA" w:rsidP="000B2DEA">
            <w:pPr>
              <w:pStyle w:val="a4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Доска классная</w:t>
            </w:r>
          </w:p>
          <w:p w:rsidR="000B2DEA" w:rsidRPr="00A7021D" w:rsidRDefault="000B2DEA" w:rsidP="000B2DEA">
            <w:pPr>
              <w:pStyle w:val="a4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Стол учителя</w:t>
            </w:r>
          </w:p>
          <w:p w:rsidR="000B2DEA" w:rsidRPr="00A7021D" w:rsidRDefault="000B2DEA" w:rsidP="000B2DEA">
            <w:pPr>
              <w:pStyle w:val="a4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Стул для учителя</w:t>
            </w:r>
          </w:p>
          <w:p w:rsidR="000B2DEA" w:rsidRPr="00A7021D" w:rsidRDefault="000B2DEA" w:rsidP="000B2DEA">
            <w:pPr>
              <w:pStyle w:val="a4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Стол ученический двухместный</w:t>
            </w:r>
          </w:p>
          <w:p w:rsidR="000B2DEA" w:rsidRPr="00A7021D" w:rsidRDefault="000B2DEA" w:rsidP="000B2DEA">
            <w:pPr>
              <w:pStyle w:val="a4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Шкаф для хранения учебных пособий</w:t>
            </w:r>
          </w:p>
          <w:p w:rsidR="000B2DEA" w:rsidRPr="00A7021D" w:rsidRDefault="000B2DEA" w:rsidP="000B2DEA">
            <w:pPr>
              <w:pStyle w:val="a4"/>
              <w:rPr>
                <w:rFonts w:ascii="Liberation Serif" w:hAnsi="Liberation Serif"/>
                <w:b/>
              </w:rPr>
            </w:pPr>
            <w:r w:rsidRPr="00A7021D">
              <w:rPr>
                <w:rFonts w:ascii="Liberation Serif" w:hAnsi="Liberation Serif"/>
                <w:b/>
              </w:rPr>
              <w:t>2.Технические средства обучения</w:t>
            </w:r>
          </w:p>
          <w:p w:rsidR="000B2DEA" w:rsidRPr="00A7021D" w:rsidRDefault="000B2DEA" w:rsidP="000B2DEA">
            <w:pPr>
              <w:pStyle w:val="a4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Компьютер учителя, лицензионное программное обеспечение</w:t>
            </w:r>
          </w:p>
          <w:p w:rsidR="000B2DEA" w:rsidRPr="00A7021D" w:rsidRDefault="000B2DEA" w:rsidP="000B2DEA">
            <w:pPr>
              <w:pStyle w:val="a4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Проектор с проекционным экраном</w:t>
            </w:r>
          </w:p>
          <w:p w:rsidR="000B2DEA" w:rsidRPr="00A7021D" w:rsidRDefault="000B2DEA" w:rsidP="000B2DEA">
            <w:pPr>
              <w:pStyle w:val="a4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Акустическая система для аудитории</w:t>
            </w:r>
          </w:p>
          <w:p w:rsidR="000B2DEA" w:rsidRPr="00A7021D" w:rsidRDefault="000B2DEA" w:rsidP="000B2DEA">
            <w:pPr>
              <w:pStyle w:val="a4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Сетевой фильтр</w:t>
            </w:r>
          </w:p>
          <w:p w:rsidR="000B2DEA" w:rsidRPr="00A7021D" w:rsidRDefault="000B2DEA" w:rsidP="000B2DEA">
            <w:pPr>
              <w:pStyle w:val="a4"/>
              <w:rPr>
                <w:rFonts w:ascii="Liberation Serif" w:hAnsi="Liberation Serif"/>
                <w:b/>
              </w:rPr>
            </w:pPr>
            <w:r w:rsidRPr="00A7021D">
              <w:rPr>
                <w:rFonts w:ascii="Liberation Serif" w:hAnsi="Liberation Serif"/>
                <w:b/>
              </w:rPr>
              <w:t>3.Демонстрационное оборудование и приборы</w:t>
            </w:r>
          </w:p>
          <w:p w:rsidR="000B2DEA" w:rsidRPr="00A7021D" w:rsidRDefault="000B2DEA" w:rsidP="000B2DEA">
            <w:pPr>
              <w:pStyle w:val="a4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Готовальня</w:t>
            </w:r>
          </w:p>
          <w:p w:rsidR="000B2DEA" w:rsidRPr="00A7021D" w:rsidRDefault="000B2DEA" w:rsidP="000B2DEA">
            <w:pPr>
              <w:pStyle w:val="a4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Линейка чертежная</w:t>
            </w:r>
          </w:p>
          <w:p w:rsidR="000B2DEA" w:rsidRPr="00A7021D" w:rsidRDefault="000B2DEA" w:rsidP="000B2DEA">
            <w:pPr>
              <w:pStyle w:val="a4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Мольберт</w:t>
            </w:r>
          </w:p>
          <w:p w:rsidR="000B2DEA" w:rsidRPr="00A7021D" w:rsidRDefault="000B2DEA" w:rsidP="000B2DEA">
            <w:pPr>
              <w:pStyle w:val="a4"/>
              <w:rPr>
                <w:rFonts w:ascii="Liberation Serif" w:hAnsi="Liberation Serif"/>
                <w:b/>
              </w:rPr>
            </w:pPr>
            <w:r w:rsidRPr="00A7021D">
              <w:rPr>
                <w:rFonts w:ascii="Liberation Serif" w:hAnsi="Liberation Serif"/>
                <w:b/>
              </w:rPr>
              <w:t>4.Модели</w:t>
            </w:r>
          </w:p>
          <w:p w:rsidR="000B2DEA" w:rsidRPr="00A7021D" w:rsidRDefault="000B2DEA" w:rsidP="000B2DEA">
            <w:pPr>
              <w:pStyle w:val="a4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Комплект гипсовых моделей геометрических тел: призма, пирамида</w:t>
            </w:r>
          </w:p>
          <w:p w:rsidR="000B2DEA" w:rsidRPr="00A7021D" w:rsidRDefault="000B2DEA" w:rsidP="000B2DEA">
            <w:pPr>
              <w:pStyle w:val="a4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lastRenderedPageBreak/>
              <w:t>Комплект гипсовых моделей для натюрморта</w:t>
            </w:r>
          </w:p>
          <w:p w:rsidR="000B2DEA" w:rsidRPr="00A7021D" w:rsidRDefault="000B2DEA" w:rsidP="000B2DEA">
            <w:pPr>
              <w:pStyle w:val="a4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Гипсовая модель головы</w:t>
            </w:r>
          </w:p>
          <w:p w:rsidR="000B2DEA" w:rsidRPr="00A7021D" w:rsidRDefault="000B2DEA" w:rsidP="000B2DEA">
            <w:pPr>
              <w:pStyle w:val="a4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Комплект гипсовых моделей растений</w:t>
            </w:r>
          </w:p>
          <w:p w:rsidR="000B2DEA" w:rsidRPr="00A7021D" w:rsidRDefault="000B2DEA" w:rsidP="000B2DEA">
            <w:pPr>
              <w:pStyle w:val="a4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Комплект муляжей фруктов и овощей</w:t>
            </w:r>
          </w:p>
          <w:p w:rsidR="000B2DEA" w:rsidRPr="00A7021D" w:rsidRDefault="000B2DEA" w:rsidP="000B2DEA">
            <w:pPr>
              <w:pStyle w:val="a4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Комплект муляжей съедобных и ядовитых грибов</w:t>
            </w:r>
          </w:p>
          <w:p w:rsidR="000B2DEA" w:rsidRPr="00A7021D" w:rsidRDefault="000B2DEA" w:rsidP="000B2DEA">
            <w:pPr>
              <w:pStyle w:val="a4"/>
              <w:rPr>
                <w:rFonts w:ascii="Liberation Serif" w:hAnsi="Liberation Serif"/>
                <w:b/>
              </w:rPr>
            </w:pPr>
            <w:r w:rsidRPr="00A7021D">
              <w:rPr>
                <w:rFonts w:ascii="Liberation Serif" w:hAnsi="Liberation Serif"/>
                <w:b/>
              </w:rPr>
              <w:t>5.Электронные средства обучения</w:t>
            </w:r>
          </w:p>
          <w:p w:rsidR="000B2DEA" w:rsidRPr="00A7021D" w:rsidRDefault="000B2DEA" w:rsidP="000B2DEA">
            <w:pPr>
              <w:pStyle w:val="a4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Комплект учебных видеофильмов</w:t>
            </w:r>
          </w:p>
          <w:p w:rsidR="000B2DEA" w:rsidRPr="00A7021D" w:rsidRDefault="000B2DEA" w:rsidP="000B2DEA">
            <w:pPr>
              <w:pStyle w:val="a4"/>
              <w:rPr>
                <w:rFonts w:ascii="Liberation Serif" w:hAnsi="Liberation Serif"/>
                <w:b/>
              </w:rPr>
            </w:pPr>
            <w:r w:rsidRPr="00A7021D">
              <w:rPr>
                <w:rFonts w:ascii="Liberation Serif" w:hAnsi="Liberation Serif"/>
                <w:b/>
              </w:rPr>
              <w:t>6.Демонстрационные учебно-наглядные пособия</w:t>
            </w:r>
          </w:p>
          <w:p w:rsidR="000B2DEA" w:rsidRPr="00A7021D" w:rsidRDefault="000B2DEA" w:rsidP="000B2DEA">
            <w:pPr>
              <w:pStyle w:val="a4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Комплект демонстрационных учебных таблиц по изобразительному искусству:</w:t>
            </w:r>
            <w:r w:rsidRPr="00A7021D">
              <w:rPr>
                <w:rFonts w:ascii="Liberation Serif" w:hAnsi="Liberation Serif"/>
              </w:rPr>
              <w:tab/>
            </w:r>
          </w:p>
          <w:p w:rsidR="000B2DEA" w:rsidRPr="00A7021D" w:rsidRDefault="000B2DEA" w:rsidP="000B2DEA">
            <w:pPr>
              <w:pStyle w:val="a4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Введение в цветоведение</w:t>
            </w:r>
          </w:p>
          <w:p w:rsidR="000B2DEA" w:rsidRPr="00A7021D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A7021D">
              <w:rPr>
                <w:rFonts w:ascii="Liberation Serif" w:hAnsi="Liberation Serif"/>
              </w:rPr>
              <w:t>Декоративно прикладное искусство</w:t>
            </w:r>
          </w:p>
        </w:tc>
      </w:tr>
      <w:tr w:rsidR="00964318" w:rsidRPr="00964318" w:rsidTr="000F2622">
        <w:trPr>
          <w:trHeight w:val="34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6B52" w:rsidRPr="009310A9" w:rsidRDefault="00346C58" w:rsidP="006243E9">
            <w:pPr>
              <w:spacing w:after="0" w:line="240" w:lineRule="auto"/>
              <w:rPr>
                <w:rFonts w:ascii="Liberation Serif" w:hAnsi="Liberation Serif" w:cs="Arial"/>
              </w:rPr>
            </w:pPr>
            <w:r w:rsidRPr="009310A9">
              <w:rPr>
                <w:rFonts w:ascii="Liberation Serif" w:hAnsi="Liberation Serif" w:cs="Arial"/>
              </w:rPr>
              <w:lastRenderedPageBreak/>
              <w:t>2.12</w:t>
            </w:r>
          </w:p>
        </w:tc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6B52" w:rsidRPr="009310A9" w:rsidRDefault="000B2DEA" w:rsidP="00005BA9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9310A9">
              <w:rPr>
                <w:rFonts w:ascii="Liberation Serif" w:hAnsi="Liberation Serif"/>
                <w:b/>
              </w:rPr>
              <w:t>Музыка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2DEA" w:rsidRPr="009310A9" w:rsidRDefault="000B2DEA" w:rsidP="000B2DEA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9310A9">
              <w:rPr>
                <w:rFonts w:ascii="Liberation Serif" w:hAnsi="Liberation Serif"/>
                <w:b/>
              </w:rPr>
              <w:t>1. Демонстрационное оборудование, приборы, инструменты (музыкальные инструменты)</w:t>
            </w:r>
          </w:p>
          <w:p w:rsidR="000B2DEA" w:rsidRPr="009310A9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Музыкальный центр</w:t>
            </w:r>
          </w:p>
          <w:p w:rsidR="000B2DEA" w:rsidRPr="009310A9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Набор шумовых инструментов</w:t>
            </w:r>
          </w:p>
          <w:p w:rsidR="000B2DEA" w:rsidRPr="009310A9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Пианино акустическое</w:t>
            </w:r>
          </w:p>
          <w:p w:rsidR="000B2DEA" w:rsidRPr="009310A9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Комплект баянов ученических</w:t>
            </w:r>
          </w:p>
          <w:p w:rsidR="000B2DEA" w:rsidRPr="009310A9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Ксилофон</w:t>
            </w:r>
          </w:p>
          <w:p w:rsidR="000B2DEA" w:rsidRPr="009310A9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Треугольник</w:t>
            </w:r>
          </w:p>
          <w:p w:rsidR="000B2DEA" w:rsidRPr="009310A9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Набор колокольчиков</w:t>
            </w:r>
          </w:p>
          <w:p w:rsidR="000B2DEA" w:rsidRPr="009310A9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Флейта</w:t>
            </w:r>
          </w:p>
          <w:p w:rsidR="000B2DEA" w:rsidRPr="009310A9" w:rsidRDefault="000B2DEA" w:rsidP="000B2DEA">
            <w:pPr>
              <w:spacing w:after="0" w:line="240" w:lineRule="auto"/>
              <w:rPr>
                <w:rFonts w:ascii="Liberation Serif" w:hAnsi="Liberation Serif"/>
              </w:rPr>
            </w:pPr>
            <w:r w:rsidRPr="009310A9">
              <w:rPr>
                <w:rFonts w:ascii="Liberation Serif" w:hAnsi="Liberation Serif"/>
              </w:rPr>
              <w:t>Балалайка</w:t>
            </w:r>
          </w:p>
          <w:p w:rsidR="00516B52" w:rsidRPr="009310A9" w:rsidRDefault="000B2DEA" w:rsidP="000B2DEA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9310A9">
              <w:rPr>
                <w:rFonts w:ascii="Liberation Serif" w:hAnsi="Liberation Serif"/>
              </w:rPr>
              <w:t>Домра</w:t>
            </w:r>
          </w:p>
        </w:tc>
      </w:tr>
      <w:tr w:rsidR="00964318" w:rsidRPr="00964318" w:rsidTr="000F2622">
        <w:trPr>
          <w:trHeight w:val="34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2DEA" w:rsidRPr="0007272A" w:rsidRDefault="00346C58" w:rsidP="006243E9">
            <w:pPr>
              <w:spacing w:after="0" w:line="240" w:lineRule="auto"/>
              <w:rPr>
                <w:rFonts w:ascii="Liberation Serif" w:hAnsi="Liberation Serif" w:cs="Arial"/>
              </w:rPr>
            </w:pPr>
            <w:r w:rsidRPr="0007272A">
              <w:rPr>
                <w:rFonts w:ascii="Liberation Serif" w:hAnsi="Liberation Serif" w:cs="Arial"/>
              </w:rPr>
              <w:t>2.13</w:t>
            </w:r>
          </w:p>
        </w:tc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2DEA" w:rsidRPr="0007272A" w:rsidRDefault="000B2DEA" w:rsidP="000B2D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pacing w:val="-3"/>
              </w:rPr>
            </w:pPr>
            <w:r w:rsidRPr="0007272A">
              <w:rPr>
                <w:rFonts w:ascii="Liberation Serif" w:hAnsi="Liberation Serif"/>
                <w:b/>
                <w:spacing w:val="-3"/>
              </w:rPr>
              <w:t>Основы безопасности жизнедеятельности</w:t>
            </w:r>
          </w:p>
          <w:p w:rsidR="000B2DEA" w:rsidRPr="0007272A" w:rsidRDefault="000B2DEA" w:rsidP="00005BA9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07272A">
              <w:rPr>
                <w:rFonts w:ascii="Liberation Serif" w:hAnsi="Liberation Serif" w:cs="Liberation Serif"/>
                <w:b/>
              </w:rPr>
              <w:t>1.Специализированная мебель и системы хранения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 w:cs="Liberation Serif"/>
              </w:rPr>
              <w:t>Сейф оружейный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 w:cs="Liberation Serif"/>
              </w:rPr>
              <w:t>Плакаты настенные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 w:cs="Liberation Serif"/>
              </w:rPr>
              <w:t>Информационно-тематический стенд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 w:cs="Liberation Serif"/>
              </w:rPr>
              <w:t>Компьютер учителя, лицензионное программное обеспечение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 w:cs="Liberation Serif"/>
              </w:rPr>
              <w:t>Документ-камера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 w:cs="Liberation Serif"/>
              </w:rPr>
              <w:t>Акустическая система для аудитории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 w:cs="Liberation Serif"/>
              </w:rPr>
              <w:t>Защитный костюм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 w:cs="Liberation Serif"/>
              </w:rPr>
              <w:t>Компас-азимут (кабинет №6)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 w:cs="Liberation Serif"/>
              </w:rPr>
              <w:t>Противогаз взрослый, фильтрующе-поглощающий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 w:cs="Liberation Serif"/>
              </w:rPr>
              <w:t>Макет гранаты Ф-1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 w:cs="Liberation Serif"/>
              </w:rPr>
              <w:t>Макет гранаты РГД-5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 w:cs="Liberation Serif"/>
              </w:rPr>
              <w:t>Респиратор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 w:cs="Liberation Serif"/>
              </w:rPr>
              <w:t>Пневматическая винтовка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 w:cs="Liberation Serif"/>
              </w:rPr>
              <w:t>Пневматический пистолет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 w:cs="Liberation Serif"/>
              </w:rPr>
              <w:t>Пулеулавливатель с мишенью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 w:cs="Liberation Serif"/>
              </w:rPr>
              <w:t xml:space="preserve">Учебный магазин 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 w:cs="Liberation Serif"/>
              </w:rPr>
              <w:t xml:space="preserve">Учебные патроны 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 w:cs="Liberation Serif"/>
              </w:rPr>
              <w:t>Страйкбольный комплект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07272A">
              <w:rPr>
                <w:rFonts w:ascii="Liberation Serif" w:hAnsi="Liberation Serif" w:cs="Liberation Serif"/>
                <w:b/>
              </w:rPr>
              <w:t>2.Лабораторно-технологическое оборудование для оказания первой помощи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 w:cs="Liberation Serif"/>
              </w:rPr>
              <w:lastRenderedPageBreak/>
              <w:t>Индивидуальный перевязочный пакет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 w:cs="Liberation Serif"/>
              </w:rPr>
              <w:t>Индивидуальный противохимический пакет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 w:cs="Liberation Serif"/>
              </w:rPr>
              <w:t>Бинт марлевый медицинский нестерильный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 w:cs="Liberation Serif"/>
              </w:rPr>
              <w:t>Бинт марлевый медицинский стерильный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 w:cs="Liberation Serif"/>
              </w:rPr>
              <w:t>Вата медицинская компрессная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 w:cs="Liberation Serif"/>
              </w:rPr>
              <w:t>Косынка медицинская (перевязочная)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 w:cs="Liberation Serif"/>
              </w:rPr>
              <w:t>Гипотермический пакет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 w:cs="Liberation Serif"/>
              </w:rPr>
              <w:t>Повязка медицинская большая стерильная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 w:cs="Liberation Serif"/>
              </w:rPr>
              <w:t>Повязка медицинская малая стерильная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 w:cs="Liberation Serif"/>
              </w:rPr>
              <w:t>Булавка безопасная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 w:cs="Liberation Serif"/>
              </w:rPr>
              <w:t>Жгут кровоостанавливающий эластичный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 w:cs="Liberation Serif"/>
              </w:rPr>
              <w:t>Комплект шин складных средний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 w:cs="Liberation Serif"/>
              </w:rPr>
              <w:t>Шина проволочная (лестничная) для ног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 w:cs="Liberation Serif"/>
              </w:rPr>
              <w:t>Шина проволочная (лестничная) для рук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 w:cs="Liberation Serif"/>
              </w:rPr>
              <w:t>Носилки санитарные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 w:cs="Liberation Serif"/>
              </w:rPr>
              <w:t>Пипетка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 w:cs="Liberation Serif"/>
              </w:rPr>
              <w:t>Термометр электронный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07272A">
              <w:rPr>
                <w:rFonts w:ascii="Liberation Serif" w:hAnsi="Liberation Serif" w:cs="Liberation Serif"/>
                <w:b/>
              </w:rPr>
              <w:t>3.Модели (объемные и плоские), натуральные объекты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 w:cs="Liberation Serif"/>
              </w:rPr>
              <w:t>Комплект масса-габаритных моделей оружия</w:t>
            </w:r>
          </w:p>
          <w:p w:rsidR="000B2DEA" w:rsidRPr="0007272A" w:rsidRDefault="000B2DEA" w:rsidP="000B2DEA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 w:cs="Liberation Serif"/>
              </w:rPr>
              <w:t>Стрелковый тренажер</w:t>
            </w:r>
          </w:p>
          <w:p w:rsidR="000B2DEA" w:rsidRPr="0007272A" w:rsidRDefault="000B2DEA" w:rsidP="000B2DEA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07272A">
              <w:rPr>
                <w:rFonts w:ascii="Liberation Serif" w:hAnsi="Liberation Serif" w:cs="Liberation Serif"/>
              </w:rPr>
              <w:t>Тренажер для освоения навыков сердечно-легочной реанимации взрослого</w:t>
            </w:r>
          </w:p>
        </w:tc>
      </w:tr>
      <w:tr w:rsidR="00964318" w:rsidRPr="00964318" w:rsidTr="000F2622">
        <w:trPr>
          <w:trHeight w:val="34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3BE" w:rsidRPr="0007272A" w:rsidRDefault="00346C58" w:rsidP="006243E9">
            <w:pPr>
              <w:spacing w:after="0" w:line="240" w:lineRule="auto"/>
              <w:rPr>
                <w:rFonts w:ascii="Liberation Serif" w:hAnsi="Liberation Serif" w:cs="Arial"/>
              </w:rPr>
            </w:pPr>
            <w:r w:rsidRPr="0007272A">
              <w:rPr>
                <w:rFonts w:ascii="Liberation Serif" w:hAnsi="Liberation Serif" w:cs="Arial"/>
              </w:rPr>
              <w:lastRenderedPageBreak/>
              <w:t>2.14</w:t>
            </w:r>
          </w:p>
        </w:tc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3BE" w:rsidRPr="0007272A" w:rsidRDefault="006923BE" w:rsidP="000B2D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pacing w:val="-3"/>
              </w:rPr>
            </w:pPr>
            <w:r w:rsidRPr="0007272A">
              <w:rPr>
                <w:rFonts w:ascii="Liberation Serif" w:hAnsi="Liberation Serif"/>
                <w:b/>
                <w:spacing w:val="-3"/>
              </w:rPr>
              <w:t>Физическая культура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07272A">
              <w:rPr>
                <w:rFonts w:ascii="Liberation Serif" w:hAnsi="Liberation Serif"/>
                <w:b/>
              </w:rPr>
              <w:t xml:space="preserve">Спортивный зал. 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07272A">
              <w:rPr>
                <w:rFonts w:ascii="Liberation Serif" w:hAnsi="Liberation Serif"/>
                <w:b/>
              </w:rPr>
              <w:t>1. Спортивные игры: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Комплект демонстрационных пособий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07272A">
              <w:rPr>
                <w:rFonts w:ascii="Liberation Serif" w:hAnsi="Liberation Serif"/>
                <w:b/>
              </w:rPr>
              <w:t>2. Гимнастика, фитнес, общефизическая подготовка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Скамейка гимнастическая 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Мат гимнастический прямой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Мостик гимнастический 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Бревно гимнастическое напольное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07272A">
                <w:rPr>
                  <w:rFonts w:ascii="Liberation Serif" w:hAnsi="Liberation Serif"/>
                </w:rPr>
                <w:t>3 м</w:t>
              </w:r>
            </w:smartTag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Канат для лазания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Перекладина навесная универсальная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Гимнастические палки 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Гимнастические коврики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07272A">
              <w:rPr>
                <w:rFonts w:ascii="Liberation Serif" w:hAnsi="Liberation Serif"/>
                <w:b/>
              </w:rPr>
              <w:t>3. Легкая атлетика: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Стойки для прыжков в высоту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Планка для прыжков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Мяч для метания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Щит для метания в цель навесной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Барьер легкоатлетический регулируемый 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Граната спортивная для метания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Зона приземления для прыжков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Линейка для прыжков в длину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lastRenderedPageBreak/>
              <w:t xml:space="preserve">Мяч малый для метания 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Планка для прыжков в высоту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Стартовая колодка легкоатлетическая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Стойка для прыжков в высоту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Эстафетная палочка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07272A">
              <w:rPr>
                <w:rFonts w:ascii="Liberation Serif" w:hAnsi="Liberation Serif"/>
                <w:b/>
              </w:rPr>
              <w:t>4. Лыжные гонки: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Стеллажи для лыж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Ботинки для лыж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Инвентарь для мелкого ремонта лыж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Крепления для лыж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Лыжи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Лыжные палки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Смазки для лыж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07272A">
              <w:rPr>
                <w:rFonts w:ascii="Liberation Serif" w:hAnsi="Liberation Serif"/>
                <w:b/>
              </w:rPr>
              <w:t>5. Подвижные игры и спорт мероприятия: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Музыкальный центр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07272A">
              <w:rPr>
                <w:rFonts w:ascii="Liberation Serif" w:hAnsi="Liberation Serif"/>
                <w:b/>
              </w:rPr>
              <w:t>6. Кабинет учителя физкультуры: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Персональный компьютер (ноутбук) с установленным ПО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Стол компьютерный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Комплект видео программ по физической культуре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Информационный щит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Аптечка медицинская настенная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Свисток 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Секундомер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07272A">
              <w:rPr>
                <w:rFonts w:ascii="Liberation Serif" w:hAnsi="Liberation Serif"/>
                <w:b/>
              </w:rPr>
              <w:t>7. Снарядная (дополнительное вариативное оборудование и инвентарь):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Стенка гимнастическая 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Мяч набивной (1кг)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Мяч набивной (2кг)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Скакалка гимнастическая 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Рулетка измерительная (10м,50м)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Конус 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Секундомер 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 xml:space="preserve">Кегли 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Гантели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07272A">
              <w:rPr>
                <w:rFonts w:ascii="Liberation Serif" w:hAnsi="Liberation Serif"/>
                <w:b/>
              </w:rPr>
              <w:t>8. Настольный теннис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Мяч для настольного тенниса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Ракетка для настольного тенниса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Сетка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Стол теннисный любительский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Мячи малые (теннисные)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07272A">
              <w:rPr>
                <w:rFonts w:ascii="Liberation Serif" w:hAnsi="Liberation Serif"/>
                <w:b/>
              </w:rPr>
              <w:t>9. Пулевая стрельба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Пневматическая винтовка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Пневматический пистолет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lastRenderedPageBreak/>
              <w:t>Пулеулавливатель с мишенью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proofErr w:type="spellStart"/>
            <w:r w:rsidRPr="0007272A">
              <w:rPr>
                <w:rFonts w:ascii="Liberation Serif" w:hAnsi="Liberation Serif"/>
              </w:rPr>
              <w:t>Дартс</w:t>
            </w:r>
            <w:proofErr w:type="spellEnd"/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Дротик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Мишень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07272A">
              <w:rPr>
                <w:rFonts w:ascii="Liberation Serif" w:hAnsi="Liberation Serif"/>
                <w:b/>
              </w:rPr>
              <w:t>10. Спортивная гимнастика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Козел гимнастический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Кольца гимнастические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Мост гимнастический подкидной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Перекладина гимнастическая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07272A">
              <w:rPr>
                <w:rFonts w:ascii="Liberation Serif" w:hAnsi="Liberation Serif"/>
                <w:b/>
              </w:rPr>
              <w:t>11. Художественная гимнастика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Булава гимнастическая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Обруч гимнастический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07272A">
              <w:rPr>
                <w:rFonts w:ascii="Liberation Serif" w:hAnsi="Liberation Serif"/>
                <w:b/>
              </w:rPr>
              <w:t>12. Шашки и шахматы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Набор для игры в шахматы</w:t>
            </w:r>
          </w:p>
          <w:p w:rsidR="009310A9" w:rsidRPr="0007272A" w:rsidRDefault="009310A9" w:rsidP="009310A9">
            <w:pPr>
              <w:spacing w:after="0" w:line="240" w:lineRule="auto"/>
              <w:rPr>
                <w:rFonts w:ascii="Liberation Serif" w:hAnsi="Liberation Serif"/>
              </w:rPr>
            </w:pPr>
            <w:r w:rsidRPr="0007272A">
              <w:rPr>
                <w:rFonts w:ascii="Liberation Serif" w:hAnsi="Liberation Serif"/>
              </w:rPr>
              <w:t>Набор для игры в шашки</w:t>
            </w:r>
          </w:p>
          <w:p w:rsidR="006923BE" w:rsidRPr="0007272A" w:rsidRDefault="009310A9" w:rsidP="009310A9">
            <w:pPr>
              <w:pStyle w:val="a4"/>
              <w:rPr>
                <w:rFonts w:ascii="Liberation Serif" w:hAnsi="Liberation Serif" w:cs="Liberation Serif"/>
              </w:rPr>
            </w:pPr>
            <w:r w:rsidRPr="0007272A">
              <w:rPr>
                <w:rFonts w:ascii="Liberation Serif" w:hAnsi="Liberation Serif"/>
              </w:rPr>
              <w:t>Шахматные часы</w:t>
            </w:r>
          </w:p>
        </w:tc>
      </w:tr>
    </w:tbl>
    <w:p w:rsidR="00CD5370" w:rsidRPr="00964318" w:rsidRDefault="00CD5370" w:rsidP="003B6182">
      <w:pPr>
        <w:jc w:val="center"/>
        <w:rPr>
          <w:rFonts w:ascii="Liberation Serif" w:hAnsi="Liberation Serif"/>
          <w:b/>
          <w:color w:val="FF0000"/>
        </w:rPr>
      </w:pPr>
    </w:p>
    <w:sectPr w:rsidR="00CD5370" w:rsidRPr="00964318" w:rsidSect="004558F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6E5C4C58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F28788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">
    <w:nsid w:val="2AD44923"/>
    <w:multiLevelType w:val="hybridMultilevel"/>
    <w:tmpl w:val="3314D0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611C0"/>
    <w:multiLevelType w:val="hybridMultilevel"/>
    <w:tmpl w:val="45A8C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8D154D"/>
    <w:multiLevelType w:val="hybridMultilevel"/>
    <w:tmpl w:val="4BFEAF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B17239A"/>
    <w:multiLevelType w:val="hybridMultilevel"/>
    <w:tmpl w:val="0A2C9B3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A89412F"/>
    <w:multiLevelType w:val="hybridMultilevel"/>
    <w:tmpl w:val="85904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BC6F64"/>
    <w:multiLevelType w:val="hybridMultilevel"/>
    <w:tmpl w:val="4B02F1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4AE234B"/>
    <w:multiLevelType w:val="hybridMultilevel"/>
    <w:tmpl w:val="02F49432"/>
    <w:lvl w:ilvl="0" w:tplc="0419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  <w:rPr>
        <w:rFonts w:cs="Times New Roman"/>
      </w:rPr>
    </w:lvl>
  </w:abstractNum>
  <w:abstractNum w:abstractNumId="9">
    <w:nsid w:val="67E50E2A"/>
    <w:multiLevelType w:val="hybridMultilevel"/>
    <w:tmpl w:val="13A034D8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cs="Times New Roman"/>
      </w:rPr>
    </w:lvl>
  </w:abstractNum>
  <w:abstractNum w:abstractNumId="10">
    <w:nsid w:val="6C9F55BE"/>
    <w:multiLevelType w:val="singleLevel"/>
    <w:tmpl w:val="041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1">
    <w:nsid w:val="75C85CBA"/>
    <w:multiLevelType w:val="hybridMultilevel"/>
    <w:tmpl w:val="7EF4BE5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0CA63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2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0B"/>
    <w:rsid w:val="00005BA9"/>
    <w:rsid w:val="000066D6"/>
    <w:rsid w:val="00013E8C"/>
    <w:rsid w:val="00040519"/>
    <w:rsid w:val="00044E83"/>
    <w:rsid w:val="0007272A"/>
    <w:rsid w:val="000744B7"/>
    <w:rsid w:val="000A0CD4"/>
    <w:rsid w:val="000B2DEA"/>
    <w:rsid w:val="000B6E6D"/>
    <w:rsid w:val="000D13CD"/>
    <w:rsid w:val="000D36B3"/>
    <w:rsid w:val="000D5982"/>
    <w:rsid w:val="000D6D4A"/>
    <w:rsid w:val="000F01E9"/>
    <w:rsid w:val="000F19CD"/>
    <w:rsid w:val="000F2622"/>
    <w:rsid w:val="0011667E"/>
    <w:rsid w:val="0012222C"/>
    <w:rsid w:val="00122B3A"/>
    <w:rsid w:val="001235C7"/>
    <w:rsid w:val="00126029"/>
    <w:rsid w:val="00131766"/>
    <w:rsid w:val="00132E82"/>
    <w:rsid w:val="00134EB3"/>
    <w:rsid w:val="00135491"/>
    <w:rsid w:val="001409F5"/>
    <w:rsid w:val="00144F6F"/>
    <w:rsid w:val="001451FF"/>
    <w:rsid w:val="001462C9"/>
    <w:rsid w:val="001847ED"/>
    <w:rsid w:val="00196557"/>
    <w:rsid w:val="001A60D4"/>
    <w:rsid w:val="001B6BD2"/>
    <w:rsid w:val="001E11CA"/>
    <w:rsid w:val="001F0398"/>
    <w:rsid w:val="001F6967"/>
    <w:rsid w:val="00207E1F"/>
    <w:rsid w:val="00210F3A"/>
    <w:rsid w:val="002305A7"/>
    <w:rsid w:val="00233649"/>
    <w:rsid w:val="00285812"/>
    <w:rsid w:val="002A41E4"/>
    <w:rsid w:val="002B763B"/>
    <w:rsid w:val="002C5641"/>
    <w:rsid w:val="002E1680"/>
    <w:rsid w:val="002E6FBD"/>
    <w:rsid w:val="00300449"/>
    <w:rsid w:val="003108C1"/>
    <w:rsid w:val="00317A06"/>
    <w:rsid w:val="00323378"/>
    <w:rsid w:val="00330288"/>
    <w:rsid w:val="003361E3"/>
    <w:rsid w:val="00346C58"/>
    <w:rsid w:val="0035009A"/>
    <w:rsid w:val="00354515"/>
    <w:rsid w:val="00355BCB"/>
    <w:rsid w:val="0035657A"/>
    <w:rsid w:val="003770E5"/>
    <w:rsid w:val="00384A46"/>
    <w:rsid w:val="003964E9"/>
    <w:rsid w:val="003A6458"/>
    <w:rsid w:val="003B6182"/>
    <w:rsid w:val="003C7DCA"/>
    <w:rsid w:val="003E0A9C"/>
    <w:rsid w:val="003E70DC"/>
    <w:rsid w:val="003E7D8C"/>
    <w:rsid w:val="003F1FA0"/>
    <w:rsid w:val="003F2E4B"/>
    <w:rsid w:val="0040167E"/>
    <w:rsid w:val="0040399B"/>
    <w:rsid w:val="00406B70"/>
    <w:rsid w:val="004445C8"/>
    <w:rsid w:val="004558FB"/>
    <w:rsid w:val="004609DE"/>
    <w:rsid w:val="004638D1"/>
    <w:rsid w:val="00491F52"/>
    <w:rsid w:val="00497691"/>
    <w:rsid w:val="004A1D05"/>
    <w:rsid w:val="004E0ED5"/>
    <w:rsid w:val="004E14EA"/>
    <w:rsid w:val="004F1D91"/>
    <w:rsid w:val="005007B0"/>
    <w:rsid w:val="00503E36"/>
    <w:rsid w:val="00503F92"/>
    <w:rsid w:val="00516B52"/>
    <w:rsid w:val="00541485"/>
    <w:rsid w:val="005425C4"/>
    <w:rsid w:val="00550DD1"/>
    <w:rsid w:val="0055181F"/>
    <w:rsid w:val="00572052"/>
    <w:rsid w:val="00573786"/>
    <w:rsid w:val="00577053"/>
    <w:rsid w:val="0057796C"/>
    <w:rsid w:val="0058172D"/>
    <w:rsid w:val="0058718F"/>
    <w:rsid w:val="005A389F"/>
    <w:rsid w:val="005C0D58"/>
    <w:rsid w:val="005C4B66"/>
    <w:rsid w:val="005D0B3A"/>
    <w:rsid w:val="005D64B7"/>
    <w:rsid w:val="005F4D6B"/>
    <w:rsid w:val="005F7CF5"/>
    <w:rsid w:val="00604C4D"/>
    <w:rsid w:val="006243E9"/>
    <w:rsid w:val="006254C7"/>
    <w:rsid w:val="00630D04"/>
    <w:rsid w:val="0063460B"/>
    <w:rsid w:val="006720B4"/>
    <w:rsid w:val="00681C44"/>
    <w:rsid w:val="00690A09"/>
    <w:rsid w:val="00690C0B"/>
    <w:rsid w:val="006923BE"/>
    <w:rsid w:val="00692596"/>
    <w:rsid w:val="006A218E"/>
    <w:rsid w:val="006A5236"/>
    <w:rsid w:val="006B25FF"/>
    <w:rsid w:val="006B2A20"/>
    <w:rsid w:val="006C638F"/>
    <w:rsid w:val="00730594"/>
    <w:rsid w:val="00736BFC"/>
    <w:rsid w:val="0075514D"/>
    <w:rsid w:val="00755ADE"/>
    <w:rsid w:val="00781AA5"/>
    <w:rsid w:val="007A4883"/>
    <w:rsid w:val="007C015F"/>
    <w:rsid w:val="007E2EFB"/>
    <w:rsid w:val="007E674E"/>
    <w:rsid w:val="008258DF"/>
    <w:rsid w:val="0082645E"/>
    <w:rsid w:val="00830B23"/>
    <w:rsid w:val="008563FC"/>
    <w:rsid w:val="00857D41"/>
    <w:rsid w:val="00864989"/>
    <w:rsid w:val="008C44D5"/>
    <w:rsid w:val="008D434F"/>
    <w:rsid w:val="008D6A79"/>
    <w:rsid w:val="008E0B72"/>
    <w:rsid w:val="008E565E"/>
    <w:rsid w:val="008F16DD"/>
    <w:rsid w:val="00910B35"/>
    <w:rsid w:val="00921799"/>
    <w:rsid w:val="009310A9"/>
    <w:rsid w:val="0093427B"/>
    <w:rsid w:val="00944491"/>
    <w:rsid w:val="0094693C"/>
    <w:rsid w:val="0095429E"/>
    <w:rsid w:val="00964318"/>
    <w:rsid w:val="00971A92"/>
    <w:rsid w:val="009727A9"/>
    <w:rsid w:val="009B1A07"/>
    <w:rsid w:val="009C3C9F"/>
    <w:rsid w:val="009C4951"/>
    <w:rsid w:val="009F23D4"/>
    <w:rsid w:val="00A00DBA"/>
    <w:rsid w:val="00A03A5F"/>
    <w:rsid w:val="00A23F5F"/>
    <w:rsid w:val="00A26ADD"/>
    <w:rsid w:val="00A436AC"/>
    <w:rsid w:val="00A7021D"/>
    <w:rsid w:val="00A71126"/>
    <w:rsid w:val="00A71221"/>
    <w:rsid w:val="00A75248"/>
    <w:rsid w:val="00A818DB"/>
    <w:rsid w:val="00A83841"/>
    <w:rsid w:val="00AA2D4B"/>
    <w:rsid w:val="00AC1C2C"/>
    <w:rsid w:val="00AC366F"/>
    <w:rsid w:val="00AD66F9"/>
    <w:rsid w:val="00AD7436"/>
    <w:rsid w:val="00AE167F"/>
    <w:rsid w:val="00AF3D65"/>
    <w:rsid w:val="00B150E7"/>
    <w:rsid w:val="00B16F57"/>
    <w:rsid w:val="00B42499"/>
    <w:rsid w:val="00B6052A"/>
    <w:rsid w:val="00B84ED7"/>
    <w:rsid w:val="00BA3137"/>
    <w:rsid w:val="00BA3E74"/>
    <w:rsid w:val="00BD1A7F"/>
    <w:rsid w:val="00BE05BC"/>
    <w:rsid w:val="00BE562E"/>
    <w:rsid w:val="00BF460B"/>
    <w:rsid w:val="00BF6D78"/>
    <w:rsid w:val="00BF76D7"/>
    <w:rsid w:val="00BF790D"/>
    <w:rsid w:val="00C06ACF"/>
    <w:rsid w:val="00C30D52"/>
    <w:rsid w:val="00C33F21"/>
    <w:rsid w:val="00C57D6F"/>
    <w:rsid w:val="00C8327F"/>
    <w:rsid w:val="00C92745"/>
    <w:rsid w:val="00CD4E17"/>
    <w:rsid w:val="00CD5370"/>
    <w:rsid w:val="00D11353"/>
    <w:rsid w:val="00D37AA8"/>
    <w:rsid w:val="00D50A83"/>
    <w:rsid w:val="00D53971"/>
    <w:rsid w:val="00D53E7F"/>
    <w:rsid w:val="00D815E3"/>
    <w:rsid w:val="00D92E21"/>
    <w:rsid w:val="00DA5F6A"/>
    <w:rsid w:val="00DC4F1C"/>
    <w:rsid w:val="00DF701F"/>
    <w:rsid w:val="00E15463"/>
    <w:rsid w:val="00E17C9B"/>
    <w:rsid w:val="00E33352"/>
    <w:rsid w:val="00E41108"/>
    <w:rsid w:val="00E57B91"/>
    <w:rsid w:val="00E60739"/>
    <w:rsid w:val="00E6266D"/>
    <w:rsid w:val="00E64D15"/>
    <w:rsid w:val="00E70660"/>
    <w:rsid w:val="00E778E3"/>
    <w:rsid w:val="00E86823"/>
    <w:rsid w:val="00E92E54"/>
    <w:rsid w:val="00E96AC1"/>
    <w:rsid w:val="00EA014B"/>
    <w:rsid w:val="00EC03E6"/>
    <w:rsid w:val="00EC181C"/>
    <w:rsid w:val="00EC455A"/>
    <w:rsid w:val="00EF5396"/>
    <w:rsid w:val="00F123BD"/>
    <w:rsid w:val="00F142C9"/>
    <w:rsid w:val="00F14312"/>
    <w:rsid w:val="00F154AA"/>
    <w:rsid w:val="00F163BA"/>
    <w:rsid w:val="00F3305F"/>
    <w:rsid w:val="00F503AC"/>
    <w:rsid w:val="00F75DC0"/>
    <w:rsid w:val="00F83F0A"/>
    <w:rsid w:val="00F84EA2"/>
    <w:rsid w:val="00F96BF0"/>
    <w:rsid w:val="00FB501B"/>
    <w:rsid w:val="00FB5507"/>
    <w:rsid w:val="00FC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60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uiPriority w:val="99"/>
    <w:qFormat/>
    <w:rsid w:val="003770E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5D64B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2E168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E17C9B"/>
    <w:pPr>
      <w:keepNext/>
      <w:spacing w:after="0" w:line="240" w:lineRule="auto"/>
      <w:outlineLvl w:val="3"/>
    </w:pPr>
    <w:rPr>
      <w:rFonts w:ascii="Times New Roman" w:hAnsi="Times New Roman"/>
      <w:i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1847ED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770E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basedOn w:val="a0"/>
    <w:link w:val="20"/>
    <w:uiPriority w:val="99"/>
    <w:locked/>
    <w:rsid w:val="005D64B7"/>
    <w:rPr>
      <w:rFonts w:ascii="Cambria" w:hAnsi="Cambria" w:cs="Times New Roman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E1680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E17C9B"/>
    <w:rPr>
      <w:rFonts w:ascii="Times New Roman" w:hAnsi="Times New Roman" w:cs="Times New Roman"/>
      <w:i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1847ED"/>
    <w:rPr>
      <w:rFonts w:ascii="Cambria" w:hAnsi="Cambria" w:cs="Times New Roman"/>
      <w:i/>
      <w:iCs/>
      <w:color w:val="243F60"/>
    </w:rPr>
  </w:style>
  <w:style w:type="paragraph" w:customStyle="1" w:styleId="c2">
    <w:name w:val="c2"/>
    <w:basedOn w:val="a"/>
    <w:uiPriority w:val="99"/>
    <w:rsid w:val="00BF46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uiPriority w:val="99"/>
    <w:rsid w:val="00BF460B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BF460B"/>
    <w:rPr>
      <w:rFonts w:cs="Times New Roman"/>
    </w:rPr>
  </w:style>
  <w:style w:type="character" w:customStyle="1" w:styleId="c9">
    <w:name w:val="c9"/>
    <w:basedOn w:val="a0"/>
    <w:uiPriority w:val="99"/>
    <w:rsid w:val="00BF460B"/>
    <w:rPr>
      <w:rFonts w:cs="Times New Roman"/>
    </w:rPr>
  </w:style>
  <w:style w:type="paragraph" w:styleId="a3">
    <w:name w:val="List Paragraph"/>
    <w:basedOn w:val="a"/>
    <w:uiPriority w:val="99"/>
    <w:qFormat/>
    <w:rsid w:val="003964E9"/>
    <w:pPr>
      <w:ind w:left="720"/>
      <w:contextualSpacing/>
    </w:pPr>
    <w:rPr>
      <w:sz w:val="20"/>
      <w:szCs w:val="20"/>
    </w:rPr>
  </w:style>
  <w:style w:type="paragraph" w:styleId="a4">
    <w:name w:val="No Spacing"/>
    <w:link w:val="a5"/>
    <w:uiPriority w:val="99"/>
    <w:qFormat/>
    <w:rsid w:val="0075514D"/>
    <w:rPr>
      <w:sz w:val="22"/>
      <w:szCs w:val="22"/>
    </w:rPr>
  </w:style>
  <w:style w:type="character" w:customStyle="1" w:styleId="a5">
    <w:name w:val="Без интервала Знак"/>
    <w:link w:val="a4"/>
    <w:uiPriority w:val="99"/>
    <w:locked/>
    <w:rsid w:val="007A4883"/>
    <w:rPr>
      <w:sz w:val="22"/>
      <w:szCs w:val="22"/>
      <w:lang w:val="ru-RU" w:eastAsia="ru-RU" w:bidi="ar-SA"/>
    </w:rPr>
  </w:style>
  <w:style w:type="paragraph" w:styleId="22">
    <w:name w:val="Body Text Indent 2"/>
    <w:basedOn w:val="a"/>
    <w:link w:val="23"/>
    <w:uiPriority w:val="99"/>
    <w:semiHidden/>
    <w:rsid w:val="009F23D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9F23D4"/>
    <w:rPr>
      <w:rFonts w:ascii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rsid w:val="005D64B7"/>
    <w:pPr>
      <w:spacing w:after="120" w:line="480" w:lineRule="auto"/>
    </w:pPr>
    <w:rPr>
      <w:rFonts w:cs="Calibri"/>
      <w:lang w:val="en-US"/>
    </w:rPr>
  </w:style>
  <w:style w:type="character" w:customStyle="1" w:styleId="25">
    <w:name w:val="Основной текст 2 Знак"/>
    <w:basedOn w:val="a0"/>
    <w:link w:val="24"/>
    <w:uiPriority w:val="99"/>
    <w:locked/>
    <w:rsid w:val="005D64B7"/>
    <w:rPr>
      <w:rFonts w:ascii="Calibri" w:hAnsi="Calibri" w:cs="Calibri"/>
      <w:lang w:val="en-US"/>
    </w:rPr>
  </w:style>
  <w:style w:type="character" w:customStyle="1" w:styleId="2Candara">
    <w:name w:val="Основной текст (2) + Candara"/>
    <w:aliases w:val="9 pt"/>
    <w:basedOn w:val="a0"/>
    <w:uiPriority w:val="99"/>
    <w:rsid w:val="006A218E"/>
    <w:rPr>
      <w:rFonts w:ascii="Candara" w:hAnsi="Candara" w:cs="Candara"/>
      <w:sz w:val="18"/>
      <w:szCs w:val="18"/>
      <w:u w:val="none"/>
      <w:lang w:bidi="ar-SA"/>
    </w:rPr>
  </w:style>
  <w:style w:type="character" w:customStyle="1" w:styleId="a6">
    <w:name w:val="Цветовое выделение"/>
    <w:uiPriority w:val="99"/>
    <w:rsid w:val="006254C7"/>
    <w:rPr>
      <w:b/>
      <w:color w:val="000080"/>
    </w:rPr>
  </w:style>
  <w:style w:type="paragraph" w:customStyle="1" w:styleId="ConsPlusNormal">
    <w:name w:val="ConsPlusNormal"/>
    <w:uiPriority w:val="99"/>
    <w:rsid w:val="00013E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semiHidden/>
    <w:rsid w:val="00F1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142C9"/>
    <w:rPr>
      <w:rFonts w:cs="Times New Roman"/>
    </w:rPr>
  </w:style>
  <w:style w:type="paragraph" w:customStyle="1" w:styleId="1">
    <w:name w:val="МР заголовок1"/>
    <w:basedOn w:val="a3"/>
    <w:next w:val="2"/>
    <w:uiPriority w:val="99"/>
    <w:rsid w:val="00690C0B"/>
    <w:pPr>
      <w:keepNext/>
      <w:keepLines/>
      <w:pageBreakBefore/>
      <w:numPr>
        <w:numId w:val="11"/>
      </w:numPr>
      <w:spacing w:after="120" w:line="240" w:lineRule="auto"/>
      <w:outlineLvl w:val="0"/>
    </w:pPr>
    <w:rPr>
      <w:rFonts w:ascii="Times New Roman" w:hAnsi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uiPriority w:val="99"/>
    <w:rsid w:val="00690C0B"/>
    <w:pPr>
      <w:keepNext/>
      <w:keepLines/>
      <w:numPr>
        <w:ilvl w:val="1"/>
        <w:numId w:val="11"/>
      </w:numPr>
      <w:spacing w:before="120" w:after="120" w:line="240" w:lineRule="auto"/>
      <w:outlineLvl w:val="1"/>
    </w:pPr>
    <w:rPr>
      <w:rFonts w:ascii="Times New Roman" w:hAnsi="Times New Roman"/>
      <w:b/>
      <w:sz w:val="28"/>
      <w:szCs w:val="28"/>
    </w:rPr>
  </w:style>
  <w:style w:type="paragraph" w:customStyle="1" w:styleId="12">
    <w:name w:val="Без интервала1"/>
    <w:link w:val="NoSpacingChar"/>
    <w:uiPriority w:val="99"/>
    <w:rsid w:val="00A71126"/>
    <w:rPr>
      <w:sz w:val="22"/>
      <w:szCs w:val="22"/>
    </w:rPr>
  </w:style>
  <w:style w:type="character" w:customStyle="1" w:styleId="NoSpacingChar">
    <w:name w:val="No Spacing Char"/>
    <w:link w:val="12"/>
    <w:uiPriority w:val="99"/>
    <w:locked/>
    <w:rsid w:val="00A71126"/>
    <w:rPr>
      <w:sz w:val="22"/>
      <w:szCs w:val="22"/>
      <w:lang w:val="ru-RU" w:eastAsia="ru-RU" w:bidi="ar-SA"/>
    </w:rPr>
  </w:style>
  <w:style w:type="paragraph" w:customStyle="1" w:styleId="26">
    <w:name w:val="Без интервала2"/>
    <w:uiPriority w:val="99"/>
    <w:rsid w:val="00132E8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60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uiPriority w:val="99"/>
    <w:qFormat/>
    <w:rsid w:val="003770E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5D64B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2E168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E17C9B"/>
    <w:pPr>
      <w:keepNext/>
      <w:spacing w:after="0" w:line="240" w:lineRule="auto"/>
      <w:outlineLvl w:val="3"/>
    </w:pPr>
    <w:rPr>
      <w:rFonts w:ascii="Times New Roman" w:hAnsi="Times New Roman"/>
      <w:i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1847ED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770E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basedOn w:val="a0"/>
    <w:link w:val="20"/>
    <w:uiPriority w:val="99"/>
    <w:locked/>
    <w:rsid w:val="005D64B7"/>
    <w:rPr>
      <w:rFonts w:ascii="Cambria" w:hAnsi="Cambria" w:cs="Times New Roman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E1680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E17C9B"/>
    <w:rPr>
      <w:rFonts w:ascii="Times New Roman" w:hAnsi="Times New Roman" w:cs="Times New Roman"/>
      <w:i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1847ED"/>
    <w:rPr>
      <w:rFonts w:ascii="Cambria" w:hAnsi="Cambria" w:cs="Times New Roman"/>
      <w:i/>
      <w:iCs/>
      <w:color w:val="243F60"/>
    </w:rPr>
  </w:style>
  <w:style w:type="paragraph" w:customStyle="1" w:styleId="c2">
    <w:name w:val="c2"/>
    <w:basedOn w:val="a"/>
    <w:uiPriority w:val="99"/>
    <w:rsid w:val="00BF46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uiPriority w:val="99"/>
    <w:rsid w:val="00BF460B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BF460B"/>
    <w:rPr>
      <w:rFonts w:cs="Times New Roman"/>
    </w:rPr>
  </w:style>
  <w:style w:type="character" w:customStyle="1" w:styleId="c9">
    <w:name w:val="c9"/>
    <w:basedOn w:val="a0"/>
    <w:uiPriority w:val="99"/>
    <w:rsid w:val="00BF460B"/>
    <w:rPr>
      <w:rFonts w:cs="Times New Roman"/>
    </w:rPr>
  </w:style>
  <w:style w:type="paragraph" w:styleId="a3">
    <w:name w:val="List Paragraph"/>
    <w:basedOn w:val="a"/>
    <w:uiPriority w:val="99"/>
    <w:qFormat/>
    <w:rsid w:val="003964E9"/>
    <w:pPr>
      <w:ind w:left="720"/>
      <w:contextualSpacing/>
    </w:pPr>
    <w:rPr>
      <w:sz w:val="20"/>
      <w:szCs w:val="20"/>
    </w:rPr>
  </w:style>
  <w:style w:type="paragraph" w:styleId="a4">
    <w:name w:val="No Spacing"/>
    <w:link w:val="a5"/>
    <w:uiPriority w:val="99"/>
    <w:qFormat/>
    <w:rsid w:val="0075514D"/>
    <w:rPr>
      <w:sz w:val="22"/>
      <w:szCs w:val="22"/>
    </w:rPr>
  </w:style>
  <w:style w:type="character" w:customStyle="1" w:styleId="a5">
    <w:name w:val="Без интервала Знак"/>
    <w:link w:val="a4"/>
    <w:uiPriority w:val="99"/>
    <w:locked/>
    <w:rsid w:val="007A4883"/>
    <w:rPr>
      <w:sz w:val="22"/>
      <w:szCs w:val="22"/>
      <w:lang w:val="ru-RU" w:eastAsia="ru-RU" w:bidi="ar-SA"/>
    </w:rPr>
  </w:style>
  <w:style w:type="paragraph" w:styleId="22">
    <w:name w:val="Body Text Indent 2"/>
    <w:basedOn w:val="a"/>
    <w:link w:val="23"/>
    <w:uiPriority w:val="99"/>
    <w:semiHidden/>
    <w:rsid w:val="009F23D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9F23D4"/>
    <w:rPr>
      <w:rFonts w:ascii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rsid w:val="005D64B7"/>
    <w:pPr>
      <w:spacing w:after="120" w:line="480" w:lineRule="auto"/>
    </w:pPr>
    <w:rPr>
      <w:rFonts w:cs="Calibri"/>
      <w:lang w:val="en-US"/>
    </w:rPr>
  </w:style>
  <w:style w:type="character" w:customStyle="1" w:styleId="25">
    <w:name w:val="Основной текст 2 Знак"/>
    <w:basedOn w:val="a0"/>
    <w:link w:val="24"/>
    <w:uiPriority w:val="99"/>
    <w:locked/>
    <w:rsid w:val="005D64B7"/>
    <w:rPr>
      <w:rFonts w:ascii="Calibri" w:hAnsi="Calibri" w:cs="Calibri"/>
      <w:lang w:val="en-US"/>
    </w:rPr>
  </w:style>
  <w:style w:type="character" w:customStyle="1" w:styleId="2Candara">
    <w:name w:val="Основной текст (2) + Candara"/>
    <w:aliases w:val="9 pt"/>
    <w:basedOn w:val="a0"/>
    <w:uiPriority w:val="99"/>
    <w:rsid w:val="006A218E"/>
    <w:rPr>
      <w:rFonts w:ascii="Candara" w:hAnsi="Candara" w:cs="Candara"/>
      <w:sz w:val="18"/>
      <w:szCs w:val="18"/>
      <w:u w:val="none"/>
      <w:lang w:bidi="ar-SA"/>
    </w:rPr>
  </w:style>
  <w:style w:type="character" w:customStyle="1" w:styleId="a6">
    <w:name w:val="Цветовое выделение"/>
    <w:uiPriority w:val="99"/>
    <w:rsid w:val="006254C7"/>
    <w:rPr>
      <w:b/>
      <w:color w:val="000080"/>
    </w:rPr>
  </w:style>
  <w:style w:type="paragraph" w:customStyle="1" w:styleId="ConsPlusNormal">
    <w:name w:val="ConsPlusNormal"/>
    <w:uiPriority w:val="99"/>
    <w:rsid w:val="00013E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semiHidden/>
    <w:rsid w:val="00F1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142C9"/>
    <w:rPr>
      <w:rFonts w:cs="Times New Roman"/>
    </w:rPr>
  </w:style>
  <w:style w:type="paragraph" w:customStyle="1" w:styleId="1">
    <w:name w:val="МР заголовок1"/>
    <w:basedOn w:val="a3"/>
    <w:next w:val="2"/>
    <w:uiPriority w:val="99"/>
    <w:rsid w:val="00690C0B"/>
    <w:pPr>
      <w:keepNext/>
      <w:keepLines/>
      <w:pageBreakBefore/>
      <w:numPr>
        <w:numId w:val="11"/>
      </w:numPr>
      <w:spacing w:after="120" w:line="240" w:lineRule="auto"/>
      <w:outlineLvl w:val="0"/>
    </w:pPr>
    <w:rPr>
      <w:rFonts w:ascii="Times New Roman" w:hAnsi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uiPriority w:val="99"/>
    <w:rsid w:val="00690C0B"/>
    <w:pPr>
      <w:keepNext/>
      <w:keepLines/>
      <w:numPr>
        <w:ilvl w:val="1"/>
        <w:numId w:val="11"/>
      </w:numPr>
      <w:spacing w:before="120" w:after="120" w:line="240" w:lineRule="auto"/>
      <w:outlineLvl w:val="1"/>
    </w:pPr>
    <w:rPr>
      <w:rFonts w:ascii="Times New Roman" w:hAnsi="Times New Roman"/>
      <w:b/>
      <w:sz w:val="28"/>
      <w:szCs w:val="28"/>
    </w:rPr>
  </w:style>
  <w:style w:type="paragraph" w:customStyle="1" w:styleId="12">
    <w:name w:val="Без интервала1"/>
    <w:link w:val="NoSpacingChar"/>
    <w:uiPriority w:val="99"/>
    <w:rsid w:val="00A71126"/>
    <w:rPr>
      <w:sz w:val="22"/>
      <w:szCs w:val="22"/>
    </w:rPr>
  </w:style>
  <w:style w:type="character" w:customStyle="1" w:styleId="NoSpacingChar">
    <w:name w:val="No Spacing Char"/>
    <w:link w:val="12"/>
    <w:uiPriority w:val="99"/>
    <w:locked/>
    <w:rsid w:val="00A71126"/>
    <w:rPr>
      <w:sz w:val="22"/>
      <w:szCs w:val="22"/>
      <w:lang w:val="ru-RU" w:eastAsia="ru-RU" w:bidi="ar-SA"/>
    </w:rPr>
  </w:style>
  <w:style w:type="paragraph" w:customStyle="1" w:styleId="26">
    <w:name w:val="Без интервала2"/>
    <w:uiPriority w:val="99"/>
    <w:rsid w:val="00132E8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46</Pages>
  <Words>10194</Words>
  <Characters>58109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FirstUser</dc:creator>
  <cp:lastModifiedBy>User</cp:lastModifiedBy>
  <cp:revision>11</cp:revision>
  <cp:lastPrinted>2020-02-05T04:19:00Z</cp:lastPrinted>
  <dcterms:created xsi:type="dcterms:W3CDTF">2024-06-17T03:51:00Z</dcterms:created>
  <dcterms:modified xsi:type="dcterms:W3CDTF">2024-06-17T07:37:00Z</dcterms:modified>
</cp:coreProperties>
</file>