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BA10A" w14:textId="77777777" w:rsidR="005865A2" w:rsidRDefault="000D7422">
      <w:pPr>
        <w:pStyle w:val="afb"/>
        <w:tabs>
          <w:tab w:val="left" w:pos="8391"/>
        </w:tabs>
        <w:ind w:left="4820"/>
        <w:jc w:val="left"/>
        <w:rPr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>Директору МОУ «</w:t>
      </w:r>
      <w:proofErr w:type="spellStart"/>
      <w:r w:rsidR="009438BB">
        <w:rPr>
          <w:rFonts w:ascii="Liberation Serif" w:hAnsi="Liberation Serif" w:cs="Liberation Serif"/>
          <w:color w:val="000000" w:themeColor="text1"/>
          <w:sz w:val="24"/>
          <w:szCs w:val="24"/>
        </w:rPr>
        <w:t>Зайковская</w:t>
      </w:r>
      <w:proofErr w:type="spellEnd"/>
      <w:r w:rsidR="009438B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СОШ № 1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»</w:t>
      </w:r>
      <w:r>
        <w:rPr>
          <w:rFonts w:ascii="Liberation Serif" w:hAnsi="Liberation Serif" w:cs="Liberation Serif"/>
          <w:color w:val="000000" w:themeColor="text1"/>
          <w:sz w:val="24"/>
          <w:szCs w:val="24"/>
          <w:u w:val="single"/>
        </w:rPr>
        <w:t xml:space="preserve"> </w:t>
      </w:r>
    </w:p>
    <w:p w14:paraId="25DDD01B" w14:textId="77777777" w:rsidR="005865A2" w:rsidRDefault="009438BB">
      <w:pPr>
        <w:pStyle w:val="afb"/>
        <w:tabs>
          <w:tab w:val="left" w:pos="6880"/>
        </w:tabs>
        <w:ind w:left="4820"/>
        <w:jc w:val="left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>Казанцевой И.М</w:t>
      </w:r>
      <w:r w:rsidR="000D7422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14:paraId="498573A0" w14:textId="77777777" w:rsidR="005865A2" w:rsidRDefault="005865A2">
      <w:pPr>
        <w:pStyle w:val="afb"/>
        <w:tabs>
          <w:tab w:val="left" w:pos="6880"/>
        </w:tabs>
        <w:ind w:left="4820"/>
        <w:jc w:val="left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14:paraId="1FB19678" w14:textId="77777777" w:rsidR="005865A2" w:rsidRDefault="000D7422">
      <w:pPr>
        <w:pStyle w:val="afb"/>
        <w:tabs>
          <w:tab w:val="left" w:pos="6880"/>
        </w:tabs>
        <w:ind w:left="4820"/>
        <w:jc w:val="left"/>
        <w:rPr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>от</w:t>
      </w:r>
      <w:r>
        <w:rPr>
          <w:rFonts w:ascii="Liberation Serif" w:hAnsi="Liberation Serif" w:cs="Liberation Serif"/>
          <w:color w:val="000000" w:themeColor="text1"/>
          <w:sz w:val="24"/>
          <w:szCs w:val="24"/>
          <w:u w:val="single"/>
        </w:rPr>
        <w:t xml:space="preserve"> ___________________________________</w:t>
      </w:r>
    </w:p>
    <w:p w14:paraId="7AE64F29" w14:textId="77777777" w:rsidR="005865A2" w:rsidRDefault="000D7422">
      <w:pPr>
        <w:pStyle w:val="afb"/>
        <w:ind w:left="4820"/>
        <w:jc w:val="center"/>
        <w:rPr>
          <w:rFonts w:ascii="Liberation Serif" w:hAnsi="Liberation Serif" w:cs="Liberation Serif"/>
          <w:color w:val="000000" w:themeColor="text1"/>
          <w:sz w:val="16"/>
          <w:szCs w:val="28"/>
        </w:rPr>
      </w:pPr>
      <w:r>
        <w:rPr>
          <w:rFonts w:ascii="Liberation Serif" w:hAnsi="Liberation Serif" w:cs="Liberation Serif"/>
          <w:color w:val="000000" w:themeColor="text1"/>
          <w:sz w:val="16"/>
          <w:szCs w:val="28"/>
        </w:rPr>
        <w:t>(ФИО заявителя)</w:t>
      </w:r>
    </w:p>
    <w:p w14:paraId="7077C25D" w14:textId="77777777" w:rsidR="005865A2" w:rsidRDefault="000D7422">
      <w:pPr>
        <w:pStyle w:val="afb"/>
        <w:spacing w:before="120"/>
        <w:ind w:left="4820"/>
        <w:jc w:val="center"/>
        <w:rPr>
          <w:color w:val="000000" w:themeColor="text1"/>
          <w:sz w:val="22"/>
        </w:rPr>
      </w:pPr>
      <w:r>
        <w:rPr>
          <w:rFonts w:ascii="Liberation Serif" w:hAnsi="Liberation Serif" w:cs="Liberation Serif"/>
          <w:color w:val="000000" w:themeColor="text1"/>
          <w:sz w:val="16"/>
          <w:szCs w:val="28"/>
        </w:rPr>
        <w:t>________________________________________________________</w:t>
      </w:r>
    </w:p>
    <w:p w14:paraId="3D686E55" w14:textId="77777777" w:rsidR="005865A2" w:rsidRDefault="000D7422">
      <w:pPr>
        <w:pStyle w:val="afb"/>
        <w:tabs>
          <w:tab w:val="left" w:pos="6855"/>
        </w:tabs>
        <w:spacing w:before="120"/>
        <w:ind w:left="4820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>контактный телефон: __________________</w:t>
      </w:r>
    </w:p>
    <w:p w14:paraId="6A5D9927" w14:textId="77777777" w:rsidR="005865A2" w:rsidRDefault="000D7422">
      <w:pPr>
        <w:spacing w:before="120"/>
        <w:ind w:left="4820"/>
        <w:rPr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>электронная почта: ____________________</w:t>
      </w:r>
    </w:p>
    <w:p w14:paraId="23C96B0D" w14:textId="77777777" w:rsidR="005865A2" w:rsidRDefault="005865A2">
      <w:pPr>
        <w:ind w:left="4536"/>
        <w:rPr>
          <w:rFonts w:ascii="Times New Roman" w:hAnsi="Times New Roman"/>
          <w:color w:val="000000" w:themeColor="text1"/>
          <w:sz w:val="28"/>
          <w:szCs w:val="28"/>
        </w:rPr>
      </w:pPr>
    </w:p>
    <w:p w14:paraId="011C8B32" w14:textId="77777777" w:rsidR="005865A2" w:rsidRDefault="000D7422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ЗАПРОС</w:t>
      </w:r>
    </w:p>
    <w:p w14:paraId="3F14BCDA" w14:textId="77777777" w:rsidR="005865A2" w:rsidRDefault="000D742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соответствии с приказом Министерства просвещения Российской Федерации от 06.04.2023 № 240 прошу предоставить информацию о наличии свободных мест в _____ классе в МОУ «</w:t>
      </w:r>
      <w:proofErr w:type="spellStart"/>
      <w:r w:rsidR="009438BB">
        <w:rPr>
          <w:rFonts w:ascii="Times New Roman" w:hAnsi="Times New Roman"/>
          <w:color w:val="000000" w:themeColor="text1"/>
          <w:sz w:val="24"/>
          <w:szCs w:val="24"/>
        </w:rPr>
        <w:t>Зайковская</w:t>
      </w:r>
      <w:proofErr w:type="spellEnd"/>
      <w:r w:rsidR="009438BB">
        <w:rPr>
          <w:rFonts w:ascii="Times New Roman" w:hAnsi="Times New Roman"/>
          <w:color w:val="000000" w:themeColor="text1"/>
          <w:sz w:val="24"/>
          <w:szCs w:val="24"/>
        </w:rPr>
        <w:t xml:space="preserve"> СОШ № 1</w:t>
      </w:r>
      <w:r>
        <w:rPr>
          <w:rFonts w:ascii="Times New Roman" w:hAnsi="Times New Roman"/>
          <w:color w:val="000000" w:themeColor="text1"/>
          <w:sz w:val="24"/>
          <w:szCs w:val="24"/>
        </w:rPr>
        <w:t>» для обучения</w:t>
      </w:r>
    </w:p>
    <w:p w14:paraId="199DE02C" w14:textId="77777777" w:rsidR="005865A2" w:rsidRDefault="000D742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 ___________________________________________________________________________ </w:t>
      </w:r>
    </w:p>
    <w:p w14:paraId="58ADC948" w14:textId="77777777" w:rsidR="005865A2" w:rsidRDefault="000D7422">
      <w:pPr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 (указать наименование образовательной программы: общеобразовательная либо адаптированная (какая))</w:t>
      </w:r>
    </w:p>
    <w:p w14:paraId="1E0FAC12" w14:textId="77777777" w:rsidR="005865A2" w:rsidRDefault="000D742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 целью перевода моего ребенка _________________________________________________</w:t>
      </w:r>
    </w:p>
    <w:p w14:paraId="5A48EB01" w14:textId="77777777" w:rsidR="005865A2" w:rsidRDefault="000D7422">
      <w:pPr>
        <w:jc w:val="center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                                                           (указать ФИО ребенка)</w:t>
      </w:r>
    </w:p>
    <w:p w14:paraId="3A6C759B" w14:textId="77777777" w:rsidR="005865A2" w:rsidRDefault="005865A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DE898E4" w14:textId="77777777" w:rsidR="005865A2" w:rsidRDefault="000D742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из образовательной организации _________________________________________________.</w:t>
      </w:r>
    </w:p>
    <w:p w14:paraId="0F3E5E03" w14:textId="77777777" w:rsidR="005865A2" w:rsidRDefault="000D7422">
      <w:pPr>
        <w:jc w:val="center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                                                                (указать наименование образовательной организации)</w:t>
      </w:r>
    </w:p>
    <w:p w14:paraId="66A9643E" w14:textId="77777777" w:rsidR="005865A2" w:rsidRDefault="000D742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 получении ответа на запрос прошу информировать (отметить любым значком):</w:t>
      </w:r>
    </w:p>
    <w:p w14:paraId="0B777F7C" w14:textId="77777777" w:rsidR="005865A2" w:rsidRDefault="000D742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письменной форме на почтовый адрес</w:t>
      </w:r>
    </w:p>
    <w:p w14:paraId="02626D2D" w14:textId="77777777" w:rsidR="005865A2" w:rsidRDefault="000D742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выслать на указанный выше адрес электронной почты</w:t>
      </w:r>
    </w:p>
    <w:p w14:paraId="15030282" w14:textId="77777777" w:rsidR="005865A2" w:rsidRDefault="000D742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сообщить по телефону о готовности для личного получения в МОУ «</w:t>
      </w:r>
      <w:proofErr w:type="spellStart"/>
      <w:r w:rsidR="009438BB">
        <w:rPr>
          <w:rFonts w:ascii="Times New Roman" w:hAnsi="Times New Roman"/>
          <w:color w:val="000000" w:themeColor="text1"/>
          <w:sz w:val="24"/>
          <w:szCs w:val="24"/>
        </w:rPr>
        <w:t>Зайковская</w:t>
      </w:r>
      <w:proofErr w:type="spellEnd"/>
      <w:r w:rsidR="009438BB">
        <w:rPr>
          <w:rFonts w:ascii="Times New Roman" w:hAnsi="Times New Roman"/>
          <w:color w:val="000000" w:themeColor="text1"/>
          <w:sz w:val="24"/>
          <w:szCs w:val="24"/>
        </w:rPr>
        <w:t xml:space="preserve"> СОШ № 1</w:t>
      </w:r>
      <w:r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14:paraId="2F8400AF" w14:textId="77777777" w:rsidR="005865A2" w:rsidRDefault="005865A2">
      <w:pPr>
        <w:rPr>
          <w:rFonts w:ascii="Liberation Serif" w:hAnsi="Liberation Serif"/>
          <w:color w:val="000000" w:themeColor="text1"/>
          <w:sz w:val="24"/>
          <w:szCs w:val="24"/>
        </w:rPr>
      </w:pPr>
    </w:p>
    <w:p w14:paraId="761B00AE" w14:textId="77777777" w:rsidR="005865A2" w:rsidRDefault="000D7422">
      <w:pPr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>
        <w:rPr>
          <w:rFonts w:ascii="Liberation Serif" w:hAnsi="Liberation Serif"/>
          <w:color w:val="000000" w:themeColor="text1"/>
          <w:sz w:val="24"/>
          <w:szCs w:val="24"/>
        </w:rPr>
        <w:t xml:space="preserve">Дата подачи запроса: «_____» __________ 20__ г. </w:t>
      </w:r>
    </w:p>
    <w:p w14:paraId="04F5FB84" w14:textId="77777777" w:rsidR="005865A2" w:rsidRDefault="005865A2">
      <w:pPr>
        <w:rPr>
          <w:rFonts w:ascii="Liberation Serif" w:hAnsi="Liberation Serif"/>
          <w:color w:val="000000" w:themeColor="text1"/>
          <w:sz w:val="24"/>
          <w:szCs w:val="24"/>
        </w:rPr>
      </w:pPr>
    </w:p>
    <w:p w14:paraId="6BBEA46F" w14:textId="77777777" w:rsidR="005865A2" w:rsidRDefault="000D7422">
      <w:pPr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>
        <w:rPr>
          <w:rFonts w:ascii="Liberation Serif" w:hAnsi="Liberation Serif"/>
          <w:color w:val="000000" w:themeColor="text1"/>
          <w:sz w:val="24"/>
          <w:szCs w:val="24"/>
        </w:rPr>
        <w:t>______________________________  ________________</w:t>
      </w:r>
    </w:p>
    <w:p w14:paraId="0BB719FB" w14:textId="77777777" w:rsidR="005865A2" w:rsidRDefault="000D7422">
      <w:pPr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>
        <w:rPr>
          <w:rFonts w:ascii="Liberation Serif" w:hAnsi="Liberation Serif"/>
          <w:color w:val="000000" w:themeColor="text1"/>
          <w:sz w:val="24"/>
          <w:szCs w:val="24"/>
          <w:vertAlign w:val="subscript"/>
        </w:rPr>
        <w:t xml:space="preserve"> (ФИО заявителя)</w:t>
      </w:r>
      <w:r>
        <w:rPr>
          <w:rFonts w:ascii="Liberation Serif" w:hAnsi="Liberation Serif"/>
          <w:color w:val="000000" w:themeColor="text1"/>
          <w:sz w:val="24"/>
          <w:szCs w:val="24"/>
          <w:vertAlign w:val="subscript"/>
        </w:rPr>
        <w:tab/>
      </w:r>
      <w:r>
        <w:rPr>
          <w:rFonts w:ascii="Liberation Serif" w:hAnsi="Liberation Serif"/>
          <w:color w:val="000000" w:themeColor="text1"/>
          <w:sz w:val="24"/>
          <w:szCs w:val="24"/>
          <w:vertAlign w:val="subscript"/>
        </w:rPr>
        <w:tab/>
        <w:t xml:space="preserve">                                                    (подпись заявителя)</w:t>
      </w:r>
    </w:p>
    <w:p w14:paraId="0A6C7C24" w14:textId="77777777" w:rsidR="005865A2" w:rsidRDefault="005865A2"/>
    <w:sectPr w:rsidR="00586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3FA63" w14:textId="77777777" w:rsidR="0081721A" w:rsidRDefault="0081721A">
      <w:r>
        <w:separator/>
      </w:r>
    </w:p>
  </w:endnote>
  <w:endnote w:type="continuationSeparator" w:id="0">
    <w:p w14:paraId="5DA0B5F8" w14:textId="77777777" w:rsidR="0081721A" w:rsidRDefault="0081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C6D63" w14:textId="77777777" w:rsidR="0081721A" w:rsidRDefault="0081721A">
      <w:r>
        <w:separator/>
      </w:r>
    </w:p>
  </w:footnote>
  <w:footnote w:type="continuationSeparator" w:id="0">
    <w:p w14:paraId="3C6ABF91" w14:textId="77777777" w:rsidR="0081721A" w:rsidRDefault="00817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A2"/>
    <w:rsid w:val="000D7422"/>
    <w:rsid w:val="005865A2"/>
    <w:rsid w:val="007830F0"/>
    <w:rsid w:val="0081721A"/>
    <w:rsid w:val="0094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FE16"/>
  <w15:docId w15:val="{D03A71C9-7EEA-4B20-883A-4C70D92D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link w:val="afc"/>
    <w:pPr>
      <w:jc w:val="both"/>
    </w:pPr>
    <w:rPr>
      <w:rFonts w:ascii="Times New Roman" w:hAnsi="Times New Roman" w:cs="Times New Roman"/>
      <w:sz w:val="25"/>
      <w:szCs w:val="25"/>
      <w:lang w:eastAsia="en-US"/>
    </w:rPr>
  </w:style>
  <w:style w:type="character" w:customStyle="1" w:styleId="afc">
    <w:name w:val="Основной текст Знак"/>
    <w:basedOn w:val="a0"/>
    <w:link w:val="afb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2</cp:revision>
  <dcterms:created xsi:type="dcterms:W3CDTF">2026-04-08T09:51:00Z</dcterms:created>
  <dcterms:modified xsi:type="dcterms:W3CDTF">2026-04-08T09:51:00Z</dcterms:modified>
</cp:coreProperties>
</file>