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8B78" w14:textId="11A04A82" w:rsidR="00814960" w:rsidRDefault="00814960" w:rsidP="00814960">
      <w:hyperlink r:id="rId4" w:history="1">
        <w:r w:rsidRPr="00BB5D67">
          <w:rPr>
            <w:rStyle w:val="a3"/>
          </w:rPr>
          <w:t>https://disk.yandex.ru/i/zUJNQaLhzCrokA</w:t>
        </w:r>
      </w:hyperlink>
    </w:p>
    <w:p w14:paraId="2A8A065A" w14:textId="77777777" w:rsidR="00814960" w:rsidRPr="00814960" w:rsidRDefault="00814960" w:rsidP="00814960"/>
    <w:sectPr w:rsidR="00814960" w:rsidRPr="0081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8C"/>
    <w:rsid w:val="00620D8C"/>
    <w:rsid w:val="00814960"/>
    <w:rsid w:val="008A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8C62"/>
  <w15:chartTrackingRefBased/>
  <w15:docId w15:val="{654E96EB-CEEF-4E2C-9CA5-0E1B66CE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96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14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i/zUJNQaLhzCro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2026-04-08T17:50:00Z</dcterms:created>
  <dcterms:modified xsi:type="dcterms:W3CDTF">2026-04-08T17:51:00Z</dcterms:modified>
</cp:coreProperties>
</file>